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6"/>
        <w:tblW w:w="1559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3827"/>
        <w:gridCol w:w="993"/>
        <w:gridCol w:w="4677"/>
        <w:gridCol w:w="642"/>
        <w:gridCol w:w="209"/>
      </w:tblGrid>
      <w:tr w:rsidR="005A4827" w:rsidRPr="00824F91" w14:paraId="5C2F9B7B" w14:textId="77777777" w:rsidTr="001440A2">
        <w:trPr>
          <w:gridAfter w:val="1"/>
          <w:wAfter w:w="209" w:type="dxa"/>
          <w:trHeight w:val="685"/>
        </w:trPr>
        <w:tc>
          <w:tcPr>
            <w:tcW w:w="15384" w:type="dxa"/>
            <w:gridSpan w:val="6"/>
            <w:tcBorders>
              <w:top w:val="nil"/>
              <w:left w:val="nil"/>
              <w:right w:val="nil"/>
            </w:tcBorders>
          </w:tcPr>
          <w:p w14:paraId="4C6F12C3" w14:textId="58C3AADB" w:rsidR="005A4827" w:rsidRPr="00164E0D" w:rsidRDefault="0016482C" w:rsidP="00B324FD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CBD1DE4" wp14:editId="1E6A94C8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-196215</wp:posOffset>
                  </wp:positionV>
                  <wp:extent cx="346553" cy="627380"/>
                  <wp:effectExtent l="0" t="0" r="0" b="1270"/>
                  <wp:wrapNone/>
                  <wp:docPr id="2" name="Picture 2" descr="KS2 Anglo-Saxons and Scots | Revis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2 Anglo-Saxons and Scots | Revis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83" r="25401"/>
                          <a:stretch/>
                        </pic:blipFill>
                        <pic:spPr bwMode="auto">
                          <a:xfrm>
                            <a:off x="0" y="0"/>
                            <a:ext cx="346553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484" w:rsidRPr="00164E0D">
              <w:rPr>
                <w:rFonts w:ascii="Comic Sans MS" w:hAnsi="Comic Sans MS" w:cs="Times New Roman"/>
                <w:b/>
                <w:bCs/>
                <w:noProof/>
                <w:sz w:val="44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4A6DC610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-153035</wp:posOffset>
                      </wp:positionV>
                      <wp:extent cx="2753005" cy="520996"/>
                      <wp:effectExtent l="0" t="0" r="2857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005" cy="5209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5525BA6C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proofErr w:type="gramStart"/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  <w:r w:rsidR="00F15A17" w:rsidRPr="00F15A17">
                                    <w:rPr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proofErr w:type="gramStart"/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</w:t>
                                  </w:r>
                                  <w:proofErr w:type="gram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proofErr w:type="gramStart"/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</w:t>
                                  </w:r>
                                  <w:proofErr w:type="gram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25pt;margin-top:-12.05pt;width:216.75pt;height:4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" filled="f" strokecolor="#2f528f" strokeweight="1pt">
                      <v:textbox>
                        <w:txbxContent>
                          <w:p w14:paraId="59E99C52" w14:textId="5525BA6C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</w:t>
                            </w:r>
                            <w:proofErr w:type="spellStart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  <w:r w:rsidR="00F15A17" w:rsidRPr="00F15A1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</w:t>
                            </w:r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</w:t>
                            </w:r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F49FC" w:rsidRPr="00164E0D">
              <w:rPr>
                <w:rFonts w:ascii="Comic Sans MS" w:hAnsi="Comic Sans MS"/>
                <w:sz w:val="28"/>
                <w:szCs w:val="28"/>
              </w:rPr>
              <w:t xml:space="preserve">                               </w:t>
            </w:r>
            <w:r w:rsidR="00F15A17" w:rsidRPr="00164E0D">
              <w:rPr>
                <w:rFonts w:ascii="Comic Sans MS" w:hAnsi="Comic Sans MS"/>
                <w:b/>
                <w:sz w:val="28"/>
                <w:szCs w:val="28"/>
                <w:u w:val="single"/>
              </w:rPr>
              <w:t>Willow</w:t>
            </w:r>
            <w:r w:rsidR="000F1803" w:rsidRPr="00164E0D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Homework</w:t>
            </w:r>
            <w:r w:rsidR="005A4827" w:rsidRPr="00164E0D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Grid: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Saxons and Scots.</w:t>
            </w:r>
            <w:r w:rsidR="00091180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196EF1" w:rsidRPr="00164E0D" w14:paraId="2AEF5FA7" w14:textId="73F130D4" w:rsidTr="00EA2A92">
        <w:trPr>
          <w:trHeight w:val="2850"/>
        </w:trPr>
        <w:tc>
          <w:tcPr>
            <w:tcW w:w="4395" w:type="dxa"/>
            <w:vMerge w:val="restart"/>
          </w:tcPr>
          <w:p w14:paraId="334BE2F6" w14:textId="7DB9F9F1" w:rsidR="00196EF1" w:rsidRPr="00AB3C20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AB3C20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Writing:  </w:t>
            </w:r>
          </w:p>
          <w:p w14:paraId="71042A36" w14:textId="51F8008C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🎒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Your Mission: You’ve stepped into a time machine and landed in an Anglo-Saxon village! You’re now living as a child in the year 850 AD. Your task is to write a diary entry or create a comic strip showing what your day is like.</w:t>
            </w:r>
          </w:p>
          <w:p w14:paraId="6C493FDD" w14:textId="58CE3FF3" w:rsidR="00196EF1" w:rsidRDefault="00196EF1" w:rsidP="00AB3C2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D3EF231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✍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️ </w:t>
            </w:r>
            <w:r w:rsidRPr="0016482C">
              <w:rPr>
                <w:rFonts w:ascii="Comic Sans MS" w:hAnsi="Comic Sans MS"/>
                <w:b/>
                <w:bCs/>
                <w:sz w:val="16"/>
                <w:szCs w:val="16"/>
              </w:rPr>
              <w:t>Option 1: Diary Entry</w:t>
            </w:r>
          </w:p>
          <w:p w14:paraId="62DE0BC1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Comic Sans MS" w:hAnsi="Comic Sans MS"/>
                <w:sz w:val="16"/>
                <w:szCs w:val="16"/>
              </w:rPr>
              <w:t>Write half a page to one page describing your day. Try to include:</w:t>
            </w:r>
          </w:p>
          <w:p w14:paraId="7B75CFAA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ACA3D1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🏠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What your home looks like</w:t>
            </w:r>
          </w:p>
          <w:p w14:paraId="07157AE5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18614E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🍞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What you eat for breakfast</w:t>
            </w:r>
          </w:p>
          <w:p w14:paraId="6859DD6D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90949C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💪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What chores or jobs you do</w:t>
            </w:r>
          </w:p>
          <w:p w14:paraId="77A201BB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2953B4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🎲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What games you play or stories you hear</w:t>
            </w:r>
          </w:p>
          <w:p w14:paraId="557CE21A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E67E85" w14:textId="77777777" w:rsidR="00196EF1" w:rsidRDefault="00196EF1" w:rsidP="00AB3C20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🌧</w:t>
            </w:r>
            <w:r w:rsidRPr="0016482C">
              <w:rPr>
                <w:rFonts w:ascii="Comic Sans MS" w:hAnsi="Comic Sans MS"/>
                <w:sz w:val="16"/>
                <w:szCs w:val="16"/>
              </w:rPr>
              <w:t>️ Anything exciting, strange, or surprising that happens!</w:t>
            </w:r>
          </w:p>
          <w:p w14:paraId="60AD7195" w14:textId="77777777" w:rsidR="00196EF1" w:rsidRDefault="00196EF1" w:rsidP="00AB3C2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64CA2E" w14:textId="77777777" w:rsidR="00196EF1" w:rsidRPr="0016482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Segoe UI Emoji" w:hAnsi="Segoe UI Emoji" w:cs="Segoe UI Emoji"/>
                <w:sz w:val="16"/>
                <w:szCs w:val="16"/>
              </w:rPr>
              <w:t>🎨</w:t>
            </w:r>
            <w:r w:rsidRPr="0016482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16482C">
              <w:rPr>
                <w:rFonts w:ascii="Comic Sans MS" w:hAnsi="Comic Sans MS"/>
                <w:b/>
                <w:bCs/>
                <w:sz w:val="16"/>
                <w:szCs w:val="16"/>
              </w:rPr>
              <w:t>Option 2: Comic Strip</w:t>
            </w:r>
          </w:p>
          <w:p w14:paraId="654622B5" w14:textId="23AD1F5A" w:rsidR="00196EF1" w:rsidRPr="00AB3C20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16482C">
              <w:rPr>
                <w:rFonts w:ascii="Comic Sans MS" w:hAnsi="Comic Sans MS"/>
                <w:sz w:val="16"/>
                <w:szCs w:val="16"/>
              </w:rPr>
              <w:t>Draw a comic showing your day in the Anglo-Saxon village. Use speech bubbles and captions to tell your story.</w:t>
            </w:r>
          </w:p>
        </w:tc>
        <w:tc>
          <w:tcPr>
            <w:tcW w:w="850" w:type="dxa"/>
            <w:vMerge w:val="restart"/>
          </w:tcPr>
          <w:p w14:paraId="1A426368" w14:textId="095D7CB4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246BD453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2CFC40A" w14:textId="0BCB276F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 w:val="restart"/>
          </w:tcPr>
          <w:p w14:paraId="7657CE44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🛡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️ </w:t>
            </w:r>
            <w:r w:rsidRPr="00633EEA">
              <w:rPr>
                <w:rFonts w:ascii="Comic Sans MS" w:hAnsi="Comic Sans MS"/>
                <w:b/>
                <w:sz w:val="16"/>
                <w:szCs w:val="16"/>
              </w:rPr>
              <w:t>Saxons &amp; Scots Place Value Quest</w:t>
            </w:r>
          </w:p>
          <w:p w14:paraId="528F31CA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5A75FEBA" w14:textId="07A901DE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1 King Alfred the Great counted 1,234,567 Saxon warriors.</w:t>
            </w:r>
          </w:p>
          <w:p w14:paraId="1D6231F1" w14:textId="77777777" w:rsidR="00C97937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What is the value of the digit 2 in this number? 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20,000  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2,000,000 </w:t>
            </w:r>
          </w:p>
          <w:p w14:paraId="7BBA186F" w14:textId="5B229C9A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2,000  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200,000</w:t>
            </w:r>
          </w:p>
          <w:p w14:paraId="2D48459F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8A3C2CC" w14:textId="46F2EE71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2️</w:t>
            </w:r>
            <w:r w:rsidRPr="00196EF1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>A Saxon village had 876,543 coins.</w:t>
            </w:r>
          </w:p>
          <w:p w14:paraId="7E6AD5E1" w14:textId="77777777" w:rsidR="00C97937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Round this number to the nearest 1,000. </w:t>
            </w:r>
          </w:p>
          <w:p w14:paraId="78A06E42" w14:textId="77777777" w:rsidR="00C97937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880,000  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875,000  </w:t>
            </w:r>
          </w:p>
          <w:p w14:paraId="4D74E460" w14:textId="639C2766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876,000  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877,000</w:t>
            </w:r>
          </w:p>
          <w:p w14:paraId="59F72456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7939CDEE" w14:textId="2B778156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3. A Saxon scroll had the number 4,321,987.</w:t>
            </w:r>
          </w:p>
          <w:p w14:paraId="12E17798" w14:textId="77777777" w:rsidR="00C97937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What digit is in the ten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thousands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place? </w:t>
            </w:r>
          </w:p>
          <w:p w14:paraId="399E29BC" w14:textId="3DB2E3FF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1  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8  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2  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9</w:t>
            </w:r>
          </w:p>
          <w:p w14:paraId="1DECF761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6DAFCD0" w14:textId="004B4390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4.  Which number is the smallest?</w:t>
            </w:r>
          </w:p>
          <w:p w14:paraId="3A21705C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123,456  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789,123  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456,789  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654,321</w:t>
            </w:r>
          </w:p>
          <w:p w14:paraId="2FE04720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A1557F6" w14:textId="06F10F2A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5. A Saxon king wrote numbers in a pattern:</w:t>
            </w:r>
          </w:p>
          <w:p w14:paraId="2FDC6131" w14:textId="77777777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1,000,000 </w:t>
            </w:r>
            <w:r w:rsidRPr="00196EF1">
              <w:rPr>
                <w:rFonts w:ascii="Times New Roman" w:hAnsi="Times New Roman" w:cs="Times New Roman"/>
                <w:bCs/>
                <w:sz w:val="16"/>
                <w:szCs w:val="16"/>
              </w:rPr>
              <w:t>→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900,000 </w:t>
            </w:r>
            <w:r w:rsidRPr="00196EF1">
              <w:rPr>
                <w:rFonts w:ascii="Times New Roman" w:hAnsi="Times New Roman" w:cs="Times New Roman"/>
                <w:bCs/>
                <w:sz w:val="16"/>
                <w:szCs w:val="16"/>
              </w:rPr>
              <w:t>→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800,000 </w:t>
            </w:r>
            <w:r w:rsidRPr="00196EF1">
              <w:rPr>
                <w:rFonts w:ascii="Times New Roman" w:hAnsi="Times New Roman" w:cs="Times New Roman"/>
                <w:bCs/>
                <w:sz w:val="16"/>
                <w:szCs w:val="16"/>
              </w:rPr>
              <w:t>→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... What is the rule? 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Subtract 100,000 each time 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Add 10,000 each time 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Subtract 10,000 each time 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Add 100,000 each time</w:t>
            </w:r>
          </w:p>
          <w:p w14:paraId="3701E730" w14:textId="711AEA9E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74F7B752" w14:textId="50799A98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Comic Sans MS" w:hAnsi="Comic Sans MS"/>
                <w:bCs/>
                <w:sz w:val="16"/>
                <w:szCs w:val="16"/>
              </w:rPr>
              <w:t>6. Round 345,678 to the nearest 10,000.</w:t>
            </w:r>
          </w:p>
          <w:p w14:paraId="4DA34CD8" w14:textId="77777777" w:rsidR="00C97937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A.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340,000  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B. 300,000  </w:t>
            </w:r>
          </w:p>
          <w:p w14:paraId="25721589" w14:textId="6EB5C068" w:rsidR="00196EF1" w:rsidRPr="00196EF1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C. </w:t>
            </w:r>
            <w:proofErr w:type="gramStart"/>
            <w:r w:rsidRPr="00196EF1">
              <w:rPr>
                <w:rFonts w:ascii="Comic Sans MS" w:hAnsi="Comic Sans MS"/>
                <w:bCs/>
                <w:sz w:val="16"/>
                <w:szCs w:val="16"/>
              </w:rPr>
              <w:t>360,000  </w:t>
            </w:r>
            <w:r w:rsidRPr="00196EF1">
              <w:rPr>
                <w:rFonts w:ascii="Segoe UI Emoji" w:hAnsi="Segoe UI Emoji" w:cs="Segoe UI Emoji"/>
                <w:bCs/>
                <w:sz w:val="16"/>
                <w:szCs w:val="16"/>
              </w:rPr>
              <w:t>🔘</w:t>
            </w:r>
            <w:proofErr w:type="gramEnd"/>
            <w:r w:rsidRPr="00196EF1">
              <w:rPr>
                <w:rFonts w:ascii="Comic Sans MS" w:hAnsi="Comic Sans MS"/>
                <w:bCs/>
                <w:sz w:val="16"/>
                <w:szCs w:val="16"/>
              </w:rPr>
              <w:t xml:space="preserve"> D. 350,000</w:t>
            </w:r>
          </w:p>
        </w:tc>
        <w:tc>
          <w:tcPr>
            <w:tcW w:w="993" w:type="dxa"/>
            <w:vMerge w:val="restart"/>
          </w:tcPr>
          <w:p w14:paraId="00354A2B" w14:textId="4574A62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76B04DA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2362449" w14:textId="7FA5DFA2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</w:tcPr>
          <w:p w14:paraId="6BD374CF" w14:textId="77777777" w:rsidR="00196EF1" w:rsidRDefault="00196EF1" w:rsidP="007242F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History</w:t>
            </w:r>
            <w:r w:rsidRPr="00AB3C20">
              <w:rPr>
                <w:rFonts w:ascii="Comic Sans MS" w:hAnsi="Comic Sans MS"/>
                <w:b/>
                <w:bCs/>
                <w:sz w:val="16"/>
                <w:szCs w:val="16"/>
              </w:rPr>
              <w:t>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REVERSE QUIZ!</w:t>
            </w:r>
          </w:p>
          <w:p w14:paraId="5505A57E" w14:textId="7065B8C9" w:rsidR="00196EF1" w:rsidRDefault="00196EF1" w:rsidP="007242F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Here are five answers that link to questions about the Saxons and Scots.</w:t>
            </w:r>
          </w:p>
          <w:p w14:paraId="2C104888" w14:textId="765731FA" w:rsidR="00196EF1" w:rsidRDefault="00196EF1" w:rsidP="007242F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Can you create the questions using what you have learnt so far?</w:t>
            </w:r>
          </w:p>
          <w:p w14:paraId="3AB21044" w14:textId="409FB673" w:rsidR="00196EF1" w:rsidRPr="00FB73B3" w:rsidRDefault="00196EF1" w:rsidP="007242F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1: honey.</w:t>
            </w:r>
          </w:p>
          <w:p w14:paraId="0B469759" w14:textId="6686A187" w:rsidR="00196EF1" w:rsidRPr="00FB73B3" w:rsidRDefault="00196EF1" w:rsidP="007242F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2: storytelling and riddles</w:t>
            </w:r>
          </w:p>
          <w:p w14:paraId="55EF951A" w14:textId="4A2733EA" w:rsidR="00196EF1" w:rsidRPr="00FB73B3" w:rsidRDefault="00196EF1" w:rsidP="007242F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3: Germany, Denmark and The Netherlands.</w:t>
            </w:r>
          </w:p>
          <w:p w14:paraId="5CFF858D" w14:textId="6E78F339" w:rsidR="00196EF1" w:rsidRPr="00FB73B3" w:rsidRDefault="00196EF1" w:rsidP="007242F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4: Tunics and trousers.</w:t>
            </w:r>
          </w:p>
          <w:p w14:paraId="3117D176" w14:textId="23E49417" w:rsidR="00196EF1" w:rsidRPr="00FB73B3" w:rsidRDefault="00196EF1" w:rsidP="007242F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5: Land of the Angl</w:t>
            </w:r>
            <w:r w:rsidR="00C97937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e</w:t>
            </w:r>
            <w:r w:rsidRPr="00FB73B3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s.</w:t>
            </w:r>
          </w:p>
          <w:p w14:paraId="3F1BDCB8" w14:textId="28AC5F66" w:rsidR="00196EF1" w:rsidRPr="00EA2A92" w:rsidRDefault="00196EF1" w:rsidP="007242F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Can you think of some more answers to test your friend’s and family’s knowledge?</w:t>
            </w:r>
          </w:p>
        </w:tc>
        <w:tc>
          <w:tcPr>
            <w:tcW w:w="851" w:type="dxa"/>
            <w:gridSpan w:val="2"/>
          </w:tcPr>
          <w:p w14:paraId="57EF945B" w14:textId="77777777" w:rsidR="00196EF1" w:rsidRPr="00091180" w:rsidRDefault="00196EF1" w:rsidP="00164E0D">
            <w:pPr>
              <w:rPr>
                <w:rFonts w:ascii="Comic Sans MS" w:hAnsi="Comic Sans MS"/>
                <w:sz w:val="12"/>
                <w:szCs w:val="12"/>
                <w:highlight w:val="yellow"/>
                <w:lang w:val="fr-FR"/>
              </w:rPr>
            </w:pPr>
          </w:p>
          <w:p w14:paraId="663B226F" w14:textId="2D2DFA7F" w:rsidR="00196EF1" w:rsidRPr="00AB3C20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  <w:proofErr w:type="gramStart"/>
            <w:r w:rsidRPr="00AB3C20">
              <w:rPr>
                <w:rFonts w:ascii="Comic Sans MS" w:hAnsi="Comic Sans MS"/>
                <w:sz w:val="12"/>
                <w:szCs w:val="12"/>
                <w:lang w:val="fr-FR"/>
              </w:rPr>
              <w:t>Date:</w:t>
            </w:r>
            <w:proofErr w:type="gramEnd"/>
          </w:p>
          <w:p w14:paraId="05A4D9D7" w14:textId="77777777" w:rsidR="00196EF1" w:rsidRPr="00AB3C20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</w:p>
          <w:p w14:paraId="2045B498" w14:textId="77777777" w:rsidR="00196EF1" w:rsidRPr="00AB3C20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  <w:proofErr w:type="gramStart"/>
            <w:r w:rsidRPr="00AB3C20">
              <w:rPr>
                <w:rFonts w:ascii="Comic Sans MS" w:hAnsi="Comic Sans MS"/>
                <w:sz w:val="12"/>
                <w:szCs w:val="12"/>
                <w:lang w:val="fr-FR"/>
              </w:rPr>
              <w:t>Comments:</w:t>
            </w:r>
            <w:proofErr w:type="gramEnd"/>
          </w:p>
          <w:p w14:paraId="06EB293C" w14:textId="05989B2B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</w:tr>
      <w:tr w:rsidR="00196EF1" w:rsidRPr="00164E0D" w14:paraId="0C74DA1F" w14:textId="77777777" w:rsidTr="00EA2A92">
        <w:trPr>
          <w:trHeight w:val="1080"/>
        </w:trPr>
        <w:tc>
          <w:tcPr>
            <w:tcW w:w="4395" w:type="dxa"/>
            <w:vMerge/>
          </w:tcPr>
          <w:p w14:paraId="64C07EAA" w14:textId="77777777" w:rsidR="00196EF1" w:rsidRPr="00091180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47C82ECD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  <w:tc>
          <w:tcPr>
            <w:tcW w:w="3827" w:type="dxa"/>
            <w:vMerge/>
          </w:tcPr>
          <w:p w14:paraId="65B84FA7" w14:textId="77777777" w:rsidR="00196EF1" w:rsidRPr="00091180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14:paraId="6AD4AA0F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  <w:tc>
          <w:tcPr>
            <w:tcW w:w="4677" w:type="dxa"/>
            <w:vMerge w:val="restart"/>
          </w:tcPr>
          <w:p w14:paraId="36679E58" w14:textId="4ECA425C" w:rsidR="00196EF1" w:rsidRDefault="00196EF1" w:rsidP="00E771D0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AB3C20">
              <w:rPr>
                <w:rFonts w:ascii="Comic Sans MS" w:hAnsi="Comic Sans MS"/>
                <w:b/>
                <w:bCs/>
                <w:sz w:val="16"/>
                <w:szCs w:val="16"/>
              </w:rPr>
              <w:t>PSCHE / Family Discussion activity:</w:t>
            </w:r>
            <w:r w:rsidRPr="00AB3C20">
              <w:rPr>
                <w:rFonts w:ascii="Comic Sans MS" w:hAnsi="Comic Sans MS"/>
                <w:noProof/>
                <w:sz w:val="16"/>
                <w:szCs w:val="16"/>
              </w:rPr>
              <w:t xml:space="preserve">  </w:t>
            </w:r>
          </w:p>
          <w:p w14:paraId="4060ACD9" w14:textId="6BBCCEF8" w:rsidR="00196EF1" w:rsidRDefault="00196EF1" w:rsidP="00E771D0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320E54">
              <w:rPr>
                <w:rFonts w:ascii="Segoe UI Emoji" w:hAnsi="Segoe UI Emoji" w:cs="Segoe UI Emoji"/>
                <w:noProof/>
                <w:sz w:val="16"/>
                <w:szCs w:val="16"/>
              </w:rPr>
              <w:t>🏡</w:t>
            </w:r>
            <w:r w:rsidRPr="00320E54">
              <w:rPr>
                <w:rFonts w:ascii="Comic Sans MS" w:hAnsi="Comic Sans MS"/>
                <w:noProof/>
                <w:sz w:val="16"/>
                <w:szCs w:val="16"/>
              </w:rPr>
              <w:t xml:space="preserve"> Family Time Travel</w:t>
            </w:r>
            <w:r>
              <w:rPr>
                <w:rFonts w:ascii="Comic Sans MS" w:hAnsi="Comic Sans MS"/>
                <w:noProof/>
                <w:sz w:val="16"/>
                <w:szCs w:val="16"/>
              </w:rPr>
              <w:t xml:space="preserve"> </w:t>
            </w:r>
            <w:r w:rsidRPr="00320E54">
              <w:rPr>
                <w:rFonts w:ascii="Comic Sans MS" w:hAnsi="Comic Sans MS"/>
                <w:noProof/>
                <w:sz w:val="16"/>
                <w:szCs w:val="16"/>
              </w:rPr>
              <w:t>– What Makes a Community</w:t>
            </w:r>
            <w:r>
              <w:rPr>
                <w:rFonts w:ascii="Comic Sans MS" w:hAnsi="Comic Sans MS"/>
                <w:noProof/>
                <w:sz w:val="16"/>
                <w:szCs w:val="16"/>
              </w:rPr>
              <w:t>?</w:t>
            </w:r>
          </w:p>
          <w:p w14:paraId="7B89B1F8" w14:textId="77777777" w:rsidR="00196EF1" w:rsidRPr="00EA2A92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EA2A92">
              <w:rPr>
                <w:rFonts w:ascii="Segoe UI Emoji" w:hAnsi="Segoe UI Emoji" w:cs="Segoe UI Emoji"/>
                <w:noProof/>
                <w:sz w:val="16"/>
                <w:szCs w:val="16"/>
              </w:rPr>
              <w:t>🕰</w:t>
            </w:r>
            <w:r w:rsidRPr="00EA2A92">
              <w:rPr>
                <w:rFonts w:ascii="Comic Sans MS" w:hAnsi="Comic Sans MS"/>
                <w:noProof/>
                <w:sz w:val="16"/>
                <w:szCs w:val="16"/>
              </w:rPr>
              <w:t xml:space="preserve">️ </w:t>
            </w:r>
            <w:r w:rsidRPr="00EA2A92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Step 1: Set the Scene</w:t>
            </w:r>
          </w:p>
          <w:p w14:paraId="6C7D6769" w14:textId="52D45E59" w:rsidR="00196EF1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EA2A92">
              <w:rPr>
                <w:rFonts w:ascii="Comic Sans MS" w:hAnsi="Comic Sans MS"/>
                <w:noProof/>
                <w:sz w:val="16"/>
                <w:szCs w:val="16"/>
              </w:rPr>
              <w:t>Parents and children imagine they are members of either a Saxon village or a Scottish clan. Choose your roles: farmer, healer, warrior, storyteller, child, elder, etc.</w:t>
            </w:r>
          </w:p>
          <w:p w14:paraId="38345BF1" w14:textId="77777777" w:rsidR="00196EF1" w:rsidRPr="00EA2A92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  <w:p w14:paraId="50D182AC" w14:textId="77777777" w:rsidR="00196EF1" w:rsidRPr="00EA2A92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EA2A92">
              <w:rPr>
                <w:rFonts w:ascii="Comic Sans MS" w:hAnsi="Comic Sans MS"/>
                <w:noProof/>
                <w:sz w:val="16"/>
                <w:szCs w:val="16"/>
              </w:rPr>
              <w:t>Each person introduces themselves in character:</w:t>
            </w:r>
          </w:p>
          <w:p w14:paraId="158D6FAB" w14:textId="77D49362" w:rsidR="00196EF1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EA2A92">
              <w:rPr>
                <w:rFonts w:ascii="Comic Sans MS" w:hAnsi="Comic Sans MS"/>
                <w:noProof/>
                <w:sz w:val="16"/>
                <w:szCs w:val="16"/>
              </w:rPr>
              <w:t>“Hello, I am Eadric the blacksmith. I make tools for our village and teach my son how to shape iron.”</w:t>
            </w:r>
          </w:p>
          <w:p w14:paraId="04CB9A0D" w14:textId="4BB7FDB3" w:rsidR="00196EF1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Here are some prompt questions to help you:</w:t>
            </w:r>
          </w:p>
          <w:p w14:paraId="6C8C8B00" w14:textId="77777777" w:rsidR="00196EF1" w:rsidRDefault="00196EF1" w:rsidP="00EA2A9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  <w:p w14:paraId="064A7A76" w14:textId="00478C1B" w:rsidR="00196EF1" w:rsidRPr="00FB73B3" w:rsidRDefault="00196EF1" w:rsidP="00EA2A92">
            <w:pPr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What makes a strong village or clan?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ab/>
            </w:r>
          </w:p>
          <w:p w14:paraId="7248A401" w14:textId="53D690DE" w:rsidR="00196EF1" w:rsidRPr="00FB73B3" w:rsidRDefault="00196EF1" w:rsidP="00EA2A92">
            <w:pPr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How do people help each other in hard times?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ab/>
            </w:r>
          </w:p>
          <w:p w14:paraId="67C8C1D5" w14:textId="6980832B" w:rsidR="00196EF1" w:rsidRPr="00FB73B3" w:rsidRDefault="00196EF1" w:rsidP="00EA2A92">
            <w:pPr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What values do you think were important to Saxons or Scots?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ab/>
            </w:r>
          </w:p>
          <w:p w14:paraId="1BC0F1CE" w14:textId="0234EDC7" w:rsidR="00196EF1" w:rsidRPr="00FB73B3" w:rsidRDefault="00196EF1" w:rsidP="00EA2A92">
            <w:pPr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How do we show respect to elders or leaders today?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ab/>
            </w:r>
          </w:p>
          <w:p w14:paraId="6D469DD4" w14:textId="71284C44" w:rsidR="00196EF1" w:rsidRPr="00FB73B3" w:rsidRDefault="00196EF1" w:rsidP="001440A2">
            <w:pPr>
              <w:rPr>
                <w:rFonts w:ascii="Comic Sans MS" w:hAnsi="Comic Sans MS"/>
                <w:i/>
                <w:iCs/>
                <w:noProof/>
                <w:sz w:val="16"/>
                <w:szCs w:val="16"/>
              </w:rPr>
            </w:pP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 xml:space="preserve">What would you do if someone in your village was left out or treated </w:t>
            </w:r>
            <w:r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u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>nfairly?</w:t>
            </w:r>
            <w:r w:rsidRPr="00FB73B3">
              <w:rPr>
                <w:rFonts w:ascii="Comic Sans MS" w:hAnsi="Comic Sans MS"/>
                <w:b/>
                <w:bCs/>
                <w:i/>
                <w:iCs/>
                <w:noProof/>
                <w:sz w:val="16"/>
                <w:szCs w:val="16"/>
              </w:rPr>
              <w:tab/>
            </w:r>
          </w:p>
        </w:tc>
        <w:tc>
          <w:tcPr>
            <w:tcW w:w="851" w:type="dxa"/>
            <w:gridSpan w:val="2"/>
            <w:vMerge w:val="restart"/>
          </w:tcPr>
          <w:p w14:paraId="3A38507B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  <w:p w14:paraId="46E78074" w14:textId="77777777" w:rsidR="00196EF1" w:rsidRPr="00AB3C20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3A37B5C3" w14:textId="77777777" w:rsidR="00196EF1" w:rsidRPr="00AB3C20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D7452FB" w14:textId="0644C898" w:rsidR="00196EF1" w:rsidRPr="00AB3C20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Comments:</w:t>
            </w:r>
          </w:p>
          <w:p w14:paraId="12A027ED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  <w:p w14:paraId="686BD91B" w14:textId="7B06A22B" w:rsidR="00196EF1" w:rsidRPr="00091180" w:rsidRDefault="00196EF1" w:rsidP="00EC0CF7">
            <w:pPr>
              <w:rPr>
                <w:rFonts w:ascii="Comic Sans MS" w:hAnsi="Comic Sans MS"/>
                <w:sz w:val="12"/>
                <w:szCs w:val="12"/>
                <w:highlight w:val="yellow"/>
                <w:lang w:val="fr-FR"/>
              </w:rPr>
            </w:pPr>
          </w:p>
        </w:tc>
      </w:tr>
      <w:tr w:rsidR="00196EF1" w:rsidRPr="00164E0D" w14:paraId="4A2C8172" w14:textId="16154F25" w:rsidTr="00D163FD">
        <w:trPr>
          <w:trHeight w:val="1169"/>
        </w:trPr>
        <w:tc>
          <w:tcPr>
            <w:tcW w:w="4395" w:type="dxa"/>
            <w:vMerge w:val="restart"/>
          </w:tcPr>
          <w:p w14:paraId="4F979654" w14:textId="16115799" w:rsidR="00196EF1" w:rsidRDefault="00196EF1" w:rsidP="00AB3C20">
            <w:pPr>
              <w:rPr>
                <w:rStyle w:val="Strong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Segoe UI Emoji" w:hAnsi="Segoe UI Emoji" w:cs="Segoe UI Emoji"/>
              </w:rPr>
              <w:t>🧠</w:t>
            </w:r>
            <w:r>
              <w:t xml:space="preserve"> </w:t>
            </w:r>
            <w:r w:rsidRPr="0016482C">
              <w:rPr>
                <w:rStyle w:val="Strong"/>
                <w:sz w:val="20"/>
                <w:szCs w:val="20"/>
              </w:rPr>
              <w:t>Challenge Levels</w:t>
            </w:r>
          </w:p>
          <w:p w14:paraId="325A57A2" w14:textId="77777777" w:rsidR="00196EF1" w:rsidRPr="0016482C" w:rsidRDefault="00196EF1" w:rsidP="00AB3C20">
            <w:pPr>
              <w:rPr>
                <w:rFonts w:ascii="Comic Sans MS" w:hAnsi="Comic Sans MS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1390"/>
              <w:gridCol w:w="1390"/>
            </w:tblGrid>
            <w:tr w:rsidR="00196EF1" w:rsidRPr="0016482C" w14:paraId="212396BE" w14:textId="77777777" w:rsidTr="0016482C">
              <w:tc>
                <w:tcPr>
                  <w:tcW w:w="1389" w:type="dxa"/>
                  <w:hideMark/>
                </w:tcPr>
                <w:p w14:paraId="210428C8" w14:textId="77777777" w:rsidR="00196EF1" w:rsidRPr="0016482C" w:rsidRDefault="00196EF1" w:rsidP="00C97937">
                  <w:pPr>
                    <w:framePr w:hSpace="180" w:wrap="around" w:vAnchor="page" w:hAnchor="margin" w:y="406"/>
                    <w:jc w:val="center"/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Segoe UI Emoji" w:eastAsia="Times New Roman" w:hAnsi="Segoe UI Emoji" w:cs="Segoe UI Emoji"/>
                      <w:b/>
                      <w:bCs/>
                      <w:sz w:val="16"/>
                      <w:szCs w:val="16"/>
                      <w:lang w:eastAsia="en-GB"/>
                    </w:rPr>
                    <w:t>🐣</w:t>
                  </w:r>
                  <w:r w:rsidRPr="0016482C"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 Starter</w:t>
                  </w:r>
                </w:p>
              </w:tc>
              <w:tc>
                <w:tcPr>
                  <w:tcW w:w="1390" w:type="dxa"/>
                  <w:hideMark/>
                </w:tcPr>
                <w:p w14:paraId="379D31F6" w14:textId="77777777" w:rsidR="00196EF1" w:rsidRPr="0016482C" w:rsidRDefault="00196EF1" w:rsidP="00C97937">
                  <w:pPr>
                    <w:framePr w:hSpace="180" w:wrap="around" w:vAnchor="page" w:hAnchor="margin" w:y="406"/>
                    <w:jc w:val="center"/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Segoe UI Emoji" w:eastAsia="Times New Roman" w:hAnsi="Segoe UI Emoji" w:cs="Segoe UI Emoji"/>
                      <w:b/>
                      <w:bCs/>
                      <w:sz w:val="16"/>
                      <w:szCs w:val="16"/>
                      <w:lang w:eastAsia="en-GB"/>
                    </w:rPr>
                    <w:t>🐥</w:t>
                  </w:r>
                  <w:r w:rsidRPr="0016482C"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 Explorer</w:t>
                  </w:r>
                </w:p>
              </w:tc>
              <w:tc>
                <w:tcPr>
                  <w:tcW w:w="1390" w:type="dxa"/>
                  <w:hideMark/>
                </w:tcPr>
                <w:p w14:paraId="249271C7" w14:textId="77777777" w:rsidR="00196EF1" w:rsidRPr="0016482C" w:rsidRDefault="00196EF1" w:rsidP="00C97937">
                  <w:pPr>
                    <w:framePr w:hSpace="180" w:wrap="around" w:vAnchor="page" w:hAnchor="margin" w:y="406"/>
                    <w:jc w:val="center"/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Segoe UI Emoji" w:eastAsia="Times New Roman" w:hAnsi="Segoe UI Emoji" w:cs="Segoe UI Emoji"/>
                      <w:b/>
                      <w:bCs/>
                      <w:sz w:val="16"/>
                      <w:szCs w:val="16"/>
                      <w:lang w:eastAsia="en-GB"/>
                    </w:rPr>
                    <w:t>🦅</w:t>
                  </w:r>
                  <w:r w:rsidRPr="0016482C">
                    <w:rPr>
                      <w:rFonts w:ascii="Twinkl" w:eastAsia="Times New Roman" w:hAnsi="Twinkl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 Expert</w:t>
                  </w:r>
                </w:p>
              </w:tc>
            </w:tr>
            <w:tr w:rsidR="00196EF1" w:rsidRPr="0016482C" w14:paraId="10DEBAD5" w14:textId="77777777" w:rsidTr="0016482C">
              <w:tc>
                <w:tcPr>
                  <w:tcW w:w="1389" w:type="dxa"/>
                  <w:hideMark/>
                </w:tcPr>
                <w:p w14:paraId="6D5ABA62" w14:textId="651DCF12" w:rsidR="00196EF1" w:rsidRPr="0016482C" w:rsidRDefault="00196EF1" w:rsidP="00C97937">
                  <w:pPr>
                    <w:framePr w:hSpace="180" w:wrap="around" w:vAnchor="page" w:hAnchor="margin" w:y="406"/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  <w:t>Use sentence starters to help you write.</w:t>
                  </w:r>
                  <w:r w:rsidR="0071764D"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71764D" w:rsidRPr="0071764D">
                    <w:rPr>
                      <w:rFonts w:ascii="Twinkl" w:eastAsia="Times New Roman" w:hAnsi="Twinkl" w:cs="Times New Roman"/>
                      <w:sz w:val="16"/>
                      <w:szCs w:val="16"/>
                      <w:highlight w:val="yellow"/>
                      <w:lang w:eastAsia="en-GB"/>
                    </w:rPr>
                    <w:t>You can ask for these.</w:t>
                  </w:r>
                  <w:r w:rsidR="0071764D"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90" w:type="dxa"/>
                  <w:hideMark/>
                </w:tcPr>
                <w:p w14:paraId="4CAD26C1" w14:textId="77777777" w:rsidR="00196EF1" w:rsidRPr="0016482C" w:rsidRDefault="00196EF1" w:rsidP="00C97937">
                  <w:pPr>
                    <w:framePr w:hSpace="180" w:wrap="around" w:vAnchor="page" w:hAnchor="margin" w:y="406"/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  <w:t>Include at least 3 Anglo-Saxon facts.</w:t>
                  </w:r>
                </w:p>
              </w:tc>
              <w:tc>
                <w:tcPr>
                  <w:tcW w:w="1390" w:type="dxa"/>
                  <w:hideMark/>
                </w:tcPr>
                <w:p w14:paraId="29B49C59" w14:textId="77777777" w:rsidR="00196EF1" w:rsidRPr="0016482C" w:rsidRDefault="00196EF1" w:rsidP="00C97937">
                  <w:pPr>
                    <w:framePr w:hSpace="180" w:wrap="around" w:vAnchor="page" w:hAnchor="margin" w:y="406"/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</w:pPr>
                  <w:r w:rsidRPr="0016482C">
                    <w:rPr>
                      <w:rFonts w:ascii="Twinkl" w:eastAsia="Times New Roman" w:hAnsi="Twinkl" w:cs="Times New Roman"/>
                      <w:sz w:val="16"/>
                      <w:szCs w:val="16"/>
                      <w:lang w:eastAsia="en-GB"/>
                    </w:rPr>
                    <w:t>Add a drawing or map of your village and invent a name using Anglo-Saxon words!</w:t>
                  </w:r>
                </w:p>
              </w:tc>
            </w:tr>
          </w:tbl>
          <w:p w14:paraId="1C6DFF6B" w14:textId="77777777" w:rsidR="00196EF1" w:rsidRDefault="00196EF1" w:rsidP="00AB3C20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  <w:p w14:paraId="6529E150" w14:textId="4EE0AD87" w:rsidR="00196EF1" w:rsidRPr="00091180" w:rsidRDefault="00196EF1" w:rsidP="00AB3C20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sz w:val="16"/>
                <w:szCs w:val="16"/>
                <w:highlight w:val="yellow"/>
              </w:rPr>
              <w:t>*</w:t>
            </w:r>
            <w:proofErr w:type="gramStart"/>
            <w:r>
              <w:rPr>
                <w:rFonts w:ascii="Comic Sans MS" w:hAnsi="Comic Sans MS"/>
                <w:sz w:val="16"/>
                <w:szCs w:val="16"/>
                <w:highlight w:val="yellow"/>
              </w:rPr>
              <w:t>ask</w:t>
            </w:r>
            <w:proofErr w:type="gramEnd"/>
            <w:r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 for a homework helper fact sheet if you need it!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5AF7B1" w14:textId="6D4671D1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57BD4B25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3B3F6E7" w14:textId="45F40E45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08A062B3" w14:textId="77FD0233" w:rsidR="00196EF1" w:rsidRPr="00F46C3C" w:rsidRDefault="00196EF1" w:rsidP="00F46C3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09E3A2" w14:textId="3845F16D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F6E838A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2C5C8C3" w14:textId="7B6A27F1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  <w:r w:rsidRPr="00C11D7E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75663686" w14:textId="77777777" w:rsidR="00196EF1" w:rsidRPr="00091180" w:rsidRDefault="00196EF1" w:rsidP="00EC0CF7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4A89FE94" w14:textId="030BC3E1" w:rsidR="00196EF1" w:rsidRPr="00091180" w:rsidRDefault="00196EF1" w:rsidP="00EC0CF7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</w:tr>
      <w:tr w:rsidR="00196EF1" w:rsidRPr="00164E0D" w14:paraId="32CD3A73" w14:textId="77777777" w:rsidTr="00FB73B3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0C50C813" w14:textId="08EC6ED3" w:rsidR="00196EF1" w:rsidRPr="00091180" w:rsidRDefault="00196EF1" w:rsidP="0016482C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14:paraId="4D39049D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F72E0DD" w14:textId="77777777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218308F" w14:textId="1529525C" w:rsidR="00196EF1" w:rsidRPr="00AB3C20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AB3C20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450BA581" w14:textId="77777777" w:rsidR="00196EF1" w:rsidRPr="00091180" w:rsidRDefault="00196EF1" w:rsidP="001440A2">
            <w:pPr>
              <w:rPr>
                <w:rFonts w:ascii="Comic Sans MS" w:hAnsi="Comic Sans MS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14:paraId="6AD9319C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  <w:tc>
          <w:tcPr>
            <w:tcW w:w="4677" w:type="dxa"/>
            <w:vMerge/>
          </w:tcPr>
          <w:p w14:paraId="3F3583BD" w14:textId="77777777" w:rsidR="00196EF1" w:rsidRPr="00091180" w:rsidRDefault="00196EF1" w:rsidP="001440A2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14:paraId="25BF3126" w14:textId="4369718A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</w:tr>
      <w:tr w:rsidR="00196EF1" w:rsidRPr="00164E0D" w14:paraId="698C20E4" w14:textId="77777777" w:rsidTr="00196EF1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34B94F75" w14:textId="77777777" w:rsidR="00196EF1" w:rsidRPr="00091180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442A01C9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A936466" w14:textId="77777777" w:rsidR="00196EF1" w:rsidRPr="00091180" w:rsidRDefault="00196EF1" w:rsidP="001440A2">
            <w:pPr>
              <w:rPr>
                <w:rFonts w:ascii="Comic Sans MS" w:hAnsi="Comic Sans MS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14:paraId="237F5182" w14:textId="77777777" w:rsidR="00196EF1" w:rsidRPr="00091180" w:rsidRDefault="00196EF1" w:rsidP="001440A2">
            <w:pPr>
              <w:rPr>
                <w:rFonts w:ascii="Comic Sans MS" w:hAnsi="Comic Sans MS"/>
                <w:sz w:val="12"/>
                <w:szCs w:val="12"/>
                <w:highlight w:val="yellow"/>
              </w:rPr>
            </w:pPr>
          </w:p>
        </w:tc>
        <w:tc>
          <w:tcPr>
            <w:tcW w:w="4677" w:type="dxa"/>
            <w:vMerge w:val="restart"/>
          </w:tcPr>
          <w:p w14:paraId="024C0249" w14:textId="3C2B44C6" w:rsidR="00196EF1" w:rsidRDefault="00196EF1" w:rsidP="00FB73B3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</w:t>
            </w:r>
            <w:r w:rsidRPr="00E87579">
              <w:rPr>
                <w:rFonts w:ascii="Comic Sans MS" w:hAnsi="Comic Sans MS"/>
                <w:b/>
                <w:sz w:val="16"/>
                <w:szCs w:val="16"/>
              </w:rPr>
              <w:t xml:space="preserve">rt/DT: </w:t>
            </w:r>
            <w:r w:rsidRPr="00E875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87579">
              <w:t xml:space="preserve"> </w:t>
            </w:r>
            <w:r w:rsidRPr="0016482C">
              <w:rPr>
                <w:rFonts w:ascii="Comic Sans MS" w:hAnsi="Comic Sans MS"/>
                <w:bCs/>
                <w:sz w:val="16"/>
                <w:szCs w:val="16"/>
              </w:rPr>
              <w:t xml:space="preserve">Decorate your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written </w:t>
            </w:r>
            <w:r w:rsidRPr="0016482C">
              <w:rPr>
                <w:rFonts w:ascii="Comic Sans MS" w:hAnsi="Comic Sans MS"/>
                <w:bCs/>
                <w:sz w:val="16"/>
                <w:szCs w:val="16"/>
              </w:rPr>
              <w:t>work with Anglo-Saxon runes, shields, or animals from the time. You could even create your own family crest!</w:t>
            </w:r>
          </w:p>
          <w:p w14:paraId="0CEECFFA" w14:textId="03532342" w:rsidR="00196EF1" w:rsidRPr="00F46C3C" w:rsidRDefault="00196EF1" w:rsidP="00FB73B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6C3C">
              <w:rPr>
                <w:rFonts w:ascii="Comic Sans MS" w:hAnsi="Comic Sans MS"/>
                <w:b/>
                <w:bCs/>
                <w:sz w:val="16"/>
                <w:szCs w:val="16"/>
              </w:rPr>
              <w:t>Word Art Banner</w:t>
            </w:r>
          </w:p>
          <w:p w14:paraId="40AD6C22" w14:textId="62FA3B0A" w:rsidR="00196EF1" w:rsidRPr="00F46C3C" w:rsidRDefault="00196EF1" w:rsidP="00FB73B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27872" behindDoc="0" locked="0" layoutInCell="1" allowOverlap="1" wp14:anchorId="1E2BD958" wp14:editId="5730FD2F">
                  <wp:simplePos x="0" y="0"/>
                  <wp:positionH relativeFrom="column">
                    <wp:posOffset>2386356</wp:posOffset>
                  </wp:positionH>
                  <wp:positionV relativeFrom="paragraph">
                    <wp:posOffset>310414</wp:posOffset>
                  </wp:positionV>
                  <wp:extent cx="426720" cy="4267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6C3C">
              <w:rPr>
                <w:rFonts w:ascii="Comic Sans MS" w:hAnsi="Comic Sans MS"/>
                <w:sz w:val="16"/>
                <w:szCs w:val="16"/>
              </w:rPr>
              <w:t>Choose 5 spelling words and design a mini banner or shield for each one. Use colours, symbols, and drawings that represent the meaning of the word.</w:t>
            </w:r>
          </w:p>
          <w:p w14:paraId="581A24AC" w14:textId="77777777" w:rsidR="00196EF1" w:rsidRPr="00F46C3C" w:rsidRDefault="00196EF1" w:rsidP="00FB73B3">
            <w:pPr>
              <w:rPr>
                <w:rFonts w:ascii="Comic Sans MS" w:hAnsi="Comic Sans MS"/>
                <w:sz w:val="16"/>
                <w:szCs w:val="16"/>
              </w:rPr>
            </w:pPr>
            <w:r w:rsidRPr="00F46C3C">
              <w:rPr>
                <w:rFonts w:ascii="Comic Sans MS" w:hAnsi="Comic Sans MS"/>
                <w:sz w:val="16"/>
                <w:szCs w:val="16"/>
              </w:rPr>
              <w:t>Example:</w:t>
            </w:r>
          </w:p>
          <w:p w14:paraId="7DFDCFE5" w14:textId="77777777" w:rsidR="00196EF1" w:rsidRPr="00F46C3C" w:rsidRDefault="00196EF1" w:rsidP="00FB73B3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F46C3C">
              <w:rPr>
                <w:rFonts w:ascii="Comic Sans MS" w:hAnsi="Comic Sans MS"/>
                <w:i/>
                <w:iCs/>
                <w:sz w:val="16"/>
                <w:szCs w:val="16"/>
              </w:rPr>
              <w:t>Conquest</w:t>
            </w:r>
            <w:r w:rsidRPr="00F46C3C">
              <w:rPr>
                <w:rFonts w:ascii="Comic Sans MS" w:hAnsi="Comic Sans MS"/>
                <w:sz w:val="16"/>
                <w:szCs w:val="16"/>
              </w:rPr>
              <w:t xml:space="preserve"> might have swords and a crown.</w:t>
            </w:r>
          </w:p>
          <w:p w14:paraId="390054EE" w14:textId="1FAE3742" w:rsidR="00196EF1" w:rsidRPr="00196EF1" w:rsidRDefault="00196EF1" w:rsidP="00FB73B3">
            <w:pPr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F46C3C">
              <w:rPr>
                <w:rFonts w:ascii="Comic Sans MS" w:hAnsi="Comic Sans MS"/>
                <w:i/>
                <w:iCs/>
                <w:sz w:val="16"/>
                <w:szCs w:val="16"/>
              </w:rPr>
              <w:t>Civilisation</w:t>
            </w:r>
            <w:r w:rsidRPr="00F46C3C">
              <w:rPr>
                <w:rFonts w:ascii="Comic Sans MS" w:hAnsi="Comic Sans MS"/>
                <w:sz w:val="16"/>
                <w:szCs w:val="16"/>
              </w:rPr>
              <w:t xml:space="preserve"> could include buildings, scrolls, and people working together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666A165" w14:textId="48BF684F" w:rsidR="00196EF1" w:rsidRPr="00E87579" w:rsidRDefault="00196EF1" w:rsidP="00C7199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1CCB2112" w14:textId="77777777" w:rsidR="00196EF1" w:rsidRPr="00E87579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E87579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37C068EF" w14:textId="77777777" w:rsidR="00196EF1" w:rsidRPr="00E87579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A4A903D" w14:textId="470A8BE2" w:rsidR="00196EF1" w:rsidRPr="00E87579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E87579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</w:tr>
      <w:tr w:rsidR="0016482C" w:rsidRPr="00164E0D" w14:paraId="4B765CAF" w14:textId="25F07F76" w:rsidTr="00EA2A92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4C6EB243" w14:textId="1A962EB2" w:rsidR="0016482C" w:rsidRPr="00164E0D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497D530" w14:textId="624A089B" w:rsidR="0016482C" w:rsidRPr="00164E0D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827" w:type="dxa"/>
            <w:vMerge w:val="restart"/>
          </w:tcPr>
          <w:p w14:paraId="3B414B04" w14:textId="4E7095D7" w:rsidR="00196EF1" w:rsidRPr="00EA2A92" w:rsidRDefault="00196EF1" w:rsidP="00196EF1">
            <w:pPr>
              <w:rPr>
                <w:rFonts w:ascii="Comic Sans MS" w:hAnsi="Comic Sans MS"/>
                <w:sz w:val="16"/>
                <w:szCs w:val="16"/>
              </w:rPr>
            </w:pPr>
            <w:r w:rsidRPr="00164E0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Spelling Practice: </w:t>
            </w:r>
            <w:r w:rsidRPr="00164E0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2A92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Word Decoder Challenge</w:t>
            </w:r>
          </w:p>
          <w:p w14:paraId="52E7B031" w14:textId="0CC7C613" w:rsidR="00196EF1" w:rsidRPr="00EA2A92" w:rsidRDefault="00196EF1" w:rsidP="00196EF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A2A92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Unscramble these jumbled </w:t>
            </w:r>
            <w:r w:rsidRPr="00196EF1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topic </w:t>
            </w:r>
            <w:r w:rsidRPr="00EA2A92">
              <w:rPr>
                <w:rFonts w:ascii="Comic Sans MS" w:hAnsi="Comic Sans MS"/>
                <w:color w:val="000000" w:themeColor="text1"/>
                <w:sz w:val="16"/>
                <w:szCs w:val="16"/>
              </w:rPr>
              <w:t>words and write their correct spelling:</w:t>
            </w:r>
          </w:p>
          <w:p w14:paraId="1D5F3C8B" w14:textId="77777777" w:rsidR="00196EF1" w:rsidRPr="00EA2A92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snoaxS</w:t>
            </w:r>
            <w:proofErr w:type="spellEnd"/>
          </w:p>
          <w:p w14:paraId="69A253D2" w14:textId="77777777" w:rsidR="00196EF1" w:rsidRPr="00EA2A92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tqseuonc</w:t>
            </w:r>
            <w:proofErr w:type="spellEnd"/>
          </w:p>
          <w:p w14:paraId="13768964" w14:textId="77777777" w:rsidR="00196EF1" w:rsidRPr="00EA2A92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nryeunn</w:t>
            </w:r>
            <w:proofErr w:type="spellEnd"/>
          </w:p>
          <w:p w14:paraId="45817C99" w14:textId="77777777" w:rsidR="00196EF1" w:rsidRPr="00EA2A92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sionvani</w:t>
            </w:r>
            <w:proofErr w:type="spellEnd"/>
          </w:p>
          <w:p w14:paraId="1395C710" w14:textId="77777777" w:rsidR="00196EF1" w:rsidRPr="00EA2A92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snoitargimmi</w:t>
            </w:r>
            <w:proofErr w:type="spellEnd"/>
          </w:p>
          <w:p w14:paraId="74025D3E" w14:textId="77777777" w:rsidR="00196EF1" w:rsidRDefault="00196EF1" w:rsidP="00196EF1">
            <w:pPr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proofErr w:type="spellStart"/>
            <w:r w:rsidRPr="00EA2A92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</w:rPr>
              <w:t>ssabbA</w:t>
            </w:r>
            <w:proofErr w:type="spellEnd"/>
          </w:p>
          <w:p w14:paraId="706886BD" w14:textId="503138A3" w:rsidR="0016482C" w:rsidRPr="00196EF1" w:rsidRDefault="00196EF1" w:rsidP="00F1270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6C3C">
              <w:rPr>
                <w:rFonts w:ascii="Comic Sans MS" w:hAnsi="Comic Sans MS"/>
                <w:color w:val="000000" w:themeColor="text1"/>
                <w:sz w:val="16"/>
                <w:szCs w:val="16"/>
              </w:rPr>
              <w:t>Bonus: Choose 3 words and write their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  <w:r w:rsidRPr="00F46C3C">
              <w:rPr>
                <w:rFonts w:ascii="Comic Sans MS" w:hAnsi="Comic Sans MS"/>
                <w:color w:val="000000" w:themeColor="text1"/>
                <w:sz w:val="16"/>
                <w:szCs w:val="16"/>
              </w:rPr>
              <w:t>definitions in your own words.</w:t>
            </w:r>
          </w:p>
        </w:tc>
        <w:tc>
          <w:tcPr>
            <w:tcW w:w="993" w:type="dxa"/>
            <w:vMerge w:val="restart"/>
          </w:tcPr>
          <w:p w14:paraId="6425D9D0" w14:textId="63A46114" w:rsidR="0016482C" w:rsidRPr="00164E0D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164E0D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B21E27F" w14:textId="77777777" w:rsidR="0016482C" w:rsidRPr="00164E0D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159C5AF" w14:textId="7DFAE51F" w:rsidR="0016482C" w:rsidRPr="00164E0D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164E0D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</w:tcPr>
          <w:p w14:paraId="2F57842C" w14:textId="19EE7718" w:rsidR="0016482C" w:rsidRPr="00164E0D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165689EB" w14:textId="2948D9A9" w:rsidR="0016482C" w:rsidRPr="00164E0D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83300" w:rsidRPr="00164E0D" w14:paraId="0B51B8E9" w14:textId="77777777" w:rsidTr="00EA2A92">
        <w:trPr>
          <w:trHeight w:val="1115"/>
        </w:trPr>
        <w:tc>
          <w:tcPr>
            <w:tcW w:w="4395" w:type="dxa"/>
            <w:tcBorders>
              <w:bottom w:val="single" w:sz="4" w:space="0" w:color="auto"/>
            </w:tcBorders>
          </w:tcPr>
          <w:p w14:paraId="3F63B6E6" w14:textId="6A68E540" w:rsidR="00183300" w:rsidRPr="00F46C3C" w:rsidRDefault="00F46C3C" w:rsidP="00EA2A92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F46C3C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Times Tables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/Geometry</w:t>
            </w:r>
            <w:r w:rsidRPr="00F46C3C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F46C3C">
              <w:rPr>
                <w:rFonts w:ascii="Comic Sans MS" w:hAnsi="Comic Sans MS"/>
                <w:color w:val="000000" w:themeColor="text1"/>
                <w:sz w:val="16"/>
                <w:szCs w:val="16"/>
              </w:rPr>
              <w:t>Can you teach someone at home how to play our Area and Perimeter game?</w:t>
            </w:r>
          </w:p>
          <w:p w14:paraId="2356EA9F" w14:textId="4D6584B6" w:rsidR="00F46C3C" w:rsidRPr="00F46C3C" w:rsidRDefault="00633EEA" w:rsidP="00EA2A9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728896" behindDoc="0" locked="0" layoutInCell="1" allowOverlap="1" wp14:anchorId="078A22AF" wp14:editId="5EF6CA37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312420</wp:posOffset>
                  </wp:positionV>
                  <wp:extent cx="990600" cy="5543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6C3C" w:rsidRPr="00F46C3C">
              <w:rPr>
                <w:rFonts w:ascii="Comic Sans MS" w:hAnsi="Comic Sans MS"/>
                <w:color w:val="000000" w:themeColor="text1"/>
                <w:sz w:val="16"/>
                <w:szCs w:val="16"/>
              </w:rPr>
              <w:t>You’ll need 2 dice, some squared paper and some coloured pens or pencils.</w:t>
            </w:r>
            <w:r w:rsidR="00F46C3C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 xml:space="preserve"> Who will conquer the page and fill in all the gaps?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EC082A" w14:textId="77777777" w:rsidR="00183300" w:rsidRPr="00164E0D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164E0D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5021FC2" w14:textId="77777777" w:rsidR="00183300" w:rsidRPr="00164E0D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873AB54" w14:textId="0D89098E" w:rsidR="00183300" w:rsidRPr="00164E0D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164E0D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68809FFD" w14:textId="77777777" w:rsidR="00183300" w:rsidRPr="00164E0D" w:rsidRDefault="00183300" w:rsidP="001440A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9868B06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9901E0D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8DDAD65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6D599994" w14:textId="7AB04E95" w:rsidR="00B61C26" w:rsidRPr="00164E0D" w:rsidRDefault="00B61C26" w:rsidP="00967C38">
      <w:pPr>
        <w:rPr>
          <w:rFonts w:ascii="Comic Sans MS" w:hAnsi="Comic Sans MS"/>
          <w:sz w:val="16"/>
          <w:szCs w:val="16"/>
        </w:rPr>
      </w:pPr>
    </w:p>
    <w:sectPr w:rsidR="00B61C26" w:rsidRPr="00164E0D" w:rsidSect="009265C2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735" w14:textId="77777777" w:rsidR="000A4746" w:rsidRDefault="000A4746" w:rsidP="0052187D">
      <w:pPr>
        <w:spacing w:after="0" w:line="240" w:lineRule="auto"/>
      </w:pPr>
      <w:r>
        <w:separator/>
      </w:r>
    </w:p>
  </w:endnote>
  <w:endnote w:type="continuationSeparator" w:id="0">
    <w:p w14:paraId="26F1BFE1" w14:textId="77777777" w:rsidR="000A4746" w:rsidRDefault="000A4746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5EDB" w14:textId="77777777" w:rsidR="000A4746" w:rsidRDefault="000A4746" w:rsidP="0052187D">
      <w:pPr>
        <w:spacing w:after="0" w:line="240" w:lineRule="auto"/>
      </w:pPr>
      <w:r>
        <w:separator/>
      </w:r>
    </w:p>
  </w:footnote>
  <w:footnote w:type="continuationSeparator" w:id="0">
    <w:p w14:paraId="3DE23F99" w14:textId="77777777" w:rsidR="000A4746" w:rsidRDefault="000A4746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7B95"/>
    <w:multiLevelType w:val="hybridMultilevel"/>
    <w:tmpl w:val="8BA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636"/>
    <w:multiLevelType w:val="hybridMultilevel"/>
    <w:tmpl w:val="F8EAA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227"/>
    <w:multiLevelType w:val="hybridMultilevel"/>
    <w:tmpl w:val="0890D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322A"/>
    <w:multiLevelType w:val="hybridMultilevel"/>
    <w:tmpl w:val="7C24D8C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17736"/>
    <w:multiLevelType w:val="hybridMultilevel"/>
    <w:tmpl w:val="463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7D13"/>
    <w:multiLevelType w:val="hybridMultilevel"/>
    <w:tmpl w:val="14BCD8FC"/>
    <w:lvl w:ilvl="0" w:tplc="08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5AB50A2A"/>
    <w:multiLevelType w:val="hybridMultilevel"/>
    <w:tmpl w:val="5AC0F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086FF7"/>
    <w:multiLevelType w:val="hybridMultilevel"/>
    <w:tmpl w:val="2CB4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6412C"/>
    <w:multiLevelType w:val="multilevel"/>
    <w:tmpl w:val="F9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84C8B"/>
    <w:multiLevelType w:val="hybridMultilevel"/>
    <w:tmpl w:val="D26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A6270"/>
    <w:multiLevelType w:val="multilevel"/>
    <w:tmpl w:val="37D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E5356"/>
    <w:multiLevelType w:val="hybridMultilevel"/>
    <w:tmpl w:val="C1FA2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3"/>
  </w:num>
  <w:num w:numId="5">
    <w:abstractNumId w:val="14"/>
  </w:num>
  <w:num w:numId="6">
    <w:abstractNumId w:val="16"/>
  </w:num>
  <w:num w:numId="7">
    <w:abstractNumId w:val="6"/>
  </w:num>
  <w:num w:numId="8">
    <w:abstractNumId w:val="15"/>
  </w:num>
  <w:num w:numId="9">
    <w:abstractNumId w:val="2"/>
  </w:num>
  <w:num w:numId="10">
    <w:abstractNumId w:val="0"/>
  </w:num>
  <w:num w:numId="11">
    <w:abstractNumId w:val="18"/>
  </w:num>
  <w:num w:numId="12">
    <w:abstractNumId w:val="7"/>
  </w:num>
  <w:num w:numId="13">
    <w:abstractNumId w:val="3"/>
  </w:num>
  <w:num w:numId="14">
    <w:abstractNumId w:val="5"/>
  </w:num>
  <w:num w:numId="15">
    <w:abstractNumId w:val="8"/>
  </w:num>
  <w:num w:numId="16">
    <w:abstractNumId w:val="9"/>
  </w:num>
  <w:num w:numId="17">
    <w:abstractNumId w:val="1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559C"/>
    <w:rsid w:val="000159D2"/>
    <w:rsid w:val="00016519"/>
    <w:rsid w:val="00017CDE"/>
    <w:rsid w:val="00021727"/>
    <w:rsid w:val="00030138"/>
    <w:rsid w:val="0003058E"/>
    <w:rsid w:val="00044DC8"/>
    <w:rsid w:val="0005054C"/>
    <w:rsid w:val="0005457B"/>
    <w:rsid w:val="00054BAE"/>
    <w:rsid w:val="00055D55"/>
    <w:rsid w:val="00056964"/>
    <w:rsid w:val="00067536"/>
    <w:rsid w:val="00072CBD"/>
    <w:rsid w:val="00091180"/>
    <w:rsid w:val="00094F1F"/>
    <w:rsid w:val="0009643C"/>
    <w:rsid w:val="000A010E"/>
    <w:rsid w:val="000A4746"/>
    <w:rsid w:val="000B105D"/>
    <w:rsid w:val="000D30C4"/>
    <w:rsid w:val="000D3A68"/>
    <w:rsid w:val="000D6663"/>
    <w:rsid w:val="000D7154"/>
    <w:rsid w:val="000E56B2"/>
    <w:rsid w:val="000F0440"/>
    <w:rsid w:val="000F1803"/>
    <w:rsid w:val="0010339C"/>
    <w:rsid w:val="00103E4E"/>
    <w:rsid w:val="00104F74"/>
    <w:rsid w:val="00135D3F"/>
    <w:rsid w:val="0014225B"/>
    <w:rsid w:val="00143716"/>
    <w:rsid w:val="001440A2"/>
    <w:rsid w:val="0014469F"/>
    <w:rsid w:val="0014497B"/>
    <w:rsid w:val="001466C7"/>
    <w:rsid w:val="0016482C"/>
    <w:rsid w:val="00164E0D"/>
    <w:rsid w:val="00182CA0"/>
    <w:rsid w:val="00183300"/>
    <w:rsid w:val="00183CA3"/>
    <w:rsid w:val="00192FA2"/>
    <w:rsid w:val="00196EF1"/>
    <w:rsid w:val="001A3029"/>
    <w:rsid w:val="001B53EC"/>
    <w:rsid w:val="001C0C80"/>
    <w:rsid w:val="001C0DA6"/>
    <w:rsid w:val="001C26BB"/>
    <w:rsid w:val="001C68F6"/>
    <w:rsid w:val="001D3FD7"/>
    <w:rsid w:val="001E1917"/>
    <w:rsid w:val="001E1F67"/>
    <w:rsid w:val="001F27A1"/>
    <w:rsid w:val="001F614B"/>
    <w:rsid w:val="00205ACB"/>
    <w:rsid w:val="00205E20"/>
    <w:rsid w:val="0021470B"/>
    <w:rsid w:val="0021545C"/>
    <w:rsid w:val="00220EFC"/>
    <w:rsid w:val="00224349"/>
    <w:rsid w:val="002254A2"/>
    <w:rsid w:val="002264C3"/>
    <w:rsid w:val="002264FC"/>
    <w:rsid w:val="00226B23"/>
    <w:rsid w:val="00233A27"/>
    <w:rsid w:val="00233A65"/>
    <w:rsid w:val="00241DAA"/>
    <w:rsid w:val="0024446A"/>
    <w:rsid w:val="00244F69"/>
    <w:rsid w:val="00252E03"/>
    <w:rsid w:val="00255384"/>
    <w:rsid w:val="00260ADD"/>
    <w:rsid w:val="00260BC7"/>
    <w:rsid w:val="002674AB"/>
    <w:rsid w:val="00271435"/>
    <w:rsid w:val="00272A08"/>
    <w:rsid w:val="00273034"/>
    <w:rsid w:val="00275CD9"/>
    <w:rsid w:val="00276A20"/>
    <w:rsid w:val="00276F64"/>
    <w:rsid w:val="0028020A"/>
    <w:rsid w:val="00282F70"/>
    <w:rsid w:val="00287B87"/>
    <w:rsid w:val="002900AE"/>
    <w:rsid w:val="00291CDC"/>
    <w:rsid w:val="002B350E"/>
    <w:rsid w:val="002C672F"/>
    <w:rsid w:val="002C7E2B"/>
    <w:rsid w:val="002D03D8"/>
    <w:rsid w:val="002D2219"/>
    <w:rsid w:val="002F053A"/>
    <w:rsid w:val="002F49DE"/>
    <w:rsid w:val="002F5DA8"/>
    <w:rsid w:val="00301412"/>
    <w:rsid w:val="003014A9"/>
    <w:rsid w:val="00303C6D"/>
    <w:rsid w:val="00307FBA"/>
    <w:rsid w:val="00312804"/>
    <w:rsid w:val="00315941"/>
    <w:rsid w:val="00320E54"/>
    <w:rsid w:val="0032335F"/>
    <w:rsid w:val="003467C2"/>
    <w:rsid w:val="0035079A"/>
    <w:rsid w:val="00353DE8"/>
    <w:rsid w:val="003643D9"/>
    <w:rsid w:val="00373738"/>
    <w:rsid w:val="00375EFE"/>
    <w:rsid w:val="00383664"/>
    <w:rsid w:val="00383BAD"/>
    <w:rsid w:val="003B6EC3"/>
    <w:rsid w:val="003B7F79"/>
    <w:rsid w:val="003C0532"/>
    <w:rsid w:val="003C3F67"/>
    <w:rsid w:val="003C502B"/>
    <w:rsid w:val="003E3566"/>
    <w:rsid w:val="003E4E6C"/>
    <w:rsid w:val="003E696D"/>
    <w:rsid w:val="003F79A1"/>
    <w:rsid w:val="00401ED1"/>
    <w:rsid w:val="00415D63"/>
    <w:rsid w:val="00416206"/>
    <w:rsid w:val="004216BD"/>
    <w:rsid w:val="00441213"/>
    <w:rsid w:val="00444E1A"/>
    <w:rsid w:val="0045106E"/>
    <w:rsid w:val="00455986"/>
    <w:rsid w:val="00464C35"/>
    <w:rsid w:val="00466FE6"/>
    <w:rsid w:val="00475EB0"/>
    <w:rsid w:val="00492F01"/>
    <w:rsid w:val="0049700B"/>
    <w:rsid w:val="004A271D"/>
    <w:rsid w:val="004B179C"/>
    <w:rsid w:val="004B2768"/>
    <w:rsid w:val="004B4D38"/>
    <w:rsid w:val="004D3AEB"/>
    <w:rsid w:val="004E7E56"/>
    <w:rsid w:val="004F49FC"/>
    <w:rsid w:val="00503119"/>
    <w:rsid w:val="005038AC"/>
    <w:rsid w:val="00515CB4"/>
    <w:rsid w:val="00517A38"/>
    <w:rsid w:val="0052187D"/>
    <w:rsid w:val="00525FEE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C45F1"/>
    <w:rsid w:val="005D753A"/>
    <w:rsid w:val="005E379B"/>
    <w:rsid w:val="005F724A"/>
    <w:rsid w:val="00607996"/>
    <w:rsid w:val="00610A74"/>
    <w:rsid w:val="00610B7F"/>
    <w:rsid w:val="00612715"/>
    <w:rsid w:val="006145EA"/>
    <w:rsid w:val="006207D3"/>
    <w:rsid w:val="00633EEA"/>
    <w:rsid w:val="00634CA5"/>
    <w:rsid w:val="00635695"/>
    <w:rsid w:val="00645079"/>
    <w:rsid w:val="00646277"/>
    <w:rsid w:val="00647DC9"/>
    <w:rsid w:val="00650F1C"/>
    <w:rsid w:val="00653D48"/>
    <w:rsid w:val="00656917"/>
    <w:rsid w:val="00664BC6"/>
    <w:rsid w:val="00674742"/>
    <w:rsid w:val="006805D3"/>
    <w:rsid w:val="00685DE1"/>
    <w:rsid w:val="00691226"/>
    <w:rsid w:val="00693BB4"/>
    <w:rsid w:val="006A5C1F"/>
    <w:rsid w:val="006A6269"/>
    <w:rsid w:val="006C0BF7"/>
    <w:rsid w:val="006C0E13"/>
    <w:rsid w:val="006D6B46"/>
    <w:rsid w:val="006F0438"/>
    <w:rsid w:val="007002E0"/>
    <w:rsid w:val="00701ECF"/>
    <w:rsid w:val="00702653"/>
    <w:rsid w:val="00704EEE"/>
    <w:rsid w:val="00712729"/>
    <w:rsid w:val="0071764D"/>
    <w:rsid w:val="007242F2"/>
    <w:rsid w:val="00744DBE"/>
    <w:rsid w:val="00786AD8"/>
    <w:rsid w:val="007917FF"/>
    <w:rsid w:val="00793681"/>
    <w:rsid w:val="007A0B70"/>
    <w:rsid w:val="007A3886"/>
    <w:rsid w:val="007A4EDC"/>
    <w:rsid w:val="007A6886"/>
    <w:rsid w:val="007C558C"/>
    <w:rsid w:val="007C585C"/>
    <w:rsid w:val="007E0C29"/>
    <w:rsid w:val="007E6D3A"/>
    <w:rsid w:val="007F071D"/>
    <w:rsid w:val="007F1CE9"/>
    <w:rsid w:val="007F2A03"/>
    <w:rsid w:val="00801C74"/>
    <w:rsid w:val="00813A29"/>
    <w:rsid w:val="008218FC"/>
    <w:rsid w:val="00824F91"/>
    <w:rsid w:val="00827A50"/>
    <w:rsid w:val="0083074B"/>
    <w:rsid w:val="00834CA3"/>
    <w:rsid w:val="00852DD3"/>
    <w:rsid w:val="00873D2D"/>
    <w:rsid w:val="00873FE6"/>
    <w:rsid w:val="00886496"/>
    <w:rsid w:val="008869D3"/>
    <w:rsid w:val="00893CD0"/>
    <w:rsid w:val="00894484"/>
    <w:rsid w:val="008A39D7"/>
    <w:rsid w:val="008A3B38"/>
    <w:rsid w:val="008D03AE"/>
    <w:rsid w:val="008D1F68"/>
    <w:rsid w:val="008D2E07"/>
    <w:rsid w:val="008D3B04"/>
    <w:rsid w:val="008E38E4"/>
    <w:rsid w:val="008E7DBD"/>
    <w:rsid w:val="00900A2E"/>
    <w:rsid w:val="0090554D"/>
    <w:rsid w:val="00910619"/>
    <w:rsid w:val="00911243"/>
    <w:rsid w:val="009113AD"/>
    <w:rsid w:val="009128F8"/>
    <w:rsid w:val="00915BD5"/>
    <w:rsid w:val="009165ED"/>
    <w:rsid w:val="0092290C"/>
    <w:rsid w:val="009241A9"/>
    <w:rsid w:val="009265C2"/>
    <w:rsid w:val="00930F6B"/>
    <w:rsid w:val="0093608E"/>
    <w:rsid w:val="00951182"/>
    <w:rsid w:val="00951703"/>
    <w:rsid w:val="00967C38"/>
    <w:rsid w:val="00973DDE"/>
    <w:rsid w:val="00974667"/>
    <w:rsid w:val="00980B32"/>
    <w:rsid w:val="00986A3A"/>
    <w:rsid w:val="00992802"/>
    <w:rsid w:val="00994C51"/>
    <w:rsid w:val="009A57C9"/>
    <w:rsid w:val="009B0431"/>
    <w:rsid w:val="009B16A6"/>
    <w:rsid w:val="009C333A"/>
    <w:rsid w:val="009C340C"/>
    <w:rsid w:val="009D7388"/>
    <w:rsid w:val="009E0259"/>
    <w:rsid w:val="009E3DE0"/>
    <w:rsid w:val="009F06AB"/>
    <w:rsid w:val="00A0069F"/>
    <w:rsid w:val="00A0605E"/>
    <w:rsid w:val="00A241B1"/>
    <w:rsid w:val="00A30FA4"/>
    <w:rsid w:val="00A3461F"/>
    <w:rsid w:val="00A43CF6"/>
    <w:rsid w:val="00A51927"/>
    <w:rsid w:val="00A56567"/>
    <w:rsid w:val="00A61931"/>
    <w:rsid w:val="00A62C0F"/>
    <w:rsid w:val="00A7257B"/>
    <w:rsid w:val="00A75260"/>
    <w:rsid w:val="00A826B0"/>
    <w:rsid w:val="00A8664D"/>
    <w:rsid w:val="00A91B79"/>
    <w:rsid w:val="00A93434"/>
    <w:rsid w:val="00AA2C38"/>
    <w:rsid w:val="00AB023F"/>
    <w:rsid w:val="00AB3C20"/>
    <w:rsid w:val="00AC22D8"/>
    <w:rsid w:val="00AC446C"/>
    <w:rsid w:val="00AC7465"/>
    <w:rsid w:val="00AC798E"/>
    <w:rsid w:val="00AD20AC"/>
    <w:rsid w:val="00AD2BF6"/>
    <w:rsid w:val="00AD7B12"/>
    <w:rsid w:val="00AE1926"/>
    <w:rsid w:val="00AE5A03"/>
    <w:rsid w:val="00AF115B"/>
    <w:rsid w:val="00B030A2"/>
    <w:rsid w:val="00B043F7"/>
    <w:rsid w:val="00B156F7"/>
    <w:rsid w:val="00B17175"/>
    <w:rsid w:val="00B173CA"/>
    <w:rsid w:val="00B27DF7"/>
    <w:rsid w:val="00B324FD"/>
    <w:rsid w:val="00B355B0"/>
    <w:rsid w:val="00B3706B"/>
    <w:rsid w:val="00B50AB1"/>
    <w:rsid w:val="00B53FF4"/>
    <w:rsid w:val="00B543F7"/>
    <w:rsid w:val="00B55D54"/>
    <w:rsid w:val="00B61468"/>
    <w:rsid w:val="00B61C26"/>
    <w:rsid w:val="00B63AB3"/>
    <w:rsid w:val="00B673CE"/>
    <w:rsid w:val="00B709F5"/>
    <w:rsid w:val="00B712D1"/>
    <w:rsid w:val="00B71A33"/>
    <w:rsid w:val="00B779A0"/>
    <w:rsid w:val="00B815C6"/>
    <w:rsid w:val="00B82ECE"/>
    <w:rsid w:val="00B87C83"/>
    <w:rsid w:val="00BB0C85"/>
    <w:rsid w:val="00BD2CAF"/>
    <w:rsid w:val="00BD2E51"/>
    <w:rsid w:val="00BE1AC8"/>
    <w:rsid w:val="00BE234E"/>
    <w:rsid w:val="00BF15B4"/>
    <w:rsid w:val="00BF41F2"/>
    <w:rsid w:val="00C0432B"/>
    <w:rsid w:val="00C06D73"/>
    <w:rsid w:val="00C11744"/>
    <w:rsid w:val="00C11D7E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71990"/>
    <w:rsid w:val="00C86A25"/>
    <w:rsid w:val="00C93EE8"/>
    <w:rsid w:val="00C97937"/>
    <w:rsid w:val="00CA26CA"/>
    <w:rsid w:val="00CA59F2"/>
    <w:rsid w:val="00CA78E5"/>
    <w:rsid w:val="00CB5FBC"/>
    <w:rsid w:val="00CD308E"/>
    <w:rsid w:val="00CD3935"/>
    <w:rsid w:val="00CD7407"/>
    <w:rsid w:val="00CF3175"/>
    <w:rsid w:val="00D04072"/>
    <w:rsid w:val="00D11A12"/>
    <w:rsid w:val="00D22E35"/>
    <w:rsid w:val="00D260E1"/>
    <w:rsid w:val="00D27E22"/>
    <w:rsid w:val="00D32D00"/>
    <w:rsid w:val="00D352B4"/>
    <w:rsid w:val="00D4197E"/>
    <w:rsid w:val="00D458CB"/>
    <w:rsid w:val="00D525BA"/>
    <w:rsid w:val="00D545CA"/>
    <w:rsid w:val="00D57F36"/>
    <w:rsid w:val="00D66F65"/>
    <w:rsid w:val="00D72D4C"/>
    <w:rsid w:val="00D7641C"/>
    <w:rsid w:val="00D77120"/>
    <w:rsid w:val="00D92E36"/>
    <w:rsid w:val="00DA1E0C"/>
    <w:rsid w:val="00DA2D77"/>
    <w:rsid w:val="00DC073E"/>
    <w:rsid w:val="00DC236A"/>
    <w:rsid w:val="00DD5B3A"/>
    <w:rsid w:val="00DE15BD"/>
    <w:rsid w:val="00DE4B7B"/>
    <w:rsid w:val="00DF5755"/>
    <w:rsid w:val="00E01BFC"/>
    <w:rsid w:val="00E01DAF"/>
    <w:rsid w:val="00E15D31"/>
    <w:rsid w:val="00E27CBC"/>
    <w:rsid w:val="00E325C2"/>
    <w:rsid w:val="00E33A70"/>
    <w:rsid w:val="00E35828"/>
    <w:rsid w:val="00E44E1D"/>
    <w:rsid w:val="00E45199"/>
    <w:rsid w:val="00E47472"/>
    <w:rsid w:val="00E508CE"/>
    <w:rsid w:val="00E52101"/>
    <w:rsid w:val="00E526BE"/>
    <w:rsid w:val="00E60E7D"/>
    <w:rsid w:val="00E771D0"/>
    <w:rsid w:val="00E85C10"/>
    <w:rsid w:val="00E87579"/>
    <w:rsid w:val="00E91F3C"/>
    <w:rsid w:val="00EA29A5"/>
    <w:rsid w:val="00EA2A06"/>
    <w:rsid w:val="00EA2A92"/>
    <w:rsid w:val="00EA372D"/>
    <w:rsid w:val="00EA6A81"/>
    <w:rsid w:val="00EA72A1"/>
    <w:rsid w:val="00EB017E"/>
    <w:rsid w:val="00EB098A"/>
    <w:rsid w:val="00EB23D0"/>
    <w:rsid w:val="00EB7BB6"/>
    <w:rsid w:val="00EC1954"/>
    <w:rsid w:val="00EC4B70"/>
    <w:rsid w:val="00EC68EF"/>
    <w:rsid w:val="00ED2624"/>
    <w:rsid w:val="00ED6D65"/>
    <w:rsid w:val="00EE20F5"/>
    <w:rsid w:val="00EE2224"/>
    <w:rsid w:val="00EE3089"/>
    <w:rsid w:val="00EE3C88"/>
    <w:rsid w:val="00F01004"/>
    <w:rsid w:val="00F01C93"/>
    <w:rsid w:val="00F1270D"/>
    <w:rsid w:val="00F15A17"/>
    <w:rsid w:val="00F24DFE"/>
    <w:rsid w:val="00F26C8E"/>
    <w:rsid w:val="00F3268B"/>
    <w:rsid w:val="00F46C3C"/>
    <w:rsid w:val="00F54759"/>
    <w:rsid w:val="00F56056"/>
    <w:rsid w:val="00F60881"/>
    <w:rsid w:val="00F64666"/>
    <w:rsid w:val="00F673D0"/>
    <w:rsid w:val="00F74E35"/>
    <w:rsid w:val="00F80E0B"/>
    <w:rsid w:val="00F8131A"/>
    <w:rsid w:val="00F83623"/>
    <w:rsid w:val="00F84D09"/>
    <w:rsid w:val="00FA5E46"/>
    <w:rsid w:val="00FB2ADC"/>
    <w:rsid w:val="00FB73B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71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Mel Rennison</cp:lastModifiedBy>
  <cp:revision>2</cp:revision>
  <cp:lastPrinted>2020-11-03T17:00:00Z</cp:lastPrinted>
  <dcterms:created xsi:type="dcterms:W3CDTF">2025-09-10T16:07:00Z</dcterms:created>
  <dcterms:modified xsi:type="dcterms:W3CDTF">2025-09-10T16:07:00Z</dcterms:modified>
</cp:coreProperties>
</file>