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EFB3" w14:textId="4325FD14" w:rsidR="004F59C7" w:rsidRDefault="00C63582">
      <w:r>
        <w:t>Unwritten</w:t>
      </w:r>
    </w:p>
    <w:p w14:paraId="236AAE40" w14:textId="7DA135A9" w:rsidR="00C63582" w:rsidRDefault="00C63582">
      <w:r>
        <w:t>Awaiting score and backing track arrival.</w:t>
      </w:r>
    </w:p>
    <w:p w14:paraId="2C948E9B" w14:textId="5A2F8DAC" w:rsidR="00C63582" w:rsidRDefault="00C63582"/>
    <w:p w14:paraId="6D5AF69E" w14:textId="76D83F83" w:rsidR="00C63582" w:rsidRDefault="00C63582">
      <w:r>
        <w:t xml:space="preserve">This </w:t>
      </w:r>
      <w:proofErr w:type="spellStart"/>
      <w:r>
        <w:t>youtube</w:t>
      </w:r>
      <w:proofErr w:type="spellEnd"/>
      <w:r>
        <w:t xml:space="preserve"> link is the version we are singing and matches the lyrics. We will sing it in unison only apart from the last phrase ‘I am unwritten!’. We’ll teach this at rehearsals.</w:t>
      </w:r>
    </w:p>
    <w:p w14:paraId="61098DA2" w14:textId="468B623B" w:rsidR="00C63582" w:rsidRDefault="00C63582"/>
    <w:p w14:paraId="6C445E3A" w14:textId="39875D0E" w:rsidR="00C63582" w:rsidRDefault="00C63582">
      <w:hyperlink r:id="rId4" w:history="1">
        <w:r w:rsidRPr="00C517BB">
          <w:rPr>
            <w:rStyle w:val="Hyperlink"/>
          </w:rPr>
          <w:t>https://www.youtube.com/watch?v=vCF-Ang44rk</w:t>
        </w:r>
      </w:hyperlink>
      <w:r>
        <w:t xml:space="preserve"> </w:t>
      </w:r>
    </w:p>
    <w:sectPr w:rsidR="00C63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82"/>
    <w:rsid w:val="004F59C7"/>
    <w:rsid w:val="006C67BA"/>
    <w:rsid w:val="00BF38AF"/>
    <w:rsid w:val="00C6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CB7C"/>
  <w15:chartTrackingRefBased/>
  <w15:docId w15:val="{B72BEAD5-D030-4311-BAAD-50D33872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582"/>
    <w:rPr>
      <w:color w:val="0563C1" w:themeColor="hyperlink"/>
      <w:u w:val="single"/>
    </w:rPr>
  </w:style>
  <w:style w:type="character" w:styleId="UnresolvedMention">
    <w:name w:val="Unresolved Mention"/>
    <w:basedOn w:val="DefaultParagraphFont"/>
    <w:uiPriority w:val="99"/>
    <w:semiHidden/>
    <w:unhideWhenUsed/>
    <w:rsid w:val="00C6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vCF-Ang44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290</Characters>
  <Application>Microsoft Office Word</Application>
  <DocSecurity>0</DocSecurity>
  <Lines>2</Lines>
  <Paragraphs>1</Paragraphs>
  <ScaleCrop>false</ScaleCrop>
  <Company>St Martins CE Primary School</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Rennison</dc:creator>
  <cp:keywords/>
  <dc:description/>
  <cp:lastModifiedBy>Mel Rennison</cp:lastModifiedBy>
  <cp:revision>1</cp:revision>
  <dcterms:created xsi:type="dcterms:W3CDTF">2025-02-24T11:36:00Z</dcterms:created>
  <dcterms:modified xsi:type="dcterms:W3CDTF">2025-02-24T11:37:00Z</dcterms:modified>
</cp:coreProperties>
</file>