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C37" w:rsidRPr="00F60C37" w:rsidRDefault="00F60C37" w:rsidP="00F60C37">
      <w:pPr>
        <w:spacing w:after="0" w:line="240" w:lineRule="auto"/>
        <w:jc w:val="center"/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</w:pPr>
      <w:bookmarkStart w:id="0" w:name="_GoBack"/>
      <w:bookmarkEnd w:id="0"/>
      <w:r w:rsidRPr="00F60C37">
        <w:rPr>
          <w:rFonts w:eastAsia="Times New Roman" w:cstheme="minorHAnsi"/>
          <w:b/>
          <w:noProof/>
          <w:color w:val="202124"/>
          <w:sz w:val="32"/>
          <w:u w:val="single"/>
          <w:lang w:eastAsia="en-GB"/>
        </w:rPr>
        <w:t>12 days of Christmas!</w:t>
      </w:r>
    </w:p>
    <w:p w:rsidR="00F60C37" w:rsidRDefault="00F60C37" w:rsidP="00650D25">
      <w:pPr>
        <w:spacing w:after="0" w:line="240" w:lineRule="auto"/>
        <w:rPr>
          <w:rFonts w:eastAsia="Times New Roman" w:cstheme="minorHAnsi"/>
          <w:noProof/>
          <w:color w:val="202124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first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a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partridge in a pear tree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second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t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wo turtle doves and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partridge in a pear tree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third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t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hree french hens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partridge in a pear tree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fourth day of Chr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istmas, my true love sent to me, f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our calling birds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t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hree french hens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 a 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partridge in a pear tree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fifth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five gold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rings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! Four calling birds, three french hens,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 a partridge in a pear tree.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sixth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s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ix geese a-laying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five gold rings! Four calling birds, three french hens,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 a partridge in a pear tree.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seventh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s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even swans a-swimming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six geese a-laying, five gold rings! Four calling birds, three french hens,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 a partridge in a pear tree.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eighth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e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ight maids a-milking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seven swans a-swimming, six geese a-laying, five gold rings! Four calling birds, three french hens,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 a partridge in a pear tree.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F60C37" w:rsidRPr="00F60C37" w:rsidRDefault="00650D25" w:rsidP="00F60C37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ninth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n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ine ladies dancing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eight maids a-milking, seven swans a-swimming, six geese a-laying, five gold rings! Four calling birds, three french hens, two turtle doves, and a partridge in a pear tree.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tenth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t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en lords a-leaping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nine ladies dancing, eight maids a-milking, seven swans a-swimming, six geese a-laying, five gold rings! Four calling birds, three french hens,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 a partridge in a pear tree.</w:t>
      </w: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650D25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eleventh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e</w:t>
      </w: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leven pipers piping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ten lords a-leaping, nine ladies dancing, eight maids a-milking, seven swans a-swimming, six geese a-laying, five gold rings! Four calling birds, three french hens,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 a partridge in a pear tree.</w:t>
      </w:r>
    </w:p>
    <w:p w:rsidR="00F60C37" w:rsidRPr="00F60C37" w:rsidRDefault="00F60C37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</w:p>
    <w:p w:rsidR="00317B3E" w:rsidRPr="00F60C37" w:rsidRDefault="00650D25" w:rsidP="00650D25">
      <w:pPr>
        <w:spacing w:after="0" w:line="240" w:lineRule="auto"/>
        <w:rPr>
          <w:rFonts w:eastAsia="Times New Roman" w:cstheme="minorHAnsi"/>
          <w:noProof/>
          <w:color w:val="202124"/>
          <w:sz w:val="28"/>
          <w:lang w:eastAsia="en-GB"/>
        </w:rPr>
      </w:pPr>
      <w:r w:rsidRPr="00F60C37">
        <w:rPr>
          <w:rFonts w:eastAsia="Times New Roman" w:cstheme="minorHAnsi"/>
          <w:noProof/>
          <w:color w:val="202124"/>
          <w:sz w:val="28"/>
          <w:lang w:eastAsia="en-GB"/>
        </w:rPr>
        <w:t>On the twelfth day of Christmas, my true love sent to me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>, twelve drummers drumming, eleven pipers piping, ten lords a-leaping, nine ladies dancing, eight maids a-milking, seven swans a-swimming, six geese a-laying, five gold rings! Four calling birds, three french hens, t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wo turtle doves</w:t>
      </w:r>
      <w:r w:rsidR="00F60C37" w:rsidRPr="00F60C37">
        <w:rPr>
          <w:rFonts w:eastAsia="Times New Roman" w:cstheme="minorHAnsi"/>
          <w:noProof/>
          <w:color w:val="202124"/>
          <w:sz w:val="28"/>
          <w:lang w:eastAsia="en-GB"/>
        </w:rPr>
        <w:t xml:space="preserve"> and a partridge in a pear tree</w:t>
      </w:r>
      <w:r w:rsidR="00F60C37">
        <w:rPr>
          <w:rFonts w:eastAsia="Times New Roman" w:cstheme="minorHAnsi"/>
          <w:noProof/>
          <w:color w:val="202124"/>
          <w:sz w:val="28"/>
          <w:lang w:eastAsia="en-GB"/>
        </w:rPr>
        <w:t>!</w:t>
      </w:r>
    </w:p>
    <w:sectPr w:rsidR="00317B3E" w:rsidRPr="00F60C37" w:rsidSect="00581E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2C0"/>
    <w:rsid w:val="000372C0"/>
    <w:rsid w:val="00065B07"/>
    <w:rsid w:val="00092854"/>
    <w:rsid w:val="00317B3E"/>
    <w:rsid w:val="00581E8E"/>
    <w:rsid w:val="00650D25"/>
    <w:rsid w:val="00752627"/>
    <w:rsid w:val="00CE09AC"/>
    <w:rsid w:val="00F607A7"/>
    <w:rsid w:val="00F6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D3E55B-DEF3-4BC9-97CD-CBBDC990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D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5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44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 Rennison</dc:creator>
  <cp:lastModifiedBy>Mel Rennison</cp:lastModifiedBy>
  <cp:revision>2</cp:revision>
  <cp:lastPrinted>2023-09-20T08:16:00Z</cp:lastPrinted>
  <dcterms:created xsi:type="dcterms:W3CDTF">2023-09-20T08:16:00Z</dcterms:created>
  <dcterms:modified xsi:type="dcterms:W3CDTF">2023-09-20T08:16:00Z</dcterms:modified>
</cp:coreProperties>
</file>