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BA946" w14:textId="5C7513D3" w:rsidR="00AE1926" w:rsidRPr="004D0414" w:rsidRDefault="00C3661D" w:rsidP="00AE1926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  <w:u w:val="single"/>
        </w:rPr>
      </w:pPr>
      <w:bookmarkStart w:id="0" w:name="_GoBack"/>
      <w:bookmarkEnd w:id="0"/>
      <w:r w:rsidRPr="004D0414"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="00E44E1D" w:rsidRPr="004D0414">
        <w:rPr>
          <w:rFonts w:ascii="Comic Sans MS" w:hAnsi="Comic Sans MS"/>
          <w:b/>
          <w:sz w:val="18"/>
          <w:szCs w:val="18"/>
          <w:u w:val="single"/>
        </w:rPr>
        <w:t>Homework Grid</w:t>
      </w:r>
      <w:r w:rsidR="00701703"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="004E348E">
        <w:rPr>
          <w:rFonts w:ascii="Comic Sans MS" w:hAnsi="Comic Sans MS"/>
          <w:b/>
          <w:sz w:val="18"/>
          <w:szCs w:val="18"/>
          <w:u w:val="single"/>
        </w:rPr>
        <w:t>Spring 2</w:t>
      </w:r>
      <w:r w:rsidR="00AE11EB">
        <w:rPr>
          <w:rFonts w:ascii="Comic Sans MS" w:hAnsi="Comic Sans MS"/>
          <w:b/>
          <w:sz w:val="18"/>
          <w:szCs w:val="18"/>
          <w:u w:val="single"/>
        </w:rPr>
        <w:t xml:space="preserve">: </w:t>
      </w:r>
      <w:r w:rsidR="004E348E">
        <w:rPr>
          <w:rFonts w:ascii="Comic Sans MS" w:hAnsi="Comic Sans MS"/>
          <w:b/>
          <w:sz w:val="18"/>
          <w:szCs w:val="18"/>
          <w:u w:val="single"/>
        </w:rPr>
        <w:t>Once Upon a Time</w:t>
      </w:r>
    </w:p>
    <w:tbl>
      <w:tblPr>
        <w:tblStyle w:val="TableGrid"/>
        <w:tblpPr w:leftFromText="180" w:rightFromText="180" w:vertAnchor="page" w:horzAnchor="margin" w:tblpXSpec="center" w:tblpY="1206"/>
        <w:tblW w:w="16159" w:type="dxa"/>
        <w:tblLayout w:type="fixed"/>
        <w:tblLook w:val="04A0" w:firstRow="1" w:lastRow="0" w:firstColumn="1" w:lastColumn="0" w:noHBand="0" w:noVBand="1"/>
      </w:tblPr>
      <w:tblGrid>
        <w:gridCol w:w="4159"/>
        <w:gridCol w:w="1301"/>
        <w:gridCol w:w="4338"/>
        <w:gridCol w:w="1289"/>
        <w:gridCol w:w="3771"/>
        <w:gridCol w:w="1301"/>
      </w:tblGrid>
      <w:tr w:rsidR="000C259F" w:rsidRPr="00F10DA8" w14:paraId="01CB5ACB" w14:textId="77777777" w:rsidTr="000C259F">
        <w:trPr>
          <w:trHeight w:val="250"/>
        </w:trPr>
        <w:tc>
          <w:tcPr>
            <w:tcW w:w="4159" w:type="dxa"/>
          </w:tcPr>
          <w:p w14:paraId="0A92EA8D" w14:textId="77777777" w:rsidR="000C259F" w:rsidRPr="00F10DA8" w:rsidRDefault="000C259F" w:rsidP="000C259F">
            <w:pPr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F10DA8">
              <w:rPr>
                <w:rFonts w:ascii="Comic Sans MS" w:hAnsi="Comic Sans MS"/>
                <w:b/>
                <w:sz w:val="16"/>
                <w:szCs w:val="20"/>
              </w:rPr>
              <w:t>English</w:t>
            </w:r>
          </w:p>
        </w:tc>
        <w:tc>
          <w:tcPr>
            <w:tcW w:w="1301" w:type="dxa"/>
          </w:tcPr>
          <w:p w14:paraId="413CDCD8" w14:textId="77777777" w:rsidR="000C259F" w:rsidRPr="00F10DA8" w:rsidRDefault="000C259F" w:rsidP="000C259F">
            <w:pPr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</w:p>
        </w:tc>
        <w:tc>
          <w:tcPr>
            <w:tcW w:w="4338" w:type="dxa"/>
          </w:tcPr>
          <w:p w14:paraId="56F11818" w14:textId="77777777" w:rsidR="000C259F" w:rsidRPr="00F10DA8" w:rsidRDefault="000C259F" w:rsidP="000C259F">
            <w:pPr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F10DA8">
              <w:rPr>
                <w:rFonts w:ascii="Comic Sans MS" w:hAnsi="Comic Sans MS"/>
                <w:b/>
                <w:sz w:val="16"/>
                <w:szCs w:val="20"/>
              </w:rPr>
              <w:t>Maths</w:t>
            </w:r>
          </w:p>
        </w:tc>
        <w:tc>
          <w:tcPr>
            <w:tcW w:w="1289" w:type="dxa"/>
          </w:tcPr>
          <w:p w14:paraId="7A363173" w14:textId="77777777" w:rsidR="000C259F" w:rsidRPr="00F10DA8" w:rsidRDefault="000C259F" w:rsidP="000C259F">
            <w:pPr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</w:p>
        </w:tc>
        <w:tc>
          <w:tcPr>
            <w:tcW w:w="3771" w:type="dxa"/>
          </w:tcPr>
          <w:p w14:paraId="0C13F5BA" w14:textId="77777777" w:rsidR="000C259F" w:rsidRPr="00F10DA8" w:rsidRDefault="000C259F" w:rsidP="000C259F">
            <w:pPr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F10DA8">
              <w:rPr>
                <w:rFonts w:ascii="Comic Sans MS" w:hAnsi="Comic Sans MS"/>
                <w:b/>
                <w:sz w:val="16"/>
                <w:szCs w:val="20"/>
              </w:rPr>
              <w:t>Topic/Creative</w:t>
            </w:r>
          </w:p>
        </w:tc>
        <w:tc>
          <w:tcPr>
            <w:tcW w:w="1301" w:type="dxa"/>
          </w:tcPr>
          <w:p w14:paraId="74C6983D" w14:textId="77777777" w:rsidR="000C259F" w:rsidRPr="00F10DA8" w:rsidRDefault="000C259F" w:rsidP="000C259F">
            <w:pPr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</w:p>
        </w:tc>
      </w:tr>
      <w:tr w:rsidR="000C259F" w:rsidRPr="00F10DA8" w14:paraId="3EAA8674" w14:textId="77777777" w:rsidTr="000C259F">
        <w:trPr>
          <w:trHeight w:val="1801"/>
        </w:trPr>
        <w:tc>
          <w:tcPr>
            <w:tcW w:w="4159" w:type="dxa"/>
          </w:tcPr>
          <w:p w14:paraId="0E37A22C" w14:textId="6FE9DDA0" w:rsidR="001F2A71" w:rsidRDefault="004B1F7C" w:rsidP="001F2A71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16"/>
                <w:szCs w:val="20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ACE9520" wp14:editId="7761A25B">
                  <wp:simplePos x="0" y="0"/>
                  <wp:positionH relativeFrom="column">
                    <wp:posOffset>1214967</wp:posOffset>
                  </wp:positionH>
                  <wp:positionV relativeFrom="paragraph">
                    <wp:posOffset>333163</wp:posOffset>
                  </wp:positionV>
                  <wp:extent cx="730250" cy="978535"/>
                  <wp:effectExtent l="0" t="0" r="0" b="0"/>
                  <wp:wrapTight wrapText="bothSides">
                    <wp:wrapPolygon edited="0">
                      <wp:start x="0" y="0"/>
                      <wp:lineTo x="0" y="21025"/>
                      <wp:lineTo x="20849" y="21025"/>
                      <wp:lineTo x="20849" y="0"/>
                      <wp:lineTo x="0" y="0"/>
                    </wp:wrapPolygon>
                  </wp:wrapTight>
                  <wp:docPr id="2" name="Picture 2" descr="C:\Users\eve.stratton\AppData\Local\Microsoft\Windows\INetCache\Content.MSO\138CFC1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ve.stratton\AppData\Local\Microsoft\Windows\INetCache\Content.MSO\138CFC1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97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C05D8">
              <w:rPr>
                <w:rFonts w:ascii="Comic Sans MS" w:hAnsi="Comic Sans MS"/>
                <w:color w:val="000000" w:themeColor="text1"/>
                <w:sz w:val="16"/>
                <w:szCs w:val="20"/>
              </w:rPr>
              <w:t>Cre</w:t>
            </w:r>
            <w:r w:rsidR="00E515FF">
              <w:rPr>
                <w:rFonts w:ascii="Comic Sans MS" w:hAnsi="Comic Sans MS"/>
                <w:color w:val="000000" w:themeColor="text1"/>
                <w:sz w:val="16"/>
                <w:szCs w:val="20"/>
              </w:rPr>
              <w:t>ate your own recipe for a witch’</w:t>
            </w:r>
            <w:r w:rsidR="007C05D8">
              <w:rPr>
                <w:rFonts w:ascii="Comic Sans MS" w:hAnsi="Comic Sans MS"/>
                <w:color w:val="000000" w:themeColor="text1"/>
                <w:sz w:val="16"/>
                <w:szCs w:val="20"/>
              </w:rPr>
              <w:t>s potion, remember to include ingredients and a method. Can you use alliteration?</w:t>
            </w:r>
          </w:p>
          <w:p w14:paraId="11364626" w14:textId="0BDB4E90" w:rsidR="007C05D8" w:rsidRDefault="004B1F7C" w:rsidP="001F2A71">
            <w:pPr>
              <w:rPr>
                <w:rFonts w:ascii="Comic Sans MS" w:hAnsi="Comic Sans MS"/>
                <w:noProof/>
                <w:color w:val="000000" w:themeColor="text1"/>
                <w:sz w:val="16"/>
                <w:szCs w:val="20"/>
                <w:lang w:eastAsia="en-GB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16"/>
                <w:szCs w:val="20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0675F43F" wp14:editId="5C76C69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10160</wp:posOffset>
                  </wp:positionV>
                  <wp:extent cx="930910" cy="817245"/>
                  <wp:effectExtent l="0" t="0" r="2540" b="1905"/>
                  <wp:wrapTight wrapText="bothSides">
                    <wp:wrapPolygon edited="0">
                      <wp:start x="0" y="0"/>
                      <wp:lineTo x="0" y="21147"/>
                      <wp:lineTo x="21217" y="21147"/>
                      <wp:lineTo x="21217" y="0"/>
                      <wp:lineTo x="0" y="0"/>
                    </wp:wrapPolygon>
                  </wp:wrapTight>
                  <wp:docPr id="1" name="Picture 1" descr="C:\Users\eve.stratton\AppData\Local\Microsoft\Windows\INetCache\Content.MSO\31E6DB2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e.stratton\AppData\Local\Microsoft\Windows\INetCache\Content.MSO\31E6DB2F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624"/>
                          <a:stretch/>
                        </pic:blipFill>
                        <pic:spPr bwMode="auto">
                          <a:xfrm>
                            <a:off x="0" y="0"/>
                            <a:ext cx="93091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4E9514" w14:textId="77777777" w:rsidR="007C05D8" w:rsidRDefault="007C05D8" w:rsidP="001F2A71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   </w:t>
            </w:r>
          </w:p>
          <w:p w14:paraId="2A0F5006" w14:textId="77777777" w:rsidR="004B1F7C" w:rsidRDefault="004B1F7C" w:rsidP="001F2A71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</w:p>
          <w:p w14:paraId="78F3776A" w14:textId="77777777" w:rsidR="004B1F7C" w:rsidRDefault="004B1F7C" w:rsidP="001F2A71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</w:p>
          <w:p w14:paraId="3BF68F25" w14:textId="77777777" w:rsidR="004B1F7C" w:rsidRDefault="004B1F7C" w:rsidP="001F2A71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</w:p>
          <w:p w14:paraId="786C39A5" w14:textId="77777777" w:rsidR="004B1F7C" w:rsidRDefault="004B1F7C" w:rsidP="001F2A71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</w:p>
          <w:p w14:paraId="1052CAF0" w14:textId="7CDE54E8" w:rsidR="004B1F7C" w:rsidRPr="00F10DA8" w:rsidRDefault="004B1F7C" w:rsidP="001F2A71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</w:p>
        </w:tc>
        <w:tc>
          <w:tcPr>
            <w:tcW w:w="1301" w:type="dxa"/>
          </w:tcPr>
          <w:p w14:paraId="53400804" w14:textId="77777777" w:rsidR="000C259F" w:rsidRPr="00F10DA8" w:rsidRDefault="000C259F" w:rsidP="000C259F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Date:</w:t>
            </w:r>
          </w:p>
          <w:p w14:paraId="5A806F72" w14:textId="77777777" w:rsidR="000C259F" w:rsidRPr="00F10DA8" w:rsidRDefault="000C259F" w:rsidP="000C259F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</w:p>
          <w:p w14:paraId="0C405B22" w14:textId="77777777" w:rsidR="000C259F" w:rsidRPr="00F10DA8" w:rsidRDefault="000C259F" w:rsidP="000C259F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Comments:</w:t>
            </w:r>
          </w:p>
        </w:tc>
        <w:tc>
          <w:tcPr>
            <w:tcW w:w="4338" w:type="dxa"/>
          </w:tcPr>
          <w:p w14:paraId="1BF4DE5A" w14:textId="77777777" w:rsidR="000C259F" w:rsidRPr="00F10DA8" w:rsidRDefault="000C259F" w:rsidP="000C259F">
            <w:pPr>
              <w:rPr>
                <w:rFonts w:ascii="Comic Sans MS" w:hAnsi="Comic Sans MS"/>
                <w:b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b/>
                <w:color w:val="000000" w:themeColor="text1"/>
                <w:sz w:val="16"/>
                <w:szCs w:val="20"/>
              </w:rPr>
              <w:t xml:space="preserve">Continue to practise your current level of mental maths challenge to help you move up to a new level. </w:t>
            </w:r>
          </w:p>
          <w:p w14:paraId="1C02E29D" w14:textId="77777777" w:rsidR="000C259F" w:rsidRPr="00F10DA8" w:rsidRDefault="000C259F" w:rsidP="000C259F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Practise the level you are on by repeating it, writing it down and asking your family to help by testing you. Record your practice in your homework book.</w:t>
            </w:r>
          </w:p>
          <w:p w14:paraId="35BC5230" w14:textId="77777777" w:rsidR="000C259F" w:rsidRPr="00F10DA8" w:rsidRDefault="000C259F" w:rsidP="000C259F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Year 1: Can you count onwards and backwards from any given number (up to 20 and beyond)?</w:t>
            </w:r>
          </w:p>
        </w:tc>
        <w:tc>
          <w:tcPr>
            <w:tcW w:w="1289" w:type="dxa"/>
          </w:tcPr>
          <w:p w14:paraId="14A9DB46" w14:textId="77777777" w:rsidR="000C259F" w:rsidRPr="00F10DA8" w:rsidRDefault="000C259F" w:rsidP="000C259F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Date:</w:t>
            </w:r>
          </w:p>
          <w:p w14:paraId="534DCC1E" w14:textId="77777777" w:rsidR="000C259F" w:rsidRPr="00F10DA8" w:rsidRDefault="000C259F" w:rsidP="000C259F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</w:p>
          <w:p w14:paraId="6A9C83DF" w14:textId="77777777" w:rsidR="000C259F" w:rsidRPr="00F10DA8" w:rsidRDefault="000C259F" w:rsidP="000C259F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Comments:</w:t>
            </w:r>
          </w:p>
        </w:tc>
        <w:tc>
          <w:tcPr>
            <w:tcW w:w="3771" w:type="dxa"/>
          </w:tcPr>
          <w:p w14:paraId="6BA52525" w14:textId="4A34DFC2" w:rsidR="00F10DA8" w:rsidRPr="00F10DA8" w:rsidRDefault="00F10DA8" w:rsidP="00F10DA8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Take a walk around your local area, what can you notice that is from the past? For example, old buildings, statues, memorials plaques/signs.</w:t>
            </w:r>
            <w:r w:rsidR="006F741D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 Record what you find or draw pictures.</w:t>
            </w:r>
          </w:p>
          <w:p w14:paraId="398EDE73" w14:textId="77777777" w:rsidR="00F10DA8" w:rsidRPr="00F10DA8" w:rsidRDefault="00F10DA8" w:rsidP="00F10DA8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</w:p>
          <w:p w14:paraId="546D7440" w14:textId="5C8BCE04" w:rsidR="00ED7170" w:rsidRPr="00F10DA8" w:rsidRDefault="00F10DA8" w:rsidP="006F741D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What </w:t>
            </w:r>
            <w:r w:rsidR="006F741D">
              <w:rPr>
                <w:rFonts w:ascii="Comic Sans MS" w:hAnsi="Comic Sans MS"/>
                <w:color w:val="000000" w:themeColor="text1"/>
                <w:sz w:val="16"/>
                <w:szCs w:val="20"/>
              </w:rPr>
              <w:t>can</w:t>
            </w: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 it tell you about</w:t>
            </w:r>
            <w:r w:rsidR="006F741D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 the history of your local area? </w:t>
            </w:r>
          </w:p>
        </w:tc>
        <w:tc>
          <w:tcPr>
            <w:tcW w:w="1301" w:type="dxa"/>
          </w:tcPr>
          <w:p w14:paraId="0611988A" w14:textId="77777777" w:rsidR="000C259F" w:rsidRPr="00F10DA8" w:rsidRDefault="000C259F" w:rsidP="000C259F">
            <w:pPr>
              <w:rPr>
                <w:rFonts w:ascii="Comic Sans MS" w:hAnsi="Comic Sans MS"/>
                <w:sz w:val="16"/>
                <w:szCs w:val="20"/>
              </w:rPr>
            </w:pPr>
            <w:r w:rsidRPr="00F10DA8">
              <w:rPr>
                <w:rFonts w:ascii="Comic Sans MS" w:hAnsi="Comic Sans MS"/>
                <w:sz w:val="16"/>
                <w:szCs w:val="20"/>
              </w:rPr>
              <w:t>Date:</w:t>
            </w:r>
          </w:p>
          <w:p w14:paraId="6C159F13" w14:textId="77777777" w:rsidR="000C259F" w:rsidRPr="00F10DA8" w:rsidRDefault="000C259F" w:rsidP="000C259F">
            <w:pPr>
              <w:rPr>
                <w:rFonts w:ascii="Comic Sans MS" w:hAnsi="Comic Sans MS"/>
                <w:sz w:val="16"/>
                <w:szCs w:val="20"/>
              </w:rPr>
            </w:pPr>
          </w:p>
          <w:p w14:paraId="14849DE8" w14:textId="0CAFE776" w:rsidR="000C259F" w:rsidRPr="00F10DA8" w:rsidRDefault="000C259F" w:rsidP="00005632">
            <w:pPr>
              <w:rPr>
                <w:rFonts w:ascii="Comic Sans MS" w:hAnsi="Comic Sans MS"/>
                <w:sz w:val="16"/>
                <w:szCs w:val="20"/>
              </w:rPr>
            </w:pPr>
            <w:r w:rsidRPr="00F10DA8">
              <w:rPr>
                <w:rFonts w:ascii="Comic Sans MS" w:hAnsi="Comic Sans MS"/>
                <w:sz w:val="16"/>
                <w:szCs w:val="20"/>
              </w:rPr>
              <w:t>Comments:</w:t>
            </w:r>
          </w:p>
        </w:tc>
      </w:tr>
      <w:tr w:rsidR="000C259F" w:rsidRPr="00F10DA8" w14:paraId="6DC3179C" w14:textId="77777777" w:rsidTr="000C259F">
        <w:trPr>
          <w:trHeight w:val="1981"/>
        </w:trPr>
        <w:tc>
          <w:tcPr>
            <w:tcW w:w="4159" w:type="dxa"/>
          </w:tcPr>
          <w:p w14:paraId="30E2B9BC" w14:textId="328D8C79" w:rsidR="001F2A71" w:rsidRPr="00F10DA8" w:rsidRDefault="001F2A71" w:rsidP="001F2A71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Use your weekly spelling words to write your own fairy tale.</w:t>
            </w:r>
            <w:r w:rsidR="00764B61"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 Can you include any fairy tale characters or settings?</w:t>
            </w:r>
          </w:p>
          <w:p w14:paraId="04FC3765" w14:textId="77777777" w:rsidR="001F2A71" w:rsidRPr="00F10DA8" w:rsidRDefault="001F2A71" w:rsidP="001F2A71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</w:p>
          <w:p w14:paraId="5AE5C5DA" w14:textId="77777777" w:rsidR="001F2A71" w:rsidRPr="00F10DA8" w:rsidRDefault="001F2A71" w:rsidP="001F2A71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Once upon a time…..</w:t>
            </w:r>
          </w:p>
          <w:p w14:paraId="0C30E9C8" w14:textId="77777777" w:rsidR="00053A4A" w:rsidRPr="00F10DA8" w:rsidRDefault="001F2A71" w:rsidP="001F2A71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Long long ago……</w:t>
            </w:r>
          </w:p>
          <w:p w14:paraId="2EF4DA52" w14:textId="2936A542" w:rsidR="00CA4BFB" w:rsidRPr="00F10DA8" w:rsidRDefault="002D5871" w:rsidP="001F2A71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In a king</w:t>
            </w:r>
            <w:r w:rsidR="00CA4BFB"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dom far away….</w:t>
            </w:r>
          </w:p>
        </w:tc>
        <w:tc>
          <w:tcPr>
            <w:tcW w:w="1301" w:type="dxa"/>
          </w:tcPr>
          <w:p w14:paraId="02684EE3" w14:textId="77777777" w:rsidR="000C259F" w:rsidRPr="00F10DA8" w:rsidRDefault="000C259F" w:rsidP="000C259F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Date:</w:t>
            </w:r>
          </w:p>
          <w:p w14:paraId="76A71ECC" w14:textId="77777777" w:rsidR="000C259F" w:rsidRPr="00F10DA8" w:rsidRDefault="000C259F" w:rsidP="000C259F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</w:p>
          <w:p w14:paraId="04556B21" w14:textId="77777777" w:rsidR="000C259F" w:rsidRPr="00F10DA8" w:rsidRDefault="000C259F" w:rsidP="000C259F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Comments:</w:t>
            </w:r>
          </w:p>
        </w:tc>
        <w:tc>
          <w:tcPr>
            <w:tcW w:w="4338" w:type="dxa"/>
            <w:shd w:val="clear" w:color="auto" w:fill="auto"/>
          </w:tcPr>
          <w:p w14:paraId="68AB1955" w14:textId="23F6A0BF" w:rsidR="000C259F" w:rsidRDefault="005949F4" w:rsidP="006A6645">
            <w:pPr>
              <w:pStyle w:val="NoSpacing"/>
              <w:rPr>
                <w:rFonts w:ascii="Comic Sans MS" w:hAnsi="Comic Sans MS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20"/>
              </w:rPr>
              <w:t>Geometry</w:t>
            </w:r>
          </w:p>
          <w:p w14:paraId="365C7A17" w14:textId="0095B08C" w:rsidR="00976535" w:rsidRDefault="00976535" w:rsidP="009D0727">
            <w:pPr>
              <w:pStyle w:val="NoSpacing"/>
              <w:tabs>
                <w:tab w:val="left" w:pos="730"/>
              </w:tabs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Y1: </w:t>
            </w:r>
            <w:r w:rsidR="009D0727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Find and sort objects into different 2D shapes (square, triangle, rectangle, </w:t>
            </w:r>
            <w:r w:rsidR="00723CF7">
              <w:rPr>
                <w:rFonts w:ascii="Comic Sans MS" w:hAnsi="Comic Sans MS"/>
                <w:color w:val="000000" w:themeColor="text1"/>
                <w:sz w:val="16"/>
                <w:szCs w:val="20"/>
              </w:rPr>
              <w:t>and pentagon</w:t>
            </w:r>
            <w:r w:rsidR="009D0727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), create a list </w:t>
            </w:r>
            <w:r w:rsidR="00723CF7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or pictogram </w:t>
            </w:r>
            <w:r w:rsidR="009D0727">
              <w:rPr>
                <w:rFonts w:ascii="Comic Sans MS" w:hAnsi="Comic Sans MS"/>
                <w:color w:val="000000" w:themeColor="text1"/>
                <w:sz w:val="16"/>
                <w:szCs w:val="20"/>
              </w:rPr>
              <w:t>of what you find.</w:t>
            </w:r>
          </w:p>
          <w:p w14:paraId="075E69C5" w14:textId="09A2A229" w:rsidR="00723CF7" w:rsidRDefault="00723CF7" w:rsidP="004E3B57">
            <w:pPr>
              <w:pStyle w:val="NoSpacing"/>
              <w:tabs>
                <w:tab w:val="left" w:pos="730"/>
              </w:tabs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20"/>
              </w:rPr>
              <w:t>Y2:</w:t>
            </w:r>
            <w:r w:rsidR="004E3B57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  Find and sort objects into different 2D and 3D shapes, create a list or tally chart of what you find.</w:t>
            </w:r>
          </w:p>
          <w:p w14:paraId="67CB5DD0" w14:textId="7B3696C9" w:rsidR="00AB3F48" w:rsidRPr="00976535" w:rsidRDefault="00AB3F48" w:rsidP="00AB3F48">
            <w:pPr>
              <w:pStyle w:val="NoSpacing"/>
              <w:tabs>
                <w:tab w:val="left" w:pos="730"/>
              </w:tabs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20"/>
              </w:rPr>
              <w:t>Y3:  Find objects with an</w:t>
            </w:r>
            <w:r w:rsidR="00E515FF">
              <w:rPr>
                <w:rFonts w:ascii="Comic Sans MS" w:hAnsi="Comic Sans MS"/>
                <w:color w:val="000000" w:themeColor="text1"/>
                <w:sz w:val="16"/>
                <w:szCs w:val="20"/>
              </w:rPr>
              <w:t>gles, decide if each angle is</w:t>
            </w:r>
            <w:r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 less than a right angle (acute), a right angle or greater than a right angle (obtuse), sort these and create a bar chart or table to record the results. </w:t>
            </w:r>
          </w:p>
        </w:tc>
        <w:tc>
          <w:tcPr>
            <w:tcW w:w="1289" w:type="dxa"/>
          </w:tcPr>
          <w:p w14:paraId="7FDAE926" w14:textId="77777777" w:rsidR="000C259F" w:rsidRPr="00F10DA8" w:rsidRDefault="000C259F" w:rsidP="000C259F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Date:</w:t>
            </w:r>
          </w:p>
          <w:p w14:paraId="0C2F48ED" w14:textId="77777777" w:rsidR="000C259F" w:rsidRPr="00F10DA8" w:rsidRDefault="000C259F" w:rsidP="000C259F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</w:p>
          <w:p w14:paraId="0D0D51CA" w14:textId="77777777" w:rsidR="000C259F" w:rsidRPr="00F10DA8" w:rsidRDefault="000C259F" w:rsidP="000C259F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Comments:</w:t>
            </w:r>
            <w:r w:rsidRPr="00F10DA8">
              <w:rPr>
                <w:rFonts w:ascii="Comic Sans MS" w:hAnsi="Comic Sans MS"/>
                <w:b/>
                <w:color w:val="000000" w:themeColor="text1"/>
                <w:sz w:val="16"/>
                <w:szCs w:val="20"/>
              </w:rPr>
              <w:t xml:space="preserve"> </w:t>
            </w:r>
          </w:p>
          <w:p w14:paraId="530773DF" w14:textId="77777777" w:rsidR="000C259F" w:rsidRPr="00F10DA8" w:rsidRDefault="000C259F" w:rsidP="000C259F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</w:p>
        </w:tc>
        <w:tc>
          <w:tcPr>
            <w:tcW w:w="3771" w:type="dxa"/>
          </w:tcPr>
          <w:p w14:paraId="1F7D424D" w14:textId="6E8DA787" w:rsidR="00624093" w:rsidRDefault="00624093" w:rsidP="00B200A6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20"/>
              </w:rPr>
              <w:t>Create and make a meal or snack inspired by a fairy tale, for example the gingerbread man</w:t>
            </w:r>
            <w:r w:rsidR="00541701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 or an apple cake for snow white</w:t>
            </w:r>
            <w:r>
              <w:rPr>
                <w:rFonts w:ascii="Comic Sans MS" w:hAnsi="Comic Sans MS"/>
                <w:color w:val="000000" w:themeColor="text1"/>
                <w:sz w:val="16"/>
                <w:szCs w:val="20"/>
              </w:rPr>
              <w:t>.</w:t>
            </w:r>
          </w:p>
          <w:p w14:paraId="556A4C29" w14:textId="6D414E49" w:rsidR="00624093" w:rsidRPr="00F10DA8" w:rsidRDefault="00624093" w:rsidP="00B200A6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16"/>
                <w:szCs w:val="20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516F9A43" wp14:editId="5C9979BB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73660</wp:posOffset>
                  </wp:positionV>
                  <wp:extent cx="919843" cy="919843"/>
                  <wp:effectExtent l="0" t="0" r="0" b="0"/>
                  <wp:wrapTight wrapText="bothSides">
                    <wp:wrapPolygon edited="0">
                      <wp:start x="0" y="0"/>
                      <wp:lineTo x="0" y="21033"/>
                      <wp:lineTo x="21033" y="21033"/>
                      <wp:lineTo x="21033" y="0"/>
                      <wp:lineTo x="0" y="0"/>
                    </wp:wrapPolygon>
                  </wp:wrapTight>
                  <wp:docPr id="3" name="Picture 3" descr="C:\Users\eve.stratton\AppData\Local\Microsoft\Windows\INetCache\Content.MSO\46DE280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ve.stratton\AppData\Local\Microsoft\Windows\INetCache\Content.MSO\46DE280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843" cy="919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41701">
              <w:rPr>
                <w:rFonts w:ascii="Comic Sans MS" w:hAnsi="Comic Sans MS"/>
                <w:noProof/>
                <w:color w:val="000000" w:themeColor="text1"/>
                <w:sz w:val="16"/>
                <w:szCs w:val="20"/>
                <w:lang w:eastAsia="en-GB"/>
              </w:rPr>
              <w:drawing>
                <wp:inline distT="0" distB="0" distL="0" distR="0" wp14:anchorId="433B3F63" wp14:editId="4FBDB93E">
                  <wp:extent cx="1089660" cy="1089660"/>
                  <wp:effectExtent l="0" t="0" r="0" b="0"/>
                  <wp:docPr id="4" name="Picture 4" descr="C:\Users\eve.stratton\AppData\Local\Microsoft\Windows\INetCache\Content.MSO\C3B837A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ve.stratton\AppData\Local\Microsoft\Windows\INetCache\Content.MSO\C3B837A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</w:tcPr>
          <w:p w14:paraId="69F8AED0" w14:textId="77777777" w:rsidR="000C259F" w:rsidRPr="00F10DA8" w:rsidRDefault="000C259F" w:rsidP="000C259F">
            <w:pPr>
              <w:rPr>
                <w:rFonts w:ascii="Comic Sans MS" w:hAnsi="Comic Sans MS"/>
                <w:sz w:val="16"/>
                <w:szCs w:val="20"/>
              </w:rPr>
            </w:pPr>
            <w:r w:rsidRPr="00F10DA8">
              <w:rPr>
                <w:rFonts w:ascii="Comic Sans MS" w:hAnsi="Comic Sans MS"/>
                <w:sz w:val="16"/>
                <w:szCs w:val="20"/>
              </w:rPr>
              <w:t>Date:</w:t>
            </w:r>
          </w:p>
          <w:p w14:paraId="04574D50" w14:textId="77777777" w:rsidR="000C259F" w:rsidRPr="00F10DA8" w:rsidRDefault="000C259F" w:rsidP="000C259F">
            <w:pPr>
              <w:rPr>
                <w:rFonts w:ascii="Comic Sans MS" w:hAnsi="Comic Sans MS"/>
                <w:sz w:val="16"/>
                <w:szCs w:val="20"/>
              </w:rPr>
            </w:pPr>
          </w:p>
          <w:p w14:paraId="243DB12F" w14:textId="77777777" w:rsidR="000C259F" w:rsidRPr="00F10DA8" w:rsidRDefault="000C259F" w:rsidP="000C259F">
            <w:pPr>
              <w:rPr>
                <w:rFonts w:ascii="Comic Sans MS" w:hAnsi="Comic Sans MS"/>
                <w:sz w:val="16"/>
                <w:szCs w:val="20"/>
              </w:rPr>
            </w:pPr>
            <w:r w:rsidRPr="00F10DA8">
              <w:rPr>
                <w:rFonts w:ascii="Comic Sans MS" w:hAnsi="Comic Sans MS"/>
                <w:sz w:val="16"/>
                <w:szCs w:val="20"/>
              </w:rPr>
              <w:t>Comments:</w:t>
            </w:r>
          </w:p>
        </w:tc>
      </w:tr>
      <w:tr w:rsidR="000C259F" w:rsidRPr="00F10DA8" w14:paraId="0A5E4E13" w14:textId="77777777" w:rsidTr="000C259F">
        <w:trPr>
          <w:trHeight w:val="1418"/>
        </w:trPr>
        <w:tc>
          <w:tcPr>
            <w:tcW w:w="4159" w:type="dxa"/>
          </w:tcPr>
          <w:p w14:paraId="6452F09B" w14:textId="1346D6D4" w:rsidR="004853C1" w:rsidRDefault="004853C1" w:rsidP="001F2A71">
            <w:pPr>
              <w:tabs>
                <w:tab w:val="left" w:pos="3202"/>
              </w:tabs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16"/>
                <w:szCs w:val="20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1618C5BF" wp14:editId="4C3DF1EF">
                  <wp:simplePos x="0" y="0"/>
                  <wp:positionH relativeFrom="column">
                    <wp:posOffset>1012190</wp:posOffset>
                  </wp:positionH>
                  <wp:positionV relativeFrom="paragraph">
                    <wp:posOffset>499110</wp:posOffset>
                  </wp:positionV>
                  <wp:extent cx="1307227" cy="977900"/>
                  <wp:effectExtent l="0" t="0" r="7620" b="0"/>
                  <wp:wrapTight wrapText="bothSides">
                    <wp:wrapPolygon edited="0">
                      <wp:start x="0" y="0"/>
                      <wp:lineTo x="0" y="21039"/>
                      <wp:lineTo x="21411" y="21039"/>
                      <wp:lineTo x="21411" y="0"/>
                      <wp:lineTo x="0" y="0"/>
                    </wp:wrapPolygon>
                  </wp:wrapTight>
                  <wp:docPr id="6" name="Picture 6" descr="C:\Users\eve.stratton\AppData\Local\Microsoft\Windows\INetCache\Content.MSO\1C0CD30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eve.stratton\AppData\Local\Microsoft\Windows\INetCache\Content.MSO\1C0CD30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227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color w:val="000000" w:themeColor="text1"/>
                <w:sz w:val="16"/>
                <w:szCs w:val="20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4F95A9D4" wp14:editId="26211344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546100</wp:posOffset>
                  </wp:positionV>
                  <wp:extent cx="920750" cy="908050"/>
                  <wp:effectExtent l="0" t="0" r="0" b="6350"/>
                  <wp:wrapTight wrapText="bothSides">
                    <wp:wrapPolygon edited="0">
                      <wp:start x="0" y="0"/>
                      <wp:lineTo x="0" y="21298"/>
                      <wp:lineTo x="21004" y="21298"/>
                      <wp:lineTo x="21004" y="0"/>
                      <wp:lineTo x="0" y="0"/>
                    </wp:wrapPolygon>
                  </wp:wrapTight>
                  <wp:docPr id="5" name="Picture 5" descr="C:\Users\eve.stratton\AppData\Local\Microsoft\Windows\INetCache\Content.MSO\C4AEE09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ve.stratton\AppData\Local\Microsoft\Windows\INetCache\Content.MSO\C4AEE09F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43"/>
                          <a:stretch/>
                        </pic:blipFill>
                        <pic:spPr bwMode="auto">
                          <a:xfrm>
                            <a:off x="0" y="0"/>
                            <a:ext cx="92075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24093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Make your own props and record yourself reading your favourite fairy tale. </w:t>
            </w:r>
            <w:r>
              <w:rPr>
                <w:rFonts w:ascii="Comic Sans MS" w:hAnsi="Comic Sans MS"/>
                <w:color w:val="000000" w:themeColor="text1"/>
                <w:sz w:val="16"/>
                <w:szCs w:val="20"/>
              </w:rPr>
              <w:t>You can email</w:t>
            </w:r>
            <w:r w:rsidR="00624093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 a video to the office to pass on</w:t>
            </w:r>
            <w:r w:rsidR="00E515FF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 </w:t>
            </w:r>
            <w:r w:rsidR="00624093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to </w:t>
            </w:r>
            <w:r w:rsidR="00E515FF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your </w:t>
            </w:r>
            <w:r w:rsidR="00624093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class teachers. </w:t>
            </w:r>
          </w:p>
          <w:p w14:paraId="58220092" w14:textId="6EE4BD11" w:rsidR="00364EDD" w:rsidRPr="00F10DA8" w:rsidRDefault="00364EDD" w:rsidP="001F2A71">
            <w:pPr>
              <w:tabs>
                <w:tab w:val="left" w:pos="3202"/>
              </w:tabs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</w:p>
        </w:tc>
        <w:tc>
          <w:tcPr>
            <w:tcW w:w="1301" w:type="dxa"/>
          </w:tcPr>
          <w:p w14:paraId="2B7CB975" w14:textId="77777777" w:rsidR="000C259F" w:rsidRPr="00F10DA8" w:rsidRDefault="000C259F" w:rsidP="000C259F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Date:</w:t>
            </w:r>
          </w:p>
          <w:p w14:paraId="6AE37DDD" w14:textId="77777777" w:rsidR="000C259F" w:rsidRPr="00F10DA8" w:rsidRDefault="000C259F" w:rsidP="000C259F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</w:p>
          <w:p w14:paraId="3460889D" w14:textId="77777777" w:rsidR="000C259F" w:rsidRPr="00F10DA8" w:rsidRDefault="000C259F" w:rsidP="000C259F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Comments:</w:t>
            </w:r>
          </w:p>
        </w:tc>
        <w:tc>
          <w:tcPr>
            <w:tcW w:w="4338" w:type="dxa"/>
          </w:tcPr>
          <w:p w14:paraId="4837F963" w14:textId="77777777" w:rsidR="00AE11EB" w:rsidRPr="00F10DA8" w:rsidRDefault="00ED7170" w:rsidP="00F81C23">
            <w:pPr>
              <w:rPr>
                <w:rFonts w:ascii="Comic Sans MS" w:hAnsi="Comic Sans MS"/>
                <w:b/>
                <w:sz w:val="16"/>
              </w:rPr>
            </w:pPr>
            <w:r w:rsidRPr="00F10DA8">
              <w:rPr>
                <w:rFonts w:ascii="Comic Sans MS" w:hAnsi="Comic Sans MS"/>
                <w:b/>
                <w:sz w:val="16"/>
              </w:rPr>
              <w:t>Mea</w:t>
            </w:r>
            <w:r w:rsidR="00640517" w:rsidRPr="00F10DA8">
              <w:rPr>
                <w:rFonts w:ascii="Comic Sans MS" w:hAnsi="Comic Sans MS"/>
                <w:b/>
                <w:sz w:val="16"/>
              </w:rPr>
              <w:t>sure</w:t>
            </w:r>
          </w:p>
          <w:p w14:paraId="657835EB" w14:textId="77777777" w:rsidR="00640517" w:rsidRPr="00F10DA8" w:rsidRDefault="00640517" w:rsidP="00F81C23">
            <w:pPr>
              <w:rPr>
                <w:rFonts w:ascii="Comic Sans MS" w:hAnsi="Comic Sans MS"/>
                <w:sz w:val="16"/>
              </w:rPr>
            </w:pPr>
            <w:r w:rsidRPr="00F10DA8">
              <w:rPr>
                <w:rFonts w:ascii="Comic Sans MS" w:hAnsi="Comic Sans MS"/>
                <w:sz w:val="16"/>
              </w:rPr>
              <w:t xml:space="preserve">Using objects around your house, compare and measure the capacity and volume of each. </w:t>
            </w:r>
          </w:p>
          <w:p w14:paraId="31B7DF1E" w14:textId="77777777" w:rsidR="00640517" w:rsidRPr="00F10DA8" w:rsidRDefault="00640517" w:rsidP="001F2A71">
            <w:pPr>
              <w:rPr>
                <w:rFonts w:ascii="Comic Sans MS" w:hAnsi="Comic Sans MS"/>
                <w:sz w:val="16"/>
              </w:rPr>
            </w:pPr>
            <w:r w:rsidRPr="00F10DA8">
              <w:rPr>
                <w:rFonts w:ascii="Comic Sans MS" w:hAnsi="Comic Sans MS"/>
                <w:sz w:val="16"/>
              </w:rPr>
              <w:t xml:space="preserve">Y1: Use cubes or other small objects to </w:t>
            </w:r>
            <w:r w:rsidR="001F2A71" w:rsidRPr="00F10DA8">
              <w:rPr>
                <w:rFonts w:ascii="Comic Sans MS" w:hAnsi="Comic Sans MS"/>
                <w:sz w:val="16"/>
              </w:rPr>
              <w:t>describe the capacity and volume (full/empty/half full) and record the results (how many cubes to fill?).</w:t>
            </w:r>
          </w:p>
          <w:p w14:paraId="6EF2CCB8" w14:textId="2302E880" w:rsidR="001F2A71" w:rsidRPr="00F10DA8" w:rsidRDefault="001F2A71" w:rsidP="001F2A71">
            <w:pPr>
              <w:rPr>
                <w:rFonts w:ascii="Comic Sans MS" w:hAnsi="Comic Sans MS"/>
                <w:sz w:val="16"/>
              </w:rPr>
            </w:pPr>
            <w:r w:rsidRPr="00F10DA8">
              <w:rPr>
                <w:rFonts w:ascii="Comic Sans MS" w:hAnsi="Comic Sans MS"/>
                <w:sz w:val="16"/>
              </w:rPr>
              <w:t xml:space="preserve">Y2: </w:t>
            </w:r>
            <w:r w:rsidR="002654C1" w:rsidRPr="00F10DA8">
              <w:rPr>
                <w:rFonts w:ascii="Comic Sans MS" w:hAnsi="Comic Sans MS"/>
                <w:sz w:val="16"/>
              </w:rPr>
              <w:t>Use ml and l to measure, compare and order the volume and capacity and record results (using &lt;, &gt; and =).</w:t>
            </w:r>
          </w:p>
          <w:p w14:paraId="09D1356F" w14:textId="5FAD388A" w:rsidR="002654C1" w:rsidRPr="00F10DA8" w:rsidRDefault="002654C1" w:rsidP="002654C1">
            <w:pPr>
              <w:rPr>
                <w:rFonts w:ascii="Comic Sans MS" w:hAnsi="Comic Sans MS"/>
                <w:sz w:val="16"/>
              </w:rPr>
            </w:pPr>
            <w:r w:rsidRPr="00F10DA8">
              <w:rPr>
                <w:rFonts w:ascii="Comic Sans MS" w:hAnsi="Comic Sans MS"/>
                <w:sz w:val="16"/>
              </w:rPr>
              <w:t xml:space="preserve">Y3: Use ml and l to </w:t>
            </w:r>
            <w:r w:rsidRPr="00F10DA8">
              <w:rPr>
                <w:rFonts w:ascii="Comic Sans MS" w:hAnsi="Comic Sans MS"/>
                <w:sz w:val="16"/>
                <w:u w:val="single"/>
              </w:rPr>
              <w:t>estimate</w:t>
            </w:r>
            <w:r w:rsidRPr="00F10DA8">
              <w:rPr>
                <w:rFonts w:ascii="Comic Sans MS" w:hAnsi="Comic Sans MS"/>
                <w:sz w:val="16"/>
              </w:rPr>
              <w:t>, measure, compare and order the volume and capacity and record results (using &lt;, &gt; and =).</w:t>
            </w:r>
          </w:p>
        </w:tc>
        <w:tc>
          <w:tcPr>
            <w:tcW w:w="1289" w:type="dxa"/>
          </w:tcPr>
          <w:p w14:paraId="39FB9DD8" w14:textId="77777777" w:rsidR="000C259F" w:rsidRPr="00F10DA8" w:rsidRDefault="000C259F" w:rsidP="000C259F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Date:</w:t>
            </w:r>
          </w:p>
          <w:p w14:paraId="04E33BFE" w14:textId="77777777" w:rsidR="000C259F" w:rsidRPr="00F10DA8" w:rsidRDefault="000C259F" w:rsidP="000C259F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</w:p>
          <w:p w14:paraId="1C812E8E" w14:textId="77777777" w:rsidR="000C259F" w:rsidRPr="00F10DA8" w:rsidRDefault="000C259F" w:rsidP="000C259F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Comments:</w:t>
            </w:r>
          </w:p>
        </w:tc>
        <w:tc>
          <w:tcPr>
            <w:tcW w:w="3771" w:type="dxa"/>
          </w:tcPr>
          <w:p w14:paraId="7F23CBC0" w14:textId="5344BD04" w:rsidR="00F10DA8" w:rsidRPr="00F10DA8" w:rsidRDefault="00F10DA8" w:rsidP="00F10DA8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noProof/>
                <w:color w:val="000000" w:themeColor="text1"/>
                <w:sz w:val="16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139EDFD2" wp14:editId="204A416E">
                  <wp:simplePos x="0" y="0"/>
                  <wp:positionH relativeFrom="column">
                    <wp:posOffset>-9313</wp:posOffset>
                  </wp:positionH>
                  <wp:positionV relativeFrom="paragraph">
                    <wp:posOffset>704215</wp:posOffset>
                  </wp:positionV>
                  <wp:extent cx="1168400" cy="810260"/>
                  <wp:effectExtent l="0" t="0" r="0" b="8890"/>
                  <wp:wrapTight wrapText="bothSides">
                    <wp:wrapPolygon edited="0">
                      <wp:start x="0" y="0"/>
                      <wp:lineTo x="0" y="21329"/>
                      <wp:lineTo x="21130" y="21329"/>
                      <wp:lineTo x="21130" y="0"/>
                      <wp:lineTo x="0" y="0"/>
                    </wp:wrapPolygon>
                  </wp:wrapTight>
                  <wp:docPr id="8" name="Picture 8" descr="C:\Users\eve.stratton\AppData\Local\Microsoft\Windows\INetCache\Content.MSO\D9C4A10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e.stratton\AppData\Local\Microsoft\Windows\INetCache\Content.MSO\D9C4A10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0DA8">
              <w:rPr>
                <w:rFonts w:ascii="Comic Sans MS" w:hAnsi="Comic Sans MS"/>
                <w:noProof/>
                <w:color w:val="000000" w:themeColor="text1"/>
                <w:sz w:val="16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B4C784B" wp14:editId="67D1C87D">
                  <wp:simplePos x="0" y="0"/>
                  <wp:positionH relativeFrom="column">
                    <wp:posOffset>1235287</wp:posOffset>
                  </wp:positionH>
                  <wp:positionV relativeFrom="paragraph">
                    <wp:posOffset>611081</wp:posOffset>
                  </wp:positionV>
                  <wp:extent cx="965200" cy="965200"/>
                  <wp:effectExtent l="0" t="0" r="6350" b="6350"/>
                  <wp:wrapTight wrapText="bothSides">
                    <wp:wrapPolygon edited="0">
                      <wp:start x="0" y="0"/>
                      <wp:lineTo x="0" y="21316"/>
                      <wp:lineTo x="21316" y="21316"/>
                      <wp:lineTo x="21316" y="0"/>
                      <wp:lineTo x="0" y="0"/>
                    </wp:wrapPolygon>
                  </wp:wrapTight>
                  <wp:docPr id="9" name="Picture 9" descr="C:\Users\eve.stratton\AppData\Local\Microsoft\Windows\INetCache\Content.MSO\D2A063A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ve.stratton\AppData\Local\Microsoft\Windows\INetCache\Content.MSO\D2A063A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Use junk modelling to create and decorate a plant pot to grow your own plants! For example, you could use old yogurt </w:t>
            </w:r>
            <w:r w:rsidR="00E515FF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pots </w:t>
            </w: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or old bottles, put holes in the bottom and add soil and seeds.</w:t>
            </w:r>
          </w:p>
          <w:p w14:paraId="22E3C8AB" w14:textId="285D3708" w:rsidR="00CD5536" w:rsidRPr="00F10DA8" w:rsidRDefault="00CD5536" w:rsidP="00C424F5">
            <w:pPr>
              <w:rPr>
                <w:rFonts w:ascii="Comic Sans MS" w:hAnsi="Comic Sans MS"/>
                <w:sz w:val="16"/>
                <w:szCs w:val="20"/>
              </w:rPr>
            </w:pPr>
          </w:p>
        </w:tc>
        <w:tc>
          <w:tcPr>
            <w:tcW w:w="1301" w:type="dxa"/>
          </w:tcPr>
          <w:p w14:paraId="1795FBC0" w14:textId="77777777" w:rsidR="000C259F" w:rsidRPr="00F10DA8" w:rsidRDefault="000C259F" w:rsidP="000C259F">
            <w:pPr>
              <w:rPr>
                <w:rFonts w:ascii="Comic Sans MS" w:hAnsi="Comic Sans MS"/>
                <w:sz w:val="16"/>
                <w:szCs w:val="20"/>
              </w:rPr>
            </w:pPr>
            <w:r w:rsidRPr="00F10DA8">
              <w:rPr>
                <w:rFonts w:ascii="Comic Sans MS" w:hAnsi="Comic Sans MS"/>
                <w:sz w:val="16"/>
                <w:szCs w:val="20"/>
              </w:rPr>
              <w:t>Date:</w:t>
            </w:r>
          </w:p>
          <w:p w14:paraId="6FE7ADFE" w14:textId="77777777" w:rsidR="000C259F" w:rsidRPr="00F10DA8" w:rsidRDefault="000C259F" w:rsidP="000C259F">
            <w:pPr>
              <w:rPr>
                <w:rFonts w:ascii="Comic Sans MS" w:hAnsi="Comic Sans MS"/>
                <w:sz w:val="16"/>
                <w:szCs w:val="20"/>
              </w:rPr>
            </w:pPr>
          </w:p>
          <w:p w14:paraId="260AE0C9" w14:textId="77777777" w:rsidR="000C259F" w:rsidRPr="00F10DA8" w:rsidRDefault="000C259F" w:rsidP="000C259F">
            <w:pPr>
              <w:rPr>
                <w:rFonts w:ascii="Comic Sans MS" w:hAnsi="Comic Sans MS"/>
                <w:sz w:val="16"/>
                <w:szCs w:val="20"/>
              </w:rPr>
            </w:pPr>
            <w:r w:rsidRPr="00F10DA8">
              <w:rPr>
                <w:rFonts w:ascii="Comic Sans MS" w:hAnsi="Comic Sans MS"/>
                <w:sz w:val="16"/>
                <w:szCs w:val="20"/>
              </w:rPr>
              <w:t>Comments:</w:t>
            </w:r>
          </w:p>
        </w:tc>
      </w:tr>
      <w:tr w:rsidR="00CD668E" w:rsidRPr="00F10DA8" w14:paraId="3A8524EE" w14:textId="77777777" w:rsidTr="000C259F">
        <w:trPr>
          <w:trHeight w:val="275"/>
        </w:trPr>
        <w:tc>
          <w:tcPr>
            <w:tcW w:w="4159" w:type="dxa"/>
          </w:tcPr>
          <w:p w14:paraId="61C110C2" w14:textId="1913B15B" w:rsidR="00CD668E" w:rsidRDefault="000F0F11" w:rsidP="00CD668E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 xml:space="preserve">Research a plant, tree or flower and create an acrostic poem about it. </w:t>
            </w:r>
          </w:p>
          <w:p w14:paraId="0888444E" w14:textId="2ACBFC71" w:rsidR="000F0F11" w:rsidRDefault="000F0F11" w:rsidP="00CD668E">
            <w:pPr>
              <w:rPr>
                <w:rFonts w:ascii="Comic Sans MS" w:hAnsi="Comic Sans MS"/>
                <w:noProof/>
                <w:sz w:val="16"/>
                <w:szCs w:val="20"/>
                <w:lang w:eastAsia="en-GB"/>
              </w:rPr>
            </w:pPr>
            <w:r>
              <w:rPr>
                <w:rFonts w:ascii="Comic Sans MS" w:hAnsi="Comic Sans MS"/>
                <w:noProof/>
                <w:sz w:val="16"/>
                <w:szCs w:val="20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3525779C" wp14:editId="28612667">
                  <wp:simplePos x="0" y="0"/>
                  <wp:positionH relativeFrom="column">
                    <wp:posOffset>734233</wp:posOffset>
                  </wp:positionH>
                  <wp:positionV relativeFrom="paragraph">
                    <wp:posOffset>40929</wp:posOffset>
                  </wp:positionV>
                  <wp:extent cx="782375" cy="106680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039" y="21214"/>
                      <wp:lineTo x="21039" y="0"/>
                      <wp:lineTo x="0" y="0"/>
                    </wp:wrapPolygon>
                  </wp:wrapTight>
                  <wp:docPr id="11" name="Picture 11" descr="C:\Users\eve.stratton\AppData\Local\Microsoft\Windows\INetCache\Content.MSO\A7F506D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eve.stratton\AppData\Local\Microsoft\Windows\INetCache\Content.MSO\A7F506D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0CFA43B3" wp14:editId="0AB8FE0A">
                  <wp:simplePos x="0" y="0"/>
                  <wp:positionH relativeFrom="column">
                    <wp:posOffset>-65232</wp:posOffset>
                  </wp:positionH>
                  <wp:positionV relativeFrom="paragraph">
                    <wp:posOffset>20146</wp:posOffset>
                  </wp:positionV>
                  <wp:extent cx="720437" cy="1080656"/>
                  <wp:effectExtent l="0" t="0" r="3810" b="5715"/>
                  <wp:wrapTight wrapText="bothSides">
                    <wp:wrapPolygon edited="0">
                      <wp:start x="0" y="0"/>
                      <wp:lineTo x="0" y="21333"/>
                      <wp:lineTo x="21143" y="21333"/>
                      <wp:lineTo x="21143" y="0"/>
                      <wp:lineTo x="0" y="0"/>
                    </wp:wrapPolygon>
                  </wp:wrapTight>
                  <wp:docPr id="10" name="Picture 10" descr="62 Best Types of Flowers (With Pictures!) for Your Gar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62 Best Types of Flowers (With Pictures!) for Your Gar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437" cy="1080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20B2D5B" w14:textId="758BA00F" w:rsidR="000F0F11" w:rsidRPr="00F10DA8" w:rsidRDefault="000F0F11" w:rsidP="00CD668E">
            <w:p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noProof/>
                <w:sz w:val="16"/>
                <w:szCs w:val="20"/>
                <w:lang w:eastAsia="en-GB"/>
              </w:rPr>
              <w:drawing>
                <wp:inline distT="0" distB="0" distL="0" distR="0" wp14:anchorId="67F7F54B" wp14:editId="70A00076">
                  <wp:extent cx="852055" cy="999147"/>
                  <wp:effectExtent l="0" t="0" r="5715" b="0"/>
                  <wp:docPr id="12" name="Picture 12" descr="C:\Users\eve.stratton\AppData\Local\Microsoft\Windows\INetCache\Content.MSO\50143F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eve.stratton\AppData\Local\Microsoft\Windows\INetCache\Content.MSO\50143F8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8" r="8262"/>
                          <a:stretch/>
                        </pic:blipFill>
                        <pic:spPr bwMode="auto">
                          <a:xfrm>
                            <a:off x="0" y="0"/>
                            <a:ext cx="866461" cy="101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</w:tcPr>
          <w:p w14:paraId="71D7BAB2" w14:textId="77777777" w:rsidR="00CD668E" w:rsidRPr="00F10DA8" w:rsidRDefault="00CD668E" w:rsidP="00CD668E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Date:</w:t>
            </w:r>
          </w:p>
          <w:p w14:paraId="7C22392B" w14:textId="77777777" w:rsidR="00CD668E" w:rsidRPr="00F10DA8" w:rsidRDefault="00CD668E" w:rsidP="00CD668E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</w:p>
          <w:p w14:paraId="47F82639" w14:textId="77777777" w:rsidR="00CD668E" w:rsidRPr="00F10DA8" w:rsidRDefault="00CD668E" w:rsidP="00CD668E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Comments:</w:t>
            </w:r>
          </w:p>
        </w:tc>
        <w:tc>
          <w:tcPr>
            <w:tcW w:w="4338" w:type="dxa"/>
          </w:tcPr>
          <w:p w14:paraId="6FC5F107" w14:textId="38E670B1" w:rsidR="00F10DA8" w:rsidRPr="00F10DA8" w:rsidRDefault="00F10DA8" w:rsidP="00CD668E">
            <w:pPr>
              <w:rPr>
                <w:rFonts w:ascii="Comic Sans MS" w:hAnsi="Comic Sans MS"/>
                <w:b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b/>
                <w:color w:val="000000" w:themeColor="text1"/>
                <w:sz w:val="16"/>
                <w:szCs w:val="20"/>
              </w:rPr>
              <w:t>Statistics</w:t>
            </w:r>
          </w:p>
          <w:p w14:paraId="07D7081B" w14:textId="16D7CC51" w:rsidR="00CD668E" w:rsidRPr="00F10DA8" w:rsidRDefault="00CD668E" w:rsidP="00CD668E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Look in your garden or local area, how many different types of trees or plants can you spot? Record the results and find the most and least common.</w:t>
            </w:r>
          </w:p>
          <w:p w14:paraId="5F5EA33D" w14:textId="4F8E8E92" w:rsidR="00CD668E" w:rsidRPr="00F10DA8" w:rsidRDefault="00CD668E" w:rsidP="00CD668E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Y1: create a pictogram.</w:t>
            </w:r>
          </w:p>
          <w:p w14:paraId="21801842" w14:textId="5C783593" w:rsidR="00CD668E" w:rsidRPr="00F10DA8" w:rsidRDefault="00CD668E" w:rsidP="00CD668E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Y2: create a tally chart. </w:t>
            </w:r>
          </w:p>
          <w:p w14:paraId="0AAC204C" w14:textId="7003CD1E" w:rsidR="00CD668E" w:rsidRPr="00F10DA8" w:rsidRDefault="00CD668E" w:rsidP="00CD668E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Y3: create a bar chart.</w:t>
            </w:r>
          </w:p>
          <w:p w14:paraId="2C5DD2A3" w14:textId="1996AE0D" w:rsidR="00CD668E" w:rsidRPr="00F10DA8" w:rsidRDefault="00976535" w:rsidP="00CD668E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20"/>
              </w:rPr>
              <w:t>Answer questions about the results, for example, f</w:t>
            </w:r>
            <w:r w:rsidR="00305A01"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ind the most common, least common, total trees, total plants. </w:t>
            </w:r>
          </w:p>
        </w:tc>
        <w:tc>
          <w:tcPr>
            <w:tcW w:w="1289" w:type="dxa"/>
          </w:tcPr>
          <w:p w14:paraId="26667568" w14:textId="77777777" w:rsidR="00CD668E" w:rsidRPr="00F10DA8" w:rsidRDefault="00CD668E" w:rsidP="00CD668E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Date:</w:t>
            </w:r>
          </w:p>
          <w:p w14:paraId="43B2E77B" w14:textId="77777777" w:rsidR="00CD668E" w:rsidRPr="00F10DA8" w:rsidRDefault="00CD668E" w:rsidP="00CD668E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</w:p>
          <w:p w14:paraId="41672536" w14:textId="77777777" w:rsidR="00CD668E" w:rsidRPr="00F10DA8" w:rsidRDefault="00CD668E" w:rsidP="00CD668E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F10DA8">
              <w:rPr>
                <w:rFonts w:ascii="Comic Sans MS" w:hAnsi="Comic Sans MS"/>
                <w:color w:val="000000" w:themeColor="text1"/>
                <w:sz w:val="16"/>
                <w:szCs w:val="20"/>
              </w:rPr>
              <w:t>Comments:</w:t>
            </w:r>
          </w:p>
        </w:tc>
        <w:tc>
          <w:tcPr>
            <w:tcW w:w="3771" w:type="dxa"/>
          </w:tcPr>
          <w:p w14:paraId="22C97624" w14:textId="66E57736" w:rsidR="00587C8A" w:rsidRDefault="00D800A3" w:rsidP="00CD668E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Draw </w:t>
            </w:r>
            <w:r w:rsidR="0069165E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or use junk modelling to create </w:t>
            </w:r>
            <w:r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your favourite </w:t>
            </w:r>
            <w:r w:rsidR="00587C8A">
              <w:rPr>
                <w:rFonts w:ascii="Comic Sans MS" w:hAnsi="Comic Sans MS"/>
                <w:color w:val="000000" w:themeColor="text1"/>
                <w:sz w:val="16"/>
                <w:szCs w:val="20"/>
              </w:rPr>
              <w:t>fairy tale character or setting.</w:t>
            </w:r>
          </w:p>
          <w:p w14:paraId="1592DD4B" w14:textId="665623C7" w:rsidR="00D800A3" w:rsidRDefault="0069165E" w:rsidP="00CD668E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Y1: </w:t>
            </w:r>
            <w:r w:rsidR="00587C8A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Write down which </w:t>
            </w:r>
            <w:r>
              <w:rPr>
                <w:rFonts w:ascii="Comic Sans MS" w:hAnsi="Comic Sans MS"/>
                <w:color w:val="000000" w:themeColor="text1"/>
                <w:sz w:val="16"/>
                <w:szCs w:val="20"/>
              </w:rPr>
              <w:t>2D shapes</w:t>
            </w:r>
            <w:r w:rsidR="00587C8A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 you have used</w:t>
            </w:r>
            <w:r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 (</w:t>
            </w:r>
            <w:r w:rsidR="00D800A3">
              <w:rPr>
                <w:rFonts w:ascii="Comic Sans MS" w:hAnsi="Comic Sans MS"/>
                <w:color w:val="000000" w:themeColor="text1"/>
                <w:sz w:val="16"/>
                <w:szCs w:val="20"/>
              </w:rPr>
              <w:t>square, triangle, rectangle, and pentagons).</w:t>
            </w:r>
          </w:p>
          <w:p w14:paraId="61C030EA" w14:textId="77777777" w:rsidR="00D800A3" w:rsidRDefault="00587C8A" w:rsidP="00587C8A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20"/>
              </w:rPr>
              <w:t>Y2: Write down which</w:t>
            </w:r>
            <w:r w:rsidR="00D800A3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 2D and 3D shapes</w:t>
            </w:r>
            <w:r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 you have used</w:t>
            </w:r>
            <w:r w:rsidR="00D800A3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. </w:t>
            </w:r>
          </w:p>
          <w:p w14:paraId="2D0B660E" w14:textId="620C019C" w:rsidR="00587C8A" w:rsidRPr="00F10DA8" w:rsidRDefault="00587C8A" w:rsidP="00CD3B4F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20"/>
              </w:rPr>
              <w:t>Y3:  Write down which 2D and 3D shapes you have used</w:t>
            </w:r>
            <w:r w:rsidR="00CD3B4F">
              <w:rPr>
                <w:rFonts w:ascii="Comic Sans MS" w:hAnsi="Comic Sans MS"/>
                <w:color w:val="000000" w:themeColor="text1"/>
                <w:sz w:val="16"/>
                <w:szCs w:val="20"/>
              </w:rPr>
              <w:t>, recognise and describe the different orientations of the 3D shapes used.</w:t>
            </w:r>
          </w:p>
        </w:tc>
        <w:tc>
          <w:tcPr>
            <w:tcW w:w="1301" w:type="dxa"/>
          </w:tcPr>
          <w:p w14:paraId="2956EDF8" w14:textId="77777777" w:rsidR="00CD668E" w:rsidRPr="00F10DA8" w:rsidRDefault="00CD668E" w:rsidP="00CD668E">
            <w:pPr>
              <w:rPr>
                <w:rFonts w:ascii="Comic Sans MS" w:hAnsi="Comic Sans MS"/>
                <w:sz w:val="16"/>
                <w:szCs w:val="20"/>
              </w:rPr>
            </w:pPr>
            <w:r w:rsidRPr="00F10DA8">
              <w:rPr>
                <w:rFonts w:ascii="Comic Sans MS" w:hAnsi="Comic Sans MS"/>
                <w:sz w:val="16"/>
                <w:szCs w:val="20"/>
              </w:rPr>
              <w:t>Date:</w:t>
            </w:r>
          </w:p>
          <w:p w14:paraId="06F4167E" w14:textId="77777777" w:rsidR="00CD668E" w:rsidRPr="00F10DA8" w:rsidRDefault="00CD668E" w:rsidP="00CD668E">
            <w:pPr>
              <w:rPr>
                <w:rFonts w:ascii="Comic Sans MS" w:hAnsi="Comic Sans MS"/>
                <w:sz w:val="16"/>
                <w:szCs w:val="20"/>
              </w:rPr>
            </w:pPr>
          </w:p>
          <w:p w14:paraId="5D0F999E" w14:textId="77777777" w:rsidR="00CD668E" w:rsidRPr="00F10DA8" w:rsidRDefault="00CD668E" w:rsidP="00CD668E">
            <w:pPr>
              <w:rPr>
                <w:rFonts w:ascii="Comic Sans MS" w:hAnsi="Comic Sans MS"/>
                <w:sz w:val="16"/>
                <w:szCs w:val="20"/>
              </w:rPr>
            </w:pPr>
            <w:r w:rsidRPr="00F10DA8">
              <w:rPr>
                <w:rFonts w:ascii="Comic Sans MS" w:hAnsi="Comic Sans MS"/>
                <w:sz w:val="16"/>
                <w:szCs w:val="20"/>
              </w:rPr>
              <w:t>Comments:</w:t>
            </w:r>
          </w:p>
        </w:tc>
      </w:tr>
    </w:tbl>
    <w:p w14:paraId="437DF27E" w14:textId="072D95B2" w:rsidR="00DE66C1" w:rsidRPr="007C05D8" w:rsidRDefault="00AE1926" w:rsidP="007C05D8">
      <w:pPr>
        <w:spacing w:after="0" w:line="240" w:lineRule="auto"/>
        <w:jc w:val="center"/>
        <w:rPr>
          <w:rFonts w:ascii="Comic Sans MS" w:hAnsi="Comic Sans MS"/>
          <w:sz w:val="16"/>
          <w:szCs w:val="18"/>
        </w:rPr>
      </w:pPr>
      <w:r w:rsidRPr="00F10DA8">
        <w:rPr>
          <w:rFonts w:ascii="Comic Sans MS" w:hAnsi="Comic Sans MS"/>
          <w:sz w:val="16"/>
          <w:szCs w:val="18"/>
        </w:rPr>
        <w:t>Please choose one activity a week, and record</w:t>
      </w:r>
      <w:r w:rsidR="008A39D7" w:rsidRPr="00F10DA8">
        <w:rPr>
          <w:rFonts w:ascii="Comic Sans MS" w:hAnsi="Comic Sans MS"/>
          <w:sz w:val="16"/>
          <w:szCs w:val="18"/>
        </w:rPr>
        <w:t xml:space="preserve"> which activity has</w:t>
      </w:r>
      <w:r w:rsidRPr="00F10DA8">
        <w:rPr>
          <w:rFonts w:ascii="Comic Sans MS" w:hAnsi="Comic Sans MS"/>
          <w:sz w:val="16"/>
          <w:szCs w:val="18"/>
        </w:rPr>
        <w:t xml:space="preserve"> been completed by adding the date into the box provided. </w:t>
      </w:r>
      <w:r w:rsidR="008A39D7" w:rsidRPr="00F10DA8">
        <w:rPr>
          <w:rFonts w:ascii="Comic Sans MS" w:hAnsi="Comic Sans MS"/>
          <w:sz w:val="16"/>
          <w:szCs w:val="18"/>
        </w:rPr>
        <w:t xml:space="preserve">Please add comments, should you wish to, regarding your child’s engagement/enjoyment/understanding of each activity. </w:t>
      </w:r>
      <w:r w:rsidRPr="00F10DA8">
        <w:rPr>
          <w:rFonts w:ascii="Comic Sans MS" w:hAnsi="Comic Sans MS"/>
          <w:b/>
          <w:sz w:val="16"/>
          <w:szCs w:val="18"/>
        </w:rPr>
        <w:t xml:space="preserve">Please choose two from each column during each half term. </w:t>
      </w:r>
    </w:p>
    <w:sectPr w:rsidR="00DE66C1" w:rsidRPr="007C05D8" w:rsidSect="008A39D7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90713" w14:textId="77777777" w:rsidR="00EA78B3" w:rsidRDefault="00EA78B3" w:rsidP="0052187D">
      <w:pPr>
        <w:spacing w:after="0" w:line="240" w:lineRule="auto"/>
      </w:pPr>
      <w:r>
        <w:separator/>
      </w:r>
    </w:p>
  </w:endnote>
  <w:endnote w:type="continuationSeparator" w:id="0">
    <w:p w14:paraId="2717FB66" w14:textId="77777777" w:rsidR="00EA78B3" w:rsidRDefault="00EA78B3" w:rsidP="0052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1BF25" w14:textId="77777777" w:rsidR="00EA78B3" w:rsidRDefault="00EA78B3" w:rsidP="0052187D">
      <w:pPr>
        <w:spacing w:after="0" w:line="240" w:lineRule="auto"/>
      </w:pPr>
      <w:r>
        <w:separator/>
      </w:r>
    </w:p>
  </w:footnote>
  <w:footnote w:type="continuationSeparator" w:id="0">
    <w:p w14:paraId="7F5CD6F7" w14:textId="77777777" w:rsidR="00EA78B3" w:rsidRDefault="00EA78B3" w:rsidP="00521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E2E1D"/>
    <w:multiLevelType w:val="multilevel"/>
    <w:tmpl w:val="8082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E3C7B"/>
    <w:multiLevelType w:val="hybridMultilevel"/>
    <w:tmpl w:val="615C9F2A"/>
    <w:lvl w:ilvl="0" w:tplc="AE72D3A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77064"/>
    <w:multiLevelType w:val="hybridMultilevel"/>
    <w:tmpl w:val="449EB54E"/>
    <w:lvl w:ilvl="0" w:tplc="5E3213D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23AF2"/>
    <w:multiLevelType w:val="hybridMultilevel"/>
    <w:tmpl w:val="32C4E88E"/>
    <w:lvl w:ilvl="0" w:tplc="2C68154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1D"/>
    <w:rsid w:val="00003A1F"/>
    <w:rsid w:val="00004C73"/>
    <w:rsid w:val="00005632"/>
    <w:rsid w:val="00014484"/>
    <w:rsid w:val="000333E5"/>
    <w:rsid w:val="00035282"/>
    <w:rsid w:val="000438CB"/>
    <w:rsid w:val="00053A4A"/>
    <w:rsid w:val="00055D55"/>
    <w:rsid w:val="00055FD9"/>
    <w:rsid w:val="00087034"/>
    <w:rsid w:val="000A4B1E"/>
    <w:rsid w:val="000C259F"/>
    <w:rsid w:val="000D6E07"/>
    <w:rsid w:val="000D7154"/>
    <w:rsid w:val="000F0440"/>
    <w:rsid w:val="000F0F11"/>
    <w:rsid w:val="00101B37"/>
    <w:rsid w:val="00106BA3"/>
    <w:rsid w:val="001148B6"/>
    <w:rsid w:val="001339C8"/>
    <w:rsid w:val="00135D3F"/>
    <w:rsid w:val="00141432"/>
    <w:rsid w:val="0014307E"/>
    <w:rsid w:val="0014469F"/>
    <w:rsid w:val="001552C6"/>
    <w:rsid w:val="00192FA2"/>
    <w:rsid w:val="001936E4"/>
    <w:rsid w:val="001A3029"/>
    <w:rsid w:val="001C0C80"/>
    <w:rsid w:val="001C5298"/>
    <w:rsid w:val="001E1917"/>
    <w:rsid w:val="001F2A71"/>
    <w:rsid w:val="00205ACB"/>
    <w:rsid w:val="0021545C"/>
    <w:rsid w:val="00216789"/>
    <w:rsid w:val="002264FC"/>
    <w:rsid w:val="00241DAA"/>
    <w:rsid w:val="0025164C"/>
    <w:rsid w:val="00255384"/>
    <w:rsid w:val="00255980"/>
    <w:rsid w:val="00255B2B"/>
    <w:rsid w:val="00260BC7"/>
    <w:rsid w:val="002654C1"/>
    <w:rsid w:val="00271435"/>
    <w:rsid w:val="00275CD9"/>
    <w:rsid w:val="00276A20"/>
    <w:rsid w:val="00282B8C"/>
    <w:rsid w:val="00294C61"/>
    <w:rsid w:val="002D2219"/>
    <w:rsid w:val="002D5871"/>
    <w:rsid w:val="002E70B2"/>
    <w:rsid w:val="002F5DA8"/>
    <w:rsid w:val="003014A9"/>
    <w:rsid w:val="00305A01"/>
    <w:rsid w:val="00322267"/>
    <w:rsid w:val="00364EDD"/>
    <w:rsid w:val="00373738"/>
    <w:rsid w:val="00397773"/>
    <w:rsid w:val="003A6BC5"/>
    <w:rsid w:val="003B1E41"/>
    <w:rsid w:val="003B7F79"/>
    <w:rsid w:val="003C502B"/>
    <w:rsid w:val="003F4EFD"/>
    <w:rsid w:val="003F597D"/>
    <w:rsid w:val="00412B23"/>
    <w:rsid w:val="00466FE6"/>
    <w:rsid w:val="004853C1"/>
    <w:rsid w:val="00492F01"/>
    <w:rsid w:val="004A271D"/>
    <w:rsid w:val="004B1F7C"/>
    <w:rsid w:val="004B2768"/>
    <w:rsid w:val="004B4D38"/>
    <w:rsid w:val="004C2CBA"/>
    <w:rsid w:val="004C40F2"/>
    <w:rsid w:val="004D0414"/>
    <w:rsid w:val="004D1B57"/>
    <w:rsid w:val="004D3AEB"/>
    <w:rsid w:val="004E348E"/>
    <w:rsid w:val="004E3B57"/>
    <w:rsid w:val="004E4A25"/>
    <w:rsid w:val="00502BA9"/>
    <w:rsid w:val="00503119"/>
    <w:rsid w:val="00514248"/>
    <w:rsid w:val="0052187D"/>
    <w:rsid w:val="005227EE"/>
    <w:rsid w:val="00541701"/>
    <w:rsid w:val="0055223A"/>
    <w:rsid w:val="005541C9"/>
    <w:rsid w:val="00565A00"/>
    <w:rsid w:val="00566087"/>
    <w:rsid w:val="0057359B"/>
    <w:rsid w:val="005834A7"/>
    <w:rsid w:val="00587C8A"/>
    <w:rsid w:val="00590B31"/>
    <w:rsid w:val="005949F4"/>
    <w:rsid w:val="005B33CD"/>
    <w:rsid w:val="00607996"/>
    <w:rsid w:val="00624093"/>
    <w:rsid w:val="00640517"/>
    <w:rsid w:val="006412CC"/>
    <w:rsid w:val="00657093"/>
    <w:rsid w:val="00666586"/>
    <w:rsid w:val="0069165E"/>
    <w:rsid w:val="006A5C1F"/>
    <w:rsid w:val="006A6645"/>
    <w:rsid w:val="006C049C"/>
    <w:rsid w:val="006E05ED"/>
    <w:rsid w:val="006F0438"/>
    <w:rsid w:val="006F741D"/>
    <w:rsid w:val="007002E0"/>
    <w:rsid w:val="00701703"/>
    <w:rsid w:val="00701ECF"/>
    <w:rsid w:val="0070722C"/>
    <w:rsid w:val="00723CF7"/>
    <w:rsid w:val="00732FDC"/>
    <w:rsid w:val="00764B61"/>
    <w:rsid w:val="007A3886"/>
    <w:rsid w:val="007A6886"/>
    <w:rsid w:val="007C05D8"/>
    <w:rsid w:val="007F071D"/>
    <w:rsid w:val="007F0C81"/>
    <w:rsid w:val="007F5F31"/>
    <w:rsid w:val="007F7E8B"/>
    <w:rsid w:val="008123DF"/>
    <w:rsid w:val="0081321D"/>
    <w:rsid w:val="008177A7"/>
    <w:rsid w:val="00834CA3"/>
    <w:rsid w:val="00855C08"/>
    <w:rsid w:val="008639D8"/>
    <w:rsid w:val="00887A55"/>
    <w:rsid w:val="008962B2"/>
    <w:rsid w:val="008A0F46"/>
    <w:rsid w:val="008A39D7"/>
    <w:rsid w:val="008A5232"/>
    <w:rsid w:val="008B6AAE"/>
    <w:rsid w:val="008C071C"/>
    <w:rsid w:val="008D3295"/>
    <w:rsid w:val="008E18E1"/>
    <w:rsid w:val="008E5DB9"/>
    <w:rsid w:val="009023F8"/>
    <w:rsid w:val="00911243"/>
    <w:rsid w:val="009165ED"/>
    <w:rsid w:val="0093608E"/>
    <w:rsid w:val="00951703"/>
    <w:rsid w:val="00957EFA"/>
    <w:rsid w:val="00976535"/>
    <w:rsid w:val="009826CB"/>
    <w:rsid w:val="009B2D83"/>
    <w:rsid w:val="009D0727"/>
    <w:rsid w:val="009D7F3B"/>
    <w:rsid w:val="009E0259"/>
    <w:rsid w:val="009F043A"/>
    <w:rsid w:val="009F06AB"/>
    <w:rsid w:val="009F078B"/>
    <w:rsid w:val="009F3967"/>
    <w:rsid w:val="009F677B"/>
    <w:rsid w:val="009F7684"/>
    <w:rsid w:val="00A0605E"/>
    <w:rsid w:val="00A3461F"/>
    <w:rsid w:val="00A51530"/>
    <w:rsid w:val="00A61346"/>
    <w:rsid w:val="00A62C0F"/>
    <w:rsid w:val="00A67CBE"/>
    <w:rsid w:val="00A7136B"/>
    <w:rsid w:val="00A75260"/>
    <w:rsid w:val="00A76818"/>
    <w:rsid w:val="00AB3F48"/>
    <w:rsid w:val="00AB49FB"/>
    <w:rsid w:val="00AC22D8"/>
    <w:rsid w:val="00AC26FF"/>
    <w:rsid w:val="00AD2BF6"/>
    <w:rsid w:val="00AE11EB"/>
    <w:rsid w:val="00AE1926"/>
    <w:rsid w:val="00B029E8"/>
    <w:rsid w:val="00B030A2"/>
    <w:rsid w:val="00B03973"/>
    <w:rsid w:val="00B043F7"/>
    <w:rsid w:val="00B156F7"/>
    <w:rsid w:val="00B16DC8"/>
    <w:rsid w:val="00B200A6"/>
    <w:rsid w:val="00B53FF4"/>
    <w:rsid w:val="00B567F4"/>
    <w:rsid w:val="00B712D1"/>
    <w:rsid w:val="00B71A33"/>
    <w:rsid w:val="00B779A0"/>
    <w:rsid w:val="00B815C6"/>
    <w:rsid w:val="00B81989"/>
    <w:rsid w:val="00B82ECE"/>
    <w:rsid w:val="00B949C6"/>
    <w:rsid w:val="00BA08FB"/>
    <w:rsid w:val="00BC6D70"/>
    <w:rsid w:val="00BE0520"/>
    <w:rsid w:val="00BE234E"/>
    <w:rsid w:val="00BE285C"/>
    <w:rsid w:val="00BE2ACE"/>
    <w:rsid w:val="00BF04B5"/>
    <w:rsid w:val="00BF41F2"/>
    <w:rsid w:val="00C0432B"/>
    <w:rsid w:val="00C14B8B"/>
    <w:rsid w:val="00C33DDF"/>
    <w:rsid w:val="00C34315"/>
    <w:rsid w:val="00C35F5D"/>
    <w:rsid w:val="00C3661D"/>
    <w:rsid w:val="00C424F5"/>
    <w:rsid w:val="00C46D14"/>
    <w:rsid w:val="00C47975"/>
    <w:rsid w:val="00C53041"/>
    <w:rsid w:val="00C53A3A"/>
    <w:rsid w:val="00CA4BFB"/>
    <w:rsid w:val="00CA5707"/>
    <w:rsid w:val="00CA59F2"/>
    <w:rsid w:val="00CD3B4F"/>
    <w:rsid w:val="00CD5536"/>
    <w:rsid w:val="00CD668E"/>
    <w:rsid w:val="00CF6C9E"/>
    <w:rsid w:val="00D11A12"/>
    <w:rsid w:val="00D32D00"/>
    <w:rsid w:val="00D360B7"/>
    <w:rsid w:val="00D4197E"/>
    <w:rsid w:val="00D43186"/>
    <w:rsid w:val="00D800A3"/>
    <w:rsid w:val="00D92E36"/>
    <w:rsid w:val="00DA2D77"/>
    <w:rsid w:val="00DC236A"/>
    <w:rsid w:val="00DD5B3A"/>
    <w:rsid w:val="00DE66C1"/>
    <w:rsid w:val="00DF65DB"/>
    <w:rsid w:val="00E33A70"/>
    <w:rsid w:val="00E44E1D"/>
    <w:rsid w:val="00E46967"/>
    <w:rsid w:val="00E515FF"/>
    <w:rsid w:val="00EA78B3"/>
    <w:rsid w:val="00EB017E"/>
    <w:rsid w:val="00EB6267"/>
    <w:rsid w:val="00EC0981"/>
    <w:rsid w:val="00ED7170"/>
    <w:rsid w:val="00F0060B"/>
    <w:rsid w:val="00F01C93"/>
    <w:rsid w:val="00F10DA8"/>
    <w:rsid w:val="00F20EC4"/>
    <w:rsid w:val="00F5341F"/>
    <w:rsid w:val="00F61B70"/>
    <w:rsid w:val="00F62E64"/>
    <w:rsid w:val="00F81C23"/>
    <w:rsid w:val="00FB5A79"/>
    <w:rsid w:val="00FB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7BBDB92"/>
  <w15:docId w15:val="{AB035875-71B7-4231-9945-C755268F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A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87D"/>
  </w:style>
  <w:style w:type="paragraph" w:styleId="Footer">
    <w:name w:val="footer"/>
    <w:basedOn w:val="Normal"/>
    <w:link w:val="Foot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87D"/>
  </w:style>
  <w:style w:type="paragraph" w:styleId="BalloonText">
    <w:name w:val="Balloon Text"/>
    <w:basedOn w:val="Normal"/>
    <w:link w:val="BalloonTextChar"/>
    <w:uiPriority w:val="99"/>
    <w:semiHidden/>
    <w:unhideWhenUsed/>
    <w:rsid w:val="0046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E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5ED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552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1690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11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0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3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47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98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22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97116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36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2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020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610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070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844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427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8988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9459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1927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9971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5270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73473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6174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152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7996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33663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464437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Martin's Primary School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Eve Stratton</cp:lastModifiedBy>
  <cp:revision>2</cp:revision>
  <dcterms:created xsi:type="dcterms:W3CDTF">2024-02-23T15:37:00Z</dcterms:created>
  <dcterms:modified xsi:type="dcterms:W3CDTF">2024-02-23T15:37:00Z</dcterms:modified>
</cp:coreProperties>
</file>