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013D" w14:textId="08249968" w:rsidR="00371B01" w:rsidRDefault="00371B01" w:rsidP="00371B01">
      <w:pPr>
        <w:spacing w:after="0" w:line="240" w:lineRule="auto"/>
        <w:jc w:val="center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  <w:r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  <w:t>Rock Around the Shops</w:t>
      </w:r>
    </w:p>
    <w:p w14:paraId="7F1DF09C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</w:p>
    <w:p w14:paraId="212C7CFB" w14:textId="1CEEC3E1" w:rsidR="00371B01" w:rsidRPr="00371B01" w:rsidRDefault="00371B01" w:rsidP="00371B01">
      <w:pPr>
        <w:spacing w:after="0" w:line="240" w:lineRule="auto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 xml:space="preserve">1. </w:t>
      </w:r>
      <w:bookmarkStart w:id="0" w:name="_Hlk236394359"/>
      <w:r>
        <w:rPr>
          <w:rFonts w:eastAsia="Times New Roman" w:cstheme="minorHAnsi"/>
          <w:noProof/>
          <w:color w:val="202124"/>
          <w:sz w:val="28"/>
          <w:lang w:eastAsia="en-GB"/>
        </w:rPr>
        <w:t>Co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me on everybody, there’s a whole lot of shopping going on!</w:t>
      </w:r>
    </w:p>
    <w:p w14:paraId="42C363DA" w14:textId="243D76BA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</w:t>
      </w:r>
      <w:r>
        <w:rPr>
          <w:rFonts w:eastAsia="Times New Roman" w:cstheme="minorHAnsi"/>
          <w:noProof/>
          <w:color w:val="202124"/>
          <w:sz w:val="28"/>
          <w:lang w:eastAsia="en-GB"/>
        </w:rPr>
        <w:t>o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t to get a-moving, there’s some picking and a-choosing to be done!</w:t>
      </w:r>
    </w:p>
    <w:p w14:paraId="5CF7EB4A" w14:textId="2E0A5784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We’re going crazy. We can’t be lazy.</w:t>
      </w:r>
    </w:p>
    <w:p w14:paraId="461FC812" w14:textId="5DCC306D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It’s only days we have left… the rush has begun.</w:t>
      </w:r>
    </w:p>
    <w:bookmarkEnd w:id="0"/>
    <w:p w14:paraId="7D6ABEC1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4C4B265E" w14:textId="4862835E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 xml:space="preserve">2. 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Come on everybody, there’s a whole lot of shopping going on!</w:t>
      </w:r>
    </w:p>
    <w:p w14:paraId="7A0BB717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Got to get a-moving, there’s some picking and a-choosing to be done!</w:t>
      </w:r>
    </w:p>
    <w:p w14:paraId="2E7BF07B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They’ve got the sizes at lovely prices,</w:t>
      </w:r>
    </w:p>
    <w:p w14:paraId="63C573BA" w14:textId="3A01BFB0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I’m go</w:t>
      </w:r>
      <w:r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nna</w:t>
      </w: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 xml:space="preserve"> to buy these today or they will be gone.</w:t>
      </w:r>
    </w:p>
    <w:p w14:paraId="4EB386E1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28F586A1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CHORUS:</w:t>
      </w:r>
    </w:p>
    <w:p w14:paraId="5A8F393D" w14:textId="51657030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bookmarkStart w:id="1" w:name="_Hlk236394338"/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Can’t afford to stop,</w:t>
      </w:r>
      <w:r>
        <w:rPr>
          <w:rFonts w:eastAsia="Times New Roman" w:cstheme="minorHAnsi"/>
          <w:noProof/>
          <w:color w:val="202124"/>
          <w:sz w:val="28"/>
          <w:lang w:eastAsia="en-GB"/>
        </w:rPr>
        <w:t xml:space="preserve"> g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ot to pop into a shop before they close.</w:t>
      </w:r>
    </w:p>
    <w:p w14:paraId="1732370D" w14:textId="0138B480" w:rsid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I’m rocking ‘round the shops ‘til I drop</w:t>
      </w:r>
      <w:r>
        <w:rPr>
          <w:rFonts w:eastAsia="Times New Roman" w:cstheme="minorHAnsi"/>
          <w:noProof/>
          <w:color w:val="202124"/>
          <w:sz w:val="28"/>
          <w:lang w:eastAsia="en-GB"/>
        </w:rPr>
        <w:t>, a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nd it’s time to go home.</w:t>
      </w:r>
    </w:p>
    <w:bookmarkEnd w:id="1"/>
    <w:p w14:paraId="25119602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7C76A371" w14:textId="2EB47FED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(Verses 3, 4 and 5 with echo 'We're shopping, high street hopping')</w:t>
      </w:r>
    </w:p>
    <w:p w14:paraId="5D9C7F96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6E692F51" w14:textId="118B9534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 xml:space="preserve">3. 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Come on everybody, there’s a whole lot of shopping going on!</w:t>
      </w:r>
    </w:p>
    <w:p w14:paraId="54492DA3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Got to get a-moving, there’s some picking and a-choosing to be done!</w:t>
      </w:r>
    </w:p>
    <w:p w14:paraId="16689FC2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I've got a bargain for uncle Marvin,</w:t>
      </w:r>
    </w:p>
    <w:p w14:paraId="46C58B46" w14:textId="3B8DB0F0" w:rsid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We'll have a laugh when we see him trying it on!</w:t>
      </w:r>
    </w:p>
    <w:p w14:paraId="45C9C3F3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</w:p>
    <w:p w14:paraId="237CE64E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 xml:space="preserve"> 4. Come on everybody, there’s a whole lot of shopping going on!</w:t>
      </w:r>
    </w:p>
    <w:p w14:paraId="099C0B11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Got to get a-moving, there’s some picking and a-choosing to be done!</w:t>
      </w:r>
    </w:p>
    <w:p w14:paraId="42613EA7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 bought some chocolates with lovely soft bits,</w:t>
      </w:r>
    </w:p>
    <w:p w14:paraId="27AD5E57" w14:textId="686F162B" w:rsid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There was a box full but now the top layers gone!</w:t>
      </w:r>
    </w:p>
    <w:p w14:paraId="08B2681C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</w:p>
    <w:p w14:paraId="13AD8DFA" w14:textId="519F175B" w:rsidR="00455903" w:rsidRDefault="00455903" w:rsidP="00455903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>CHORUS</w:t>
      </w:r>
    </w:p>
    <w:p w14:paraId="159585CE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12AAECDD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 xml:space="preserve"> 5. Come on everybody, there’s a whole lot of shopping going on!</w:t>
      </w:r>
    </w:p>
    <w:p w14:paraId="424DA60A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Got to get a-moving, there’s some picking and a-choosing to be done!</w:t>
      </w:r>
    </w:p>
    <w:p w14:paraId="37E7999C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I've found a record for Aunty Ethel,</w:t>
      </w:r>
    </w:p>
    <w:p w14:paraId="4AFCD68E" w14:textId="77777777" w:rsidR="00371B01" w:rsidRPr="00371B01" w:rsidRDefault="00371B01" w:rsidP="00371B01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She's rather deaf but she'll still be jiving along!!</w:t>
      </w:r>
    </w:p>
    <w:p w14:paraId="60BFDA1A" w14:textId="61CA7E60" w:rsid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403587A0" w14:textId="3E89CA25" w:rsidR="00455903" w:rsidRDefault="00455903" w:rsidP="00455903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>CHORUS</w:t>
      </w:r>
    </w:p>
    <w:p w14:paraId="305F0796" w14:textId="3EE88050" w:rsidR="00371B01" w:rsidRDefault="00371B01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642C511D" w14:textId="77777777" w:rsidR="00455903" w:rsidRPr="00371B01" w:rsidRDefault="00455903" w:rsidP="00455903">
      <w:pPr>
        <w:spacing w:after="0" w:line="240" w:lineRule="auto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  <w:r>
        <w:rPr>
          <w:rFonts w:eastAsia="Times New Roman" w:cstheme="minorHAnsi"/>
          <w:noProof/>
          <w:color w:val="202124"/>
          <w:sz w:val="28"/>
          <w:lang w:eastAsia="en-GB"/>
        </w:rPr>
        <w:t>Co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me on everybody, there’s a whole lot of shopping going on!</w:t>
      </w:r>
    </w:p>
    <w:p w14:paraId="1330BCE6" w14:textId="77777777" w:rsidR="00455903" w:rsidRPr="00371B01" w:rsidRDefault="00455903" w:rsidP="00455903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G</w:t>
      </w:r>
      <w:r>
        <w:rPr>
          <w:rFonts w:eastAsia="Times New Roman" w:cstheme="minorHAnsi"/>
          <w:noProof/>
          <w:color w:val="202124"/>
          <w:sz w:val="28"/>
          <w:lang w:eastAsia="en-GB"/>
        </w:rPr>
        <w:t>o</w:t>
      </w:r>
      <w:r w:rsidRPr="00371B01">
        <w:rPr>
          <w:rFonts w:eastAsia="Times New Roman" w:cstheme="minorHAnsi"/>
          <w:noProof/>
          <w:color w:val="202124"/>
          <w:sz w:val="28"/>
          <w:lang w:eastAsia="en-GB"/>
        </w:rPr>
        <w:t>t to get a-moving, there’s some picking and a-choosing to be done!</w:t>
      </w:r>
    </w:p>
    <w:p w14:paraId="4FCB8498" w14:textId="77777777" w:rsidR="00455903" w:rsidRPr="00371B01" w:rsidRDefault="00455903" w:rsidP="00455903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We’re going crazy. We can’t be lazy.</w:t>
      </w:r>
    </w:p>
    <w:p w14:paraId="50589BBD" w14:textId="2F68FAF2" w:rsidR="00455903" w:rsidRPr="00371B01" w:rsidRDefault="00455903" w:rsidP="00455903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It’s only days we have left… the rush has begun.</w:t>
      </w:r>
      <w:r w:rsidRPr="00455903">
        <w:rPr>
          <w:rFonts w:eastAsia="Times New Roman" w:cstheme="minorHAnsi"/>
          <w:noProof/>
          <w:color w:val="202124"/>
          <w:sz w:val="28"/>
          <w:lang w:eastAsia="en-GB"/>
        </w:rPr>
        <w:t xml:space="preserve"> </w:t>
      </w:r>
    </w:p>
    <w:p w14:paraId="725B6F0F" w14:textId="77777777" w:rsidR="00455903" w:rsidRPr="00371B01" w:rsidRDefault="00455903" w:rsidP="00455903">
      <w:pPr>
        <w:spacing w:after="0" w:line="240" w:lineRule="auto"/>
        <w:rPr>
          <w:rFonts w:eastAsia="Times New Roman" w:cstheme="minorHAnsi"/>
          <w:i/>
          <w:iCs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We’re going crazy. We can’t be lazy.</w:t>
      </w:r>
    </w:p>
    <w:p w14:paraId="0485B188" w14:textId="08A75895" w:rsidR="00317B3E" w:rsidRPr="00F60C37" w:rsidRDefault="00455903" w:rsidP="00371B01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371B01">
        <w:rPr>
          <w:rFonts w:eastAsia="Times New Roman" w:cstheme="minorHAnsi"/>
          <w:i/>
          <w:iCs/>
          <w:noProof/>
          <w:color w:val="202124"/>
          <w:sz w:val="28"/>
          <w:lang w:eastAsia="en-GB"/>
        </w:rPr>
        <w:t>It’s only days we have left… the rush has begun.</w:t>
      </w:r>
    </w:p>
    <w:sectPr w:rsidR="00317B3E" w:rsidRPr="00F60C37" w:rsidSect="00581E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B0603"/>
    <w:multiLevelType w:val="hybridMultilevel"/>
    <w:tmpl w:val="D79AE2AA"/>
    <w:lvl w:ilvl="0" w:tplc="131A3C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25190"/>
    <w:multiLevelType w:val="hybridMultilevel"/>
    <w:tmpl w:val="B47803B8"/>
    <w:lvl w:ilvl="0" w:tplc="0D12CD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55CBA"/>
    <w:multiLevelType w:val="hybridMultilevel"/>
    <w:tmpl w:val="B0DC5D60"/>
    <w:lvl w:ilvl="0" w:tplc="FD4CF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55A07"/>
    <w:multiLevelType w:val="hybridMultilevel"/>
    <w:tmpl w:val="501CA874"/>
    <w:lvl w:ilvl="0" w:tplc="22B83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2C0"/>
    <w:rsid w:val="000372C0"/>
    <w:rsid w:val="00065B07"/>
    <w:rsid w:val="00092854"/>
    <w:rsid w:val="00317B3E"/>
    <w:rsid w:val="00371B01"/>
    <w:rsid w:val="00455903"/>
    <w:rsid w:val="00581E8E"/>
    <w:rsid w:val="00650D25"/>
    <w:rsid w:val="00752627"/>
    <w:rsid w:val="00CE09AC"/>
    <w:rsid w:val="00F607A7"/>
    <w:rsid w:val="00F6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6C662"/>
  <w15:docId w15:val="{42D3E55B-DEF3-4BC9-97CD-CBBDC99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D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44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Rennison</dc:creator>
  <cp:lastModifiedBy>Mel Rennison</cp:lastModifiedBy>
  <cp:revision>3</cp:revision>
  <cp:lastPrinted>2023-09-20T08:16:00Z</cp:lastPrinted>
  <dcterms:created xsi:type="dcterms:W3CDTF">2026-07-31T11:44:00Z</dcterms:created>
  <dcterms:modified xsi:type="dcterms:W3CDTF">2026-07-31T11:46:00Z</dcterms:modified>
</cp:coreProperties>
</file>