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699CF09" wp14:paraId="745B5EBD" wp14:textId="644805BB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noProof w:val="0"/>
          <w:sz w:val="28"/>
          <w:szCs w:val="28"/>
          <w:lang w:val="en-GB"/>
        </w:rPr>
      </w:pPr>
      <w:r>
        <w:drawing>
          <wp:inline xmlns:wp14="http://schemas.microsoft.com/office/word/2010/wordprocessingDrawing" wp14:editId="7C9D2FF5" wp14:anchorId="14125C34">
            <wp:extent cx="4501620" cy="4476750"/>
            <wp:effectExtent l="0" t="0" r="0" b="0"/>
            <wp:docPr id="1907506341" name="" descr="A yellow circle with a musical note and a smiley face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5fe5dbd031444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0162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699CF09" wp14:paraId="75E54892" wp14:textId="214CC90C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sz w:val="28"/>
          <w:szCs w:val="28"/>
        </w:rPr>
      </w:pPr>
    </w:p>
    <w:p xmlns:wp14="http://schemas.microsoft.com/office/word/2010/wordml" w:rsidP="3699CF09" wp14:paraId="0FD71341" wp14:textId="4DC0CD04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noProof w:val="0"/>
          <w:sz w:val="96"/>
          <w:szCs w:val="96"/>
          <w:lang w:val="en-GB"/>
        </w:rPr>
      </w:pPr>
      <w:r w:rsidRPr="3699CF09" w:rsidR="3699CF09">
        <w:rPr>
          <w:rFonts w:ascii="Comic Sans MS" w:hAnsi="Comic Sans MS" w:eastAsia="Comic Sans MS" w:cs="Comic Sans MS"/>
          <w:sz w:val="96"/>
          <w:szCs w:val="96"/>
        </w:rPr>
        <w:t>Count On Me</w:t>
      </w:r>
    </w:p>
    <w:p xmlns:wp14="http://schemas.microsoft.com/office/word/2010/wordml" w:rsidP="5255C4ED" wp14:paraId="5BC88016" wp14:textId="33665B16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sz w:val="96"/>
          <w:szCs w:val="96"/>
        </w:rPr>
      </w:pPr>
      <w:r w:rsidRPr="3699CF09" w:rsidR="3699CF09">
        <w:rPr>
          <w:rFonts w:ascii="Comic Sans MS" w:hAnsi="Comic Sans MS" w:eastAsia="Comic Sans MS" w:cs="Comic Sans MS"/>
          <w:sz w:val="96"/>
          <w:szCs w:val="96"/>
        </w:rPr>
        <w:t>Choir Lyrics</w:t>
      </w:r>
      <w:r w:rsidRPr="3699CF09" w:rsidR="3699CF09">
        <w:rPr>
          <w:rFonts w:ascii="Comic Sans MS" w:hAnsi="Comic Sans MS" w:eastAsia="Comic Sans MS" w:cs="Comic Sans MS"/>
          <w:sz w:val="96"/>
          <w:szCs w:val="96"/>
        </w:rPr>
        <w:t xml:space="preserve"> Booklet</w:t>
      </w:r>
    </w:p>
    <w:p xmlns:wp14="http://schemas.microsoft.com/office/word/2010/wordml" w:rsidP="5255C4ED" wp14:paraId="51819A25" wp14:textId="37DC4664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sz w:val="96"/>
          <w:szCs w:val="96"/>
        </w:rPr>
      </w:pPr>
      <w:r w:rsidRPr="3699CF09" w:rsidR="3699CF09">
        <w:rPr>
          <w:rFonts w:ascii="Comic Sans MS" w:hAnsi="Comic Sans MS" w:eastAsia="Comic Sans MS" w:cs="Comic Sans MS"/>
          <w:sz w:val="96"/>
          <w:szCs w:val="96"/>
        </w:rPr>
        <w:t>2025</w:t>
      </w:r>
    </w:p>
    <w:p w:rsidR="3699CF09" w:rsidP="3699CF09" w:rsidRDefault="3699CF09" w14:paraId="2C52E32B" w14:textId="7A16D1A2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sz w:val="96"/>
          <w:szCs w:val="96"/>
        </w:rPr>
      </w:pPr>
    </w:p>
    <w:p w:rsidR="67E64E31" w:rsidP="3699CF09" w:rsidRDefault="67E64E31" w14:paraId="01CAA4C0" w14:textId="2A018DD6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sz w:val="28"/>
          <w:szCs w:val="28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735"/>
        <w:gridCol w:w="5366"/>
        <w:gridCol w:w="3532"/>
        <w:gridCol w:w="1166"/>
      </w:tblGrid>
      <w:tr w:rsidR="5255C4ED" w:rsidTr="5ECFDF90" w14:paraId="24CDC6AB">
        <w:trPr>
          <w:trHeight w:val="300"/>
        </w:trPr>
        <w:tc>
          <w:tcPr>
            <w:tcW w:w="9633" w:type="dxa"/>
            <w:gridSpan w:val="3"/>
            <w:tcMar/>
          </w:tcPr>
          <w:p w:rsidR="5C2930C8" w:rsidP="3699CF09" w:rsidRDefault="5C2930C8" w14:paraId="1560609C" w14:textId="7C2C1EFA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Programme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 xml:space="preserve"> running order</w:t>
            </w:r>
          </w:p>
        </w:tc>
        <w:tc>
          <w:tcPr>
            <w:tcW w:w="1166" w:type="dxa"/>
            <w:tcMar/>
            <w:vAlign w:val="top"/>
          </w:tcPr>
          <w:p w:rsidR="14571AB6" w:rsidP="3699CF09" w:rsidRDefault="14571AB6" w14:paraId="6E516CFC" w14:textId="72BEC10E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Page</w:t>
            </w:r>
          </w:p>
        </w:tc>
      </w:tr>
      <w:tr w:rsidR="5255C4ED" w:rsidTr="5ECFDF90" w14:paraId="37B86788">
        <w:trPr>
          <w:trHeight w:val="300"/>
        </w:trPr>
        <w:tc>
          <w:tcPr>
            <w:tcW w:w="735" w:type="dxa"/>
            <w:tcMar/>
          </w:tcPr>
          <w:p w:rsidR="08DF2561" w:rsidP="3699CF09" w:rsidRDefault="08DF2561" w14:paraId="51FED855" w14:textId="5434DCC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</w:t>
            </w:r>
          </w:p>
        </w:tc>
        <w:tc>
          <w:tcPr>
            <w:tcW w:w="5366" w:type="dxa"/>
            <w:tcMar/>
          </w:tcPr>
          <w:p w:rsidR="39170FAA" w:rsidP="3699CF09" w:rsidRDefault="39170FAA" w14:paraId="1FA309FC" w14:textId="44EE2BAB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proofErr w:type="spellStart"/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Gonna</w:t>
            </w:r>
            <w:proofErr w:type="spellEnd"/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 xml:space="preserve"> Sing</w:t>
            </w:r>
          </w:p>
        </w:tc>
        <w:tc>
          <w:tcPr>
            <w:tcW w:w="3532" w:type="dxa"/>
            <w:shd w:val="clear" w:color="auto" w:fill="92D050"/>
            <w:tcMar/>
          </w:tcPr>
          <w:p w:rsidR="39170FAA" w:rsidP="3699CF09" w:rsidRDefault="39170FAA" w14:paraId="3A034B89" w14:textId="4B120359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19FEBD69" w14:textId="236C8D90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3</w:t>
            </w:r>
          </w:p>
        </w:tc>
      </w:tr>
      <w:tr w:rsidR="5255C4ED" w:rsidTr="5ECFDF90" w14:paraId="73C7D5C4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774F49E5" w14:textId="26D89D32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0B1466CC" w:rsidP="3699CF09" w:rsidRDefault="0B1466CC" w14:paraId="1D3AE0A1" w14:textId="7265441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 xml:space="preserve"> 1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3D9A4934" w14:textId="1114DA99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45B12E85">
        <w:trPr>
          <w:trHeight w:val="300"/>
        </w:trPr>
        <w:tc>
          <w:tcPr>
            <w:tcW w:w="735" w:type="dxa"/>
            <w:tcMar/>
          </w:tcPr>
          <w:p w:rsidR="547B969E" w:rsidP="3699CF09" w:rsidRDefault="547B969E" w14:paraId="38E406D8" w14:textId="0889BB8F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2</w:t>
            </w:r>
          </w:p>
        </w:tc>
        <w:tc>
          <w:tcPr>
            <w:tcW w:w="5366" w:type="dxa"/>
            <w:tcMar/>
          </w:tcPr>
          <w:p w:rsidR="39170FAA" w:rsidP="3699CF09" w:rsidRDefault="39170FAA" w14:paraId="5E50C55F" w14:textId="5BE160B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Count on Me</w:t>
            </w:r>
          </w:p>
        </w:tc>
        <w:tc>
          <w:tcPr>
            <w:tcW w:w="3532" w:type="dxa"/>
            <w:shd w:val="clear" w:color="auto" w:fill="FFFF00"/>
            <w:tcMar/>
          </w:tcPr>
          <w:p w:rsidR="39170FAA" w:rsidP="3699CF09" w:rsidRDefault="39170FAA" w14:paraId="37430DA4" w14:textId="277B1D9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7CDBF81C" w14:textId="4A9A63BD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5</w:t>
            </w:r>
          </w:p>
        </w:tc>
      </w:tr>
      <w:tr w:rsidR="5255C4ED" w:rsidTr="5ECFDF90" w14:paraId="4E5F44F0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30004DB2" w14:textId="415ECCF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5E8A89B3" w14:textId="6837C2C7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2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54A579B3" w14:textId="68F16F3B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6F4BFEC9">
        <w:trPr>
          <w:trHeight w:val="300"/>
        </w:trPr>
        <w:tc>
          <w:tcPr>
            <w:tcW w:w="735" w:type="dxa"/>
            <w:tcMar/>
          </w:tcPr>
          <w:p w:rsidR="14E1B067" w:rsidP="3699CF09" w:rsidRDefault="14E1B067" w14:paraId="6BCD96CD" w14:textId="6221C92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3</w:t>
            </w:r>
          </w:p>
        </w:tc>
        <w:tc>
          <w:tcPr>
            <w:tcW w:w="5366" w:type="dxa"/>
            <w:tcMar/>
          </w:tcPr>
          <w:p w:rsidR="39170FAA" w:rsidP="3699CF09" w:rsidRDefault="39170FAA" w14:paraId="30471E10" w14:textId="06028E44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500 miles</w:t>
            </w:r>
          </w:p>
        </w:tc>
        <w:tc>
          <w:tcPr>
            <w:tcW w:w="3532" w:type="dxa"/>
            <w:shd w:val="clear" w:color="auto" w:fill="83CAEB" w:themeFill="accent1" w:themeFillTint="66"/>
            <w:tcMar/>
          </w:tcPr>
          <w:p w:rsidR="5C075764" w:rsidP="3699CF09" w:rsidRDefault="5C075764" w14:paraId="2CFE0EEF" w14:textId="603647AE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28DC6DC3" w14:textId="7E35D1EF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6BA02A95">
        <w:trPr>
          <w:trHeight w:val="300"/>
        </w:trPr>
        <w:tc>
          <w:tcPr>
            <w:tcW w:w="735" w:type="dxa"/>
            <w:tcMar/>
          </w:tcPr>
          <w:p w:rsidR="21C61725" w:rsidP="3699CF09" w:rsidRDefault="21C61725" w14:paraId="3FA00746" w14:textId="1A5779D2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4</w:t>
            </w:r>
          </w:p>
        </w:tc>
        <w:tc>
          <w:tcPr>
            <w:tcW w:w="5366" w:type="dxa"/>
            <w:tcMar/>
          </w:tcPr>
          <w:p w:rsidR="39170FAA" w:rsidP="3699CF09" w:rsidRDefault="39170FAA" w14:paraId="6FF7D0F9" w14:textId="6076E9F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Power in Me</w:t>
            </w:r>
          </w:p>
        </w:tc>
        <w:tc>
          <w:tcPr>
            <w:tcW w:w="3532" w:type="dxa"/>
            <w:shd w:val="clear" w:color="auto" w:fill="FFFF00"/>
            <w:tcMar/>
          </w:tcPr>
          <w:p w:rsidR="39170FAA" w:rsidP="3699CF09" w:rsidRDefault="39170FAA" w14:paraId="7B10AF56" w14:textId="0B38F192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466EA8D5" w14:textId="0BCE7056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6</w:t>
            </w:r>
          </w:p>
        </w:tc>
      </w:tr>
      <w:tr w:rsidR="5255C4ED" w:rsidTr="5ECFDF90" w14:paraId="624D2ECD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40E1D0A8" w14:textId="415ECCF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2287A833" w14:textId="497476E1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3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507FD9EF" w14:textId="3B8A2F1D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19131022">
        <w:trPr>
          <w:trHeight w:val="300"/>
        </w:trPr>
        <w:tc>
          <w:tcPr>
            <w:tcW w:w="735" w:type="dxa"/>
            <w:tcMar/>
          </w:tcPr>
          <w:p w:rsidR="38B62BF6" w:rsidP="3699CF09" w:rsidRDefault="38B62BF6" w14:paraId="10393F12" w14:textId="1686884C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5</w:t>
            </w:r>
          </w:p>
        </w:tc>
        <w:tc>
          <w:tcPr>
            <w:tcW w:w="5366" w:type="dxa"/>
            <w:tcMar/>
          </w:tcPr>
          <w:p w:rsidR="39170FAA" w:rsidP="3699CF09" w:rsidRDefault="39170FAA" w14:paraId="668DE699" w14:textId="04C80F70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Different Drums</w:t>
            </w:r>
          </w:p>
        </w:tc>
        <w:tc>
          <w:tcPr>
            <w:tcW w:w="3532" w:type="dxa"/>
            <w:shd w:val="clear" w:color="auto" w:fill="92D050"/>
            <w:tcMar/>
          </w:tcPr>
          <w:p w:rsidR="39170FAA" w:rsidP="3699CF09" w:rsidRDefault="39170FAA" w14:paraId="7D53DB17" w14:textId="2905AA04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268C3A50" w14:textId="53EA3CB8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8</w:t>
            </w:r>
          </w:p>
        </w:tc>
      </w:tr>
      <w:tr w:rsidR="5255C4ED" w:rsidTr="5ECFDF90" w14:paraId="58B103A1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74013434" w14:textId="4CCE1AC1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6B5C6780" w14:textId="094FCE6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4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5FF7B631" w14:textId="0DAC56EA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6CC369A4">
        <w:trPr>
          <w:trHeight w:val="300"/>
        </w:trPr>
        <w:tc>
          <w:tcPr>
            <w:tcW w:w="735" w:type="dxa"/>
            <w:tcMar/>
          </w:tcPr>
          <w:p w:rsidR="3FBA979D" w:rsidP="3699CF09" w:rsidRDefault="3FBA979D" w14:paraId="4861D7A3" w14:textId="26E22AA1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6</w:t>
            </w:r>
          </w:p>
        </w:tc>
        <w:tc>
          <w:tcPr>
            <w:tcW w:w="5366" w:type="dxa"/>
            <w:tcMar/>
          </w:tcPr>
          <w:p w:rsidR="39170FAA" w:rsidP="3699CF09" w:rsidRDefault="39170FAA" w14:paraId="57CACCCA" w14:textId="6C45C529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Believe</w:t>
            </w:r>
          </w:p>
        </w:tc>
        <w:tc>
          <w:tcPr>
            <w:tcW w:w="3532" w:type="dxa"/>
            <w:shd w:val="clear" w:color="auto" w:fill="FFFF00"/>
            <w:tcMar/>
          </w:tcPr>
          <w:p w:rsidR="3C19C1ED" w:rsidP="3699CF09" w:rsidRDefault="3C19C1ED" w14:paraId="57C743D1" w14:textId="13B10EA8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7BA0EFE1" w14:textId="56498191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9</w:t>
            </w:r>
          </w:p>
        </w:tc>
      </w:tr>
      <w:tr w:rsidR="5255C4ED" w:rsidTr="5ECFDF90" w14:paraId="3D325EBA">
        <w:trPr>
          <w:trHeight w:val="300"/>
        </w:trPr>
        <w:tc>
          <w:tcPr>
            <w:tcW w:w="735" w:type="dxa"/>
            <w:tcMar/>
          </w:tcPr>
          <w:p w:rsidR="03BCCCE5" w:rsidP="3699CF09" w:rsidRDefault="03BCCCE5" w14:paraId="4EF7DE51" w14:textId="03DC660F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7</w:t>
            </w:r>
          </w:p>
        </w:tc>
        <w:tc>
          <w:tcPr>
            <w:tcW w:w="5366" w:type="dxa"/>
            <w:tcMar/>
          </w:tcPr>
          <w:p w:rsidR="39170FAA" w:rsidP="3699CF09" w:rsidRDefault="39170FAA" w14:paraId="6329EB5D" w14:textId="70070852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Imagine</w:t>
            </w:r>
          </w:p>
        </w:tc>
        <w:tc>
          <w:tcPr>
            <w:tcW w:w="3532" w:type="dxa"/>
            <w:shd w:val="clear" w:color="auto" w:fill="83CAEB" w:themeFill="accent1" w:themeFillTint="66"/>
            <w:tcMar/>
          </w:tcPr>
          <w:p w:rsidR="5C8FB220" w:rsidP="3699CF09" w:rsidRDefault="5C8FB220" w14:paraId="2F35DDC4" w14:textId="25C49A7F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2043C1DE" w14:textId="5B616604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5B0423F3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514DF16C" w14:textId="61A725D8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6E8F6CF9" w14:textId="4F4FEFF0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5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6502F9E7" w14:textId="2A5B8605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1F8A5C1D">
        <w:trPr>
          <w:trHeight w:val="300"/>
        </w:trPr>
        <w:tc>
          <w:tcPr>
            <w:tcW w:w="735" w:type="dxa"/>
            <w:tcMar/>
          </w:tcPr>
          <w:p w:rsidR="4D60D5AD" w:rsidP="3699CF09" w:rsidRDefault="4D60D5AD" w14:paraId="593631EF" w14:textId="462AA9F3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8</w:t>
            </w:r>
          </w:p>
        </w:tc>
        <w:tc>
          <w:tcPr>
            <w:tcW w:w="5366" w:type="dxa"/>
            <w:tcMar/>
          </w:tcPr>
          <w:p w:rsidR="39170FAA" w:rsidP="3699CF09" w:rsidRDefault="39170FAA" w14:paraId="125ECAAD" w14:textId="3D017EC9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Smile</w:t>
            </w:r>
          </w:p>
        </w:tc>
        <w:tc>
          <w:tcPr>
            <w:tcW w:w="3532" w:type="dxa"/>
            <w:shd w:val="clear" w:color="auto" w:fill="FFFF00"/>
            <w:tcMar/>
          </w:tcPr>
          <w:p w:rsidR="55DD6F0D" w:rsidP="3699CF09" w:rsidRDefault="55DD6F0D" w14:paraId="5F3D3F62" w14:textId="4E5353F5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2B07E232" w14:textId="78DFDAE3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10</w:t>
            </w:r>
          </w:p>
        </w:tc>
      </w:tr>
      <w:tr w:rsidR="5255C4ED" w:rsidTr="5ECFDF90" w14:paraId="79AD8B9E">
        <w:trPr>
          <w:trHeight w:val="300"/>
        </w:trPr>
        <w:tc>
          <w:tcPr>
            <w:tcW w:w="735" w:type="dxa"/>
            <w:tcMar/>
          </w:tcPr>
          <w:p w:rsidR="6F3EA6FE" w:rsidP="3699CF09" w:rsidRDefault="6F3EA6FE" w14:paraId="35030EAF" w14:textId="05A1E8A5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9</w:t>
            </w:r>
          </w:p>
        </w:tc>
        <w:tc>
          <w:tcPr>
            <w:tcW w:w="5366" w:type="dxa"/>
            <w:tcMar/>
          </w:tcPr>
          <w:p w:rsidR="39170FAA" w:rsidP="3699CF09" w:rsidRDefault="39170FAA" w14:paraId="2349FB7C" w14:textId="60020079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You Raise Me Up</w:t>
            </w:r>
          </w:p>
        </w:tc>
        <w:tc>
          <w:tcPr>
            <w:tcW w:w="3532" w:type="dxa"/>
            <w:shd w:val="clear" w:color="auto" w:fill="83CAEB" w:themeFill="accent1" w:themeFillTint="66"/>
            <w:tcMar/>
          </w:tcPr>
          <w:p w:rsidR="385BE4AF" w:rsidP="3699CF09" w:rsidRDefault="385BE4AF" w14:paraId="2DCA2221" w14:textId="0E47B5A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Wind and Brass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3E132E15" w14:textId="69F97893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4B887B6A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619E9E27" w14:textId="1E0CDF68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7D2322DE" w14:textId="22B20FE9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6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4AC7F71D" w14:textId="0B5747DA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3980E78F">
        <w:trPr>
          <w:trHeight w:val="300"/>
        </w:trPr>
        <w:tc>
          <w:tcPr>
            <w:tcW w:w="735" w:type="dxa"/>
            <w:tcMar/>
          </w:tcPr>
          <w:p w:rsidR="1BEF99CC" w:rsidP="3699CF09" w:rsidRDefault="1BEF99CC" w14:paraId="17F5CED3" w14:textId="4B55A91C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0</w:t>
            </w:r>
          </w:p>
        </w:tc>
        <w:tc>
          <w:tcPr>
            <w:tcW w:w="5366" w:type="dxa"/>
            <w:tcMar/>
          </w:tcPr>
          <w:p w:rsidR="39170FAA" w:rsidP="3699CF09" w:rsidRDefault="39170FAA" w14:paraId="0CAA41C9" w14:textId="50D0F411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I see Stars</w:t>
            </w:r>
          </w:p>
        </w:tc>
        <w:tc>
          <w:tcPr>
            <w:tcW w:w="3532" w:type="dxa"/>
            <w:shd w:val="clear" w:color="auto" w:fill="FFB0B0"/>
            <w:tcMar/>
          </w:tcPr>
          <w:p w:rsidR="2D64EA44" w:rsidP="3699CF09" w:rsidRDefault="2D64EA44" w14:paraId="1F278656" w14:textId="7E67AC76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Chamber Choir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712971BF" w14:textId="7992DAB1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11</w:t>
            </w:r>
          </w:p>
        </w:tc>
      </w:tr>
      <w:tr w:rsidR="5255C4ED" w:rsidTr="5ECFDF90" w14:paraId="16C95C9E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353E1D18" w14:textId="798C8AB5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71E2E262" w14:textId="1014B187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7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1A9FBDC1" w14:textId="17AA680D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4A51E73D">
        <w:trPr>
          <w:trHeight w:val="300"/>
        </w:trPr>
        <w:tc>
          <w:tcPr>
            <w:tcW w:w="735" w:type="dxa"/>
            <w:tcMar/>
          </w:tcPr>
          <w:p w:rsidR="5EF7B4D9" w:rsidP="3699CF09" w:rsidRDefault="5EF7B4D9" w14:paraId="0C51EFF7" w14:textId="787AF446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11</w:t>
            </w:r>
          </w:p>
        </w:tc>
        <w:tc>
          <w:tcPr>
            <w:tcW w:w="5366" w:type="dxa"/>
            <w:tcMar/>
          </w:tcPr>
          <w:p w:rsidR="39170FAA" w:rsidP="3699CF09" w:rsidRDefault="39170FAA" w14:paraId="64CC73B5" w14:textId="4EA29D39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Simple Gifts</w:t>
            </w:r>
          </w:p>
        </w:tc>
        <w:tc>
          <w:tcPr>
            <w:tcW w:w="3532" w:type="dxa"/>
            <w:shd w:val="clear" w:color="auto" w:fill="83CAEB" w:themeFill="accent1" w:themeFillTint="66"/>
            <w:tcMar/>
          </w:tcPr>
          <w:p w:rsidR="466F3EAA" w:rsidP="3699CF09" w:rsidRDefault="466F3EAA" w14:paraId="0E2D8B76" w14:textId="6F688E2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Strings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05EBA575" w14:textId="0E471A48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4A766554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38B3BAB2" w14:textId="54EA084C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3D70CC33" w14:textId="08EB6951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8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62A31909" w14:textId="5551596C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413A98DB">
        <w:trPr>
          <w:trHeight w:val="300"/>
        </w:trPr>
        <w:tc>
          <w:tcPr>
            <w:tcW w:w="735" w:type="dxa"/>
            <w:tcMar/>
          </w:tcPr>
          <w:p w:rsidR="46F76CB3" w:rsidP="3699CF09" w:rsidRDefault="46F76CB3" w14:paraId="37240B6E" w14:textId="3C11862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12</w:t>
            </w:r>
          </w:p>
        </w:tc>
        <w:tc>
          <w:tcPr>
            <w:tcW w:w="5366" w:type="dxa"/>
            <w:tcMar/>
          </w:tcPr>
          <w:p w:rsidR="39170FAA" w:rsidP="3699CF09" w:rsidRDefault="39170FAA" w14:paraId="24E839B5" w14:textId="3F24CE8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 xml:space="preserve">Bicycle Made 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for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 xml:space="preserve"> Two</w:t>
            </w:r>
          </w:p>
        </w:tc>
        <w:tc>
          <w:tcPr>
            <w:tcW w:w="3532" w:type="dxa"/>
            <w:shd w:val="clear" w:color="auto" w:fill="83CAEB" w:themeFill="accent1" w:themeFillTint="66"/>
            <w:tcMar/>
          </w:tcPr>
          <w:p w:rsidR="5880A80B" w:rsidP="3699CF09" w:rsidRDefault="5880A80B" w14:paraId="63739559" w14:textId="535214E5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7D718673" w14:textId="307573BA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0C276B47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505BE2C0" w14:textId="0DB8C1A4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7A00F9C2" w14:textId="3E92C2A5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</w:t>
            </w: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 xml:space="preserve"> 9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5C7224A1" w14:textId="1549F0EB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5A8B9586">
        <w:trPr>
          <w:trHeight w:val="300"/>
        </w:trPr>
        <w:tc>
          <w:tcPr>
            <w:tcW w:w="735" w:type="dxa"/>
            <w:tcMar/>
          </w:tcPr>
          <w:p w:rsidR="3E7688BB" w:rsidP="3699CF09" w:rsidRDefault="3E7688BB" w14:paraId="555FA90D" w14:textId="3B874947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13</w:t>
            </w:r>
          </w:p>
        </w:tc>
        <w:tc>
          <w:tcPr>
            <w:tcW w:w="5366" w:type="dxa"/>
            <w:tcMar/>
          </w:tcPr>
          <w:p w:rsidR="39170FAA" w:rsidP="3699CF09" w:rsidRDefault="39170FAA" w14:paraId="5DECE6D1" w14:textId="3B78B067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You Will be Found</w:t>
            </w:r>
          </w:p>
        </w:tc>
        <w:tc>
          <w:tcPr>
            <w:tcW w:w="3532" w:type="dxa"/>
            <w:shd w:val="clear" w:color="auto" w:fill="FFFF00"/>
            <w:tcMar/>
          </w:tcPr>
          <w:p w:rsidR="2A3446B4" w:rsidP="3699CF09" w:rsidRDefault="2A3446B4" w14:paraId="586E9171" w14:textId="021035B7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  <w:tcMar/>
            <w:vAlign w:val="top"/>
          </w:tcPr>
          <w:p w:rsidR="5255C4ED" w:rsidP="5ECFDF90" w:rsidRDefault="5255C4ED" w14:paraId="44172A03" w14:textId="131A1D9D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5ECFDF90" w:rsidR="5ECFDF9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13</w:t>
            </w:r>
          </w:p>
        </w:tc>
      </w:tr>
      <w:tr w:rsidR="5255C4ED" w:rsidTr="5ECFDF90" w14:paraId="67969D90">
        <w:trPr>
          <w:trHeight w:val="300"/>
        </w:trPr>
        <w:tc>
          <w:tcPr>
            <w:tcW w:w="735" w:type="dxa"/>
            <w:tcMar/>
          </w:tcPr>
          <w:p w:rsidR="1682116C" w:rsidP="3699CF09" w:rsidRDefault="1682116C" w14:paraId="1CEA3058" w14:textId="597079D3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14</w:t>
            </w:r>
          </w:p>
        </w:tc>
        <w:tc>
          <w:tcPr>
            <w:tcW w:w="5366" w:type="dxa"/>
            <w:tcMar/>
          </w:tcPr>
          <w:p w:rsidR="39170FAA" w:rsidP="3699CF09" w:rsidRDefault="39170FAA" w14:paraId="4BE86CE7" w14:textId="30736C2C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Unwritten</w:t>
            </w:r>
          </w:p>
        </w:tc>
        <w:tc>
          <w:tcPr>
            <w:tcW w:w="3532" w:type="dxa"/>
            <w:shd w:val="clear" w:color="auto" w:fill="FFFF00"/>
            <w:tcMar/>
          </w:tcPr>
          <w:p w:rsidR="0FBCB724" w:rsidP="3699CF09" w:rsidRDefault="0FBCB724" w14:paraId="34149AE9" w14:textId="2E512AE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  <w:tcMar/>
            <w:vAlign w:val="top"/>
          </w:tcPr>
          <w:p w:rsidR="5255C4ED" w:rsidP="5ECFDF90" w:rsidRDefault="5255C4ED" w14:paraId="30373F3A" w14:textId="141422B9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5ECFDF90" w:rsidR="5ECFDF9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15</w:t>
            </w:r>
          </w:p>
        </w:tc>
      </w:tr>
      <w:tr w:rsidR="5255C4ED" w:rsidTr="5ECFDF90" w14:paraId="733BBD27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003EF33C" w14:textId="4221F162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23D0A9CA" w14:textId="26B67B1C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10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10028A4F" w14:textId="1380EC38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20B26ECB">
        <w:trPr>
          <w:trHeight w:val="300"/>
        </w:trPr>
        <w:tc>
          <w:tcPr>
            <w:tcW w:w="735" w:type="dxa"/>
            <w:tcMar/>
          </w:tcPr>
          <w:p w:rsidR="36C61A6B" w:rsidP="3699CF09" w:rsidRDefault="36C61A6B" w14:paraId="27553795" w14:textId="24457893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15</w:t>
            </w:r>
          </w:p>
        </w:tc>
        <w:tc>
          <w:tcPr>
            <w:tcW w:w="5366" w:type="dxa"/>
            <w:tcMar/>
          </w:tcPr>
          <w:p w:rsidR="39170FAA" w:rsidP="3699CF09" w:rsidRDefault="39170FAA" w14:paraId="32081D97" w14:textId="40FBC6C2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I Want to Hold your Hand</w:t>
            </w:r>
          </w:p>
        </w:tc>
        <w:tc>
          <w:tcPr>
            <w:tcW w:w="3532" w:type="dxa"/>
            <w:shd w:val="clear" w:color="auto" w:fill="83CAEB" w:themeFill="accent1" w:themeFillTint="66"/>
            <w:tcMar/>
          </w:tcPr>
          <w:p w:rsidR="5255C4ED" w:rsidP="3699CF09" w:rsidRDefault="5255C4ED" w14:paraId="7468D5D3" w14:textId="7C2F246F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3D947304" w14:textId="22FA3C67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525365D1">
        <w:trPr>
          <w:trHeight w:val="300"/>
        </w:trPr>
        <w:tc>
          <w:tcPr>
            <w:tcW w:w="735" w:type="dxa"/>
            <w:tcMar/>
          </w:tcPr>
          <w:p w:rsidR="424E4040" w:rsidP="3699CF09" w:rsidRDefault="424E4040" w14:paraId="02D62E07" w14:textId="6CE11DA7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16</w:t>
            </w:r>
          </w:p>
        </w:tc>
        <w:tc>
          <w:tcPr>
            <w:tcW w:w="5366" w:type="dxa"/>
            <w:tcMar/>
          </w:tcPr>
          <w:p w:rsidR="39170FAA" w:rsidP="3699CF09" w:rsidRDefault="39170FAA" w14:paraId="66201ED9" w14:textId="7F787933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Reach Out</w:t>
            </w:r>
          </w:p>
        </w:tc>
        <w:tc>
          <w:tcPr>
            <w:tcW w:w="3532" w:type="dxa"/>
            <w:shd w:val="clear" w:color="auto" w:fill="92D050"/>
            <w:tcMar/>
          </w:tcPr>
          <w:p w:rsidR="4739C155" w:rsidP="3699CF09" w:rsidRDefault="4739C155" w14:paraId="0469F6E6" w14:textId="4D0F7DEC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  <w:tcMar/>
            <w:vAlign w:val="top"/>
          </w:tcPr>
          <w:p w:rsidR="5255C4ED" w:rsidP="5ECFDF90" w:rsidRDefault="5255C4ED" w14:paraId="2DA87874" w14:textId="286873CE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5ECFDF90" w:rsidR="5ECFDF9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17</w:t>
            </w:r>
          </w:p>
        </w:tc>
      </w:tr>
      <w:tr w:rsidR="5255C4ED" w:rsidTr="5ECFDF90" w14:paraId="596E48A5">
        <w:trPr>
          <w:trHeight w:val="300"/>
        </w:trPr>
        <w:tc>
          <w:tcPr>
            <w:tcW w:w="735" w:type="dxa"/>
            <w:tcMar/>
          </w:tcPr>
          <w:p w:rsidR="5255C4ED" w:rsidP="3699CF09" w:rsidRDefault="5255C4ED" w14:paraId="726021CB" w14:textId="46A1BDDB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shd w:val="clear" w:color="auto" w:fill="F2CEED" w:themeFill="accent5" w:themeFillTint="33"/>
            <w:tcMar/>
          </w:tcPr>
          <w:p w:rsidR="39170FAA" w:rsidP="3699CF09" w:rsidRDefault="39170FAA" w14:paraId="6B397BF0" w14:textId="4D393CEA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Narration 11</w:t>
            </w:r>
          </w:p>
        </w:tc>
        <w:tc>
          <w:tcPr>
            <w:tcW w:w="1166" w:type="dxa"/>
            <w:tcMar/>
            <w:vAlign w:val="top"/>
          </w:tcPr>
          <w:p w:rsidR="5255C4ED" w:rsidP="3699CF09" w:rsidRDefault="5255C4ED" w14:paraId="0350B555" w14:textId="0D2AB546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</w:p>
        </w:tc>
      </w:tr>
      <w:tr w:rsidR="5255C4ED" w:rsidTr="5ECFDF90" w14:paraId="0F1A8AC7">
        <w:trPr>
          <w:trHeight w:val="300"/>
        </w:trPr>
        <w:tc>
          <w:tcPr>
            <w:tcW w:w="735" w:type="dxa"/>
            <w:tcMar/>
          </w:tcPr>
          <w:p w:rsidR="5133B93F" w:rsidP="3699CF09" w:rsidRDefault="5133B93F" w14:paraId="11E935B3" w14:textId="2D8823DE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17</w:t>
            </w:r>
          </w:p>
        </w:tc>
        <w:tc>
          <w:tcPr>
            <w:tcW w:w="5366" w:type="dxa"/>
            <w:tcMar/>
          </w:tcPr>
          <w:p w:rsidR="39170FAA" w:rsidP="3699CF09" w:rsidRDefault="39170FAA" w14:paraId="3525ADCC" w14:textId="5FDE3265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Stand by Me</w:t>
            </w:r>
          </w:p>
        </w:tc>
        <w:tc>
          <w:tcPr>
            <w:tcW w:w="3532" w:type="dxa"/>
            <w:shd w:val="clear" w:color="auto" w:fill="92D050"/>
            <w:tcMar/>
          </w:tcPr>
          <w:p w:rsidR="291C1033" w:rsidP="3699CF09" w:rsidRDefault="291C1033" w14:paraId="0C2FC13E" w14:textId="5252920F">
            <w:pPr>
              <w:pStyle w:val="Normal"/>
              <w:bidi w:val="0"/>
              <w:spacing w:after="0" w:afterAutospacing="off" w:line="240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3699CF09" w:rsidR="3699CF0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  <w:tcMar/>
            <w:vAlign w:val="top"/>
          </w:tcPr>
          <w:p w:rsidR="5255C4ED" w:rsidP="5ECFDF90" w:rsidRDefault="5255C4ED" w14:paraId="569F93F7" w14:textId="715B7899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</w:pPr>
            <w:r w:rsidRPr="5ECFDF90" w:rsidR="5ECFDF9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444444"/>
                <w:sz w:val="28"/>
                <w:szCs w:val="28"/>
              </w:rPr>
              <w:t>18</w:t>
            </w:r>
          </w:p>
        </w:tc>
      </w:tr>
    </w:tbl>
    <w:p xmlns:wp14="http://schemas.microsoft.com/office/word/2010/wordml" w:rsidP="3699CF09" wp14:paraId="28B77806" wp14:textId="236422F2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</w:pPr>
    </w:p>
    <w:p xmlns:wp14="http://schemas.microsoft.com/office/word/2010/wordml" w:rsidP="3699CF09" wp14:paraId="63918B9E" wp14:textId="79F6292C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</w:pPr>
    </w:p>
    <w:p xmlns:wp14="http://schemas.microsoft.com/office/word/2010/wordml" w:rsidP="3699CF09" wp14:paraId="2AB3A601" wp14:textId="3C269204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  <w:t xml:space="preserve">1. </w:t>
      </w:r>
      <w:proofErr w:type="spellStart"/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  <w:t>G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  <w:t>onna</w:t>
      </w:r>
      <w:proofErr w:type="spellEnd"/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  <w:t xml:space="preserve"> sing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444444"/>
          <w:sz w:val="28"/>
          <w:szCs w:val="28"/>
        </w:rPr>
        <w:t xml:space="preserve"> (Joint)</w:t>
      </w:r>
    </w:p>
    <w:p xmlns:wp14="http://schemas.microsoft.com/office/word/2010/wordml" w:rsidP="3699CF09" wp14:paraId="2BD1455C" wp14:textId="492AC7A7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3699CF09" wp14:paraId="6BCEFED3" wp14:textId="6BB28D3C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Ev’rybody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get together</w:t>
      </w:r>
    </w:p>
    <w:p xmlns:wp14="http://schemas.microsoft.com/office/word/2010/wordml" w:rsidP="3699CF09" wp14:paraId="085CE417" wp14:textId="02A0474D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the world all right</w:t>
      </w:r>
    </w:p>
    <w:p xmlns:wp14="http://schemas.microsoft.com/office/word/2010/wordml" w:rsidP="3699CF09" wp14:paraId="3363A71D" wp14:textId="6A12F2B6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fill this place with Music here tonight</w:t>
      </w:r>
    </w:p>
    <w:p xmlns:wp14="http://schemas.microsoft.com/office/word/2010/wordml" w:rsidP="3699CF09" wp14:paraId="41B343B5" wp14:textId="5D219BE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16"/>
          <w:szCs w:val="16"/>
          <w:lang w:val="en-GB"/>
        </w:rPr>
      </w:pPr>
    </w:p>
    <w:p xmlns:wp14="http://schemas.microsoft.com/office/word/2010/wordml" w:rsidP="3699CF09" wp14:paraId="217C26F1" wp14:textId="6246A86A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Part A - top line vocals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Part B - 2nd line:</w:t>
      </w:r>
    </w:p>
    <w:p xmlns:wp14="http://schemas.microsoft.com/office/word/2010/wordml" w:rsidP="3699CF09" wp14:paraId="20221B17" wp14:textId="5213EBA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Ev'rybody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sing as one </w:t>
      </w:r>
    </w:p>
    <w:p xmlns:wp14="http://schemas.microsoft.com/office/word/2010/wordml" w:rsidP="3699CF09" wp14:paraId="71A8602D" wp14:textId="7957EC6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Ev'rybody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dance</w:t>
      </w:r>
    </w:p>
    <w:p xmlns:wp14="http://schemas.microsoft.com/office/word/2010/wordml" w:rsidP="3699CF09" wp14:paraId="027F21D3" wp14:textId="392F0BFB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Ev'rybody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feel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alright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take that chance</w:t>
      </w:r>
    </w:p>
    <w:p xmlns:wp14="http://schemas.microsoft.com/office/word/2010/wordml" w:rsidP="3699CF09" wp14:paraId="571C5958" wp14:textId="1B955FA5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xmlns:wp14="http://schemas.microsoft.com/office/word/2010/wordml" w:rsidP="3699CF09" wp14:paraId="7C637B69" wp14:textId="05AC5ED6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Sing it out  </w:t>
      </w:r>
    </w:p>
    <w:p xmlns:wp14="http://schemas.microsoft.com/office/word/2010/wordml" w:rsidP="3699CF09" wp14:paraId="52BC3F55" wp14:textId="0BEDCFBD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Sing it Strong </w:t>
      </w:r>
    </w:p>
    <w:p xmlns:wp14="http://schemas.microsoft.com/office/word/2010/wordml" w:rsidP="3699CF09" wp14:paraId="4FEFA653" wp14:textId="7A48CECD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So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ev'ryone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can singalong</w:t>
      </w:r>
    </w:p>
    <w:p xmlns:wp14="http://schemas.microsoft.com/office/word/2010/wordml" w:rsidP="3699CF09" wp14:paraId="2A8227AD" wp14:textId="6D469D1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16"/>
          <w:szCs w:val="16"/>
          <w:lang w:val="en-GB"/>
        </w:rPr>
      </w:pPr>
    </w:p>
    <w:p xmlns:wp14="http://schemas.microsoft.com/office/word/2010/wordml" w:rsidP="3699CF09" wp14:paraId="0B90DAA5" wp14:textId="734D2DB4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Part A - top line vocals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Part B - 2nd line (and signing!)</w:t>
      </w:r>
    </w:p>
    <w:p xmlns:wp14="http://schemas.microsoft.com/office/word/2010/wordml" w:rsidP="3699CF09" wp14:paraId="7C5AF342" wp14:textId="1F895A7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We're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sing 'til the world is singing  </w:t>
      </w:r>
    </w:p>
    <w:p xmlns:wp14="http://schemas.microsoft.com/office/word/2010/wordml" w:rsidP="3699CF09" wp14:paraId="277A85CD" wp14:textId="54D59E2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it a joyful noise  </w:t>
      </w:r>
    </w:p>
    <w:p xmlns:wp14="http://schemas.microsoft.com/office/word/2010/wordml" w:rsidP="3699CF09" wp14:paraId="5DA7E16C" wp14:textId="39D8723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hear the voices ringing  </w:t>
      </w:r>
    </w:p>
    <w:p xmlns:wp14="http://schemas.microsoft.com/office/word/2010/wordml" w:rsidP="3699CF09" wp14:paraId="6C121608" wp14:textId="1364186D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All the girls and boys  </w:t>
      </w:r>
    </w:p>
    <w:p xmlns:wp14="http://schemas.microsoft.com/office/word/2010/wordml" w:rsidP="3699CF09" wp14:paraId="27072AFC" wp14:textId="6127297E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GB"/>
        </w:rPr>
        <w:t xml:space="preserve">All the girls and boys  </w:t>
      </w:r>
    </w:p>
    <w:p xmlns:wp14="http://schemas.microsoft.com/office/word/2010/wordml" w:rsidP="3699CF09" wp14:paraId="58879DEB" wp14:textId="1746AA50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play 'til the world is dancing </w:t>
      </w:r>
    </w:p>
    <w:p xmlns:wp14="http://schemas.microsoft.com/office/word/2010/wordml" w:rsidP="3699CF09" wp14:paraId="6478D537" wp14:textId="46B4FF21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it a joyful sound </w:t>
      </w:r>
    </w:p>
    <w:p xmlns:wp14="http://schemas.microsoft.com/office/word/2010/wordml" w:rsidP="3699CF09" wp14:paraId="76540381" wp14:textId="793B428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send it Rocking around the World </w:t>
      </w:r>
    </w:p>
    <w:p xmlns:wp14="http://schemas.microsoft.com/office/word/2010/wordml" w:rsidP="3699CF09" wp14:paraId="6EB09CC6" wp14:textId="5915FB14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Round and Round and Round </w:t>
      </w:r>
    </w:p>
    <w:p xmlns:wp14="http://schemas.microsoft.com/office/word/2010/wordml" w:rsidP="3699CF09" wp14:paraId="741FDF75" wp14:textId="1EC12284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From the Sky to the Ground! </w:t>
      </w:r>
    </w:p>
    <w:p xmlns:wp14="http://schemas.microsoft.com/office/word/2010/wordml" w:rsidP="3699CF09" wp14:paraId="75C1776E" wp14:textId="158283A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Hey! Hey! Hey! </w:t>
      </w:r>
    </w:p>
    <w:p xmlns:wp14="http://schemas.microsoft.com/office/word/2010/wordml" w:rsidP="3699CF09" wp14:paraId="1E640283" wp14:textId="2CF0618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Hey! Hey! Hey! </w:t>
      </w:r>
    </w:p>
    <w:p xmlns:wp14="http://schemas.microsoft.com/office/word/2010/wordml" w:rsidP="3699CF09" wp14:paraId="2DA2937C" wp14:textId="406717C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16"/>
          <w:szCs w:val="16"/>
          <w:lang w:val="en-GB"/>
        </w:rPr>
      </w:pPr>
    </w:p>
    <w:p xmlns:wp14="http://schemas.microsoft.com/office/word/2010/wordml" w:rsidP="3699CF09" wp14:paraId="7A97FBB4" wp14:textId="538C2FC0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Come on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get together </w:t>
      </w:r>
    </w:p>
    <w:p xmlns:wp14="http://schemas.microsoft.com/office/word/2010/wordml" w:rsidP="3699CF09" wp14:paraId="74E86C49" wp14:textId="460D0D5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Ev'rybody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as one</w:t>
      </w:r>
    </w:p>
    <w:p xmlns:wp14="http://schemas.microsoft.com/office/word/2010/wordml" w:rsidP="3699CF09" wp14:paraId="3A0FD22F" wp14:textId="09A9C3C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We can sing and dance tonight and have some fun </w:t>
      </w:r>
    </w:p>
    <w:p xmlns:wp14="http://schemas.microsoft.com/office/word/2010/wordml" w:rsidP="3699CF09" wp14:paraId="40CF3505" wp14:textId="3FBEEE6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Sing it out  </w:t>
      </w:r>
    </w:p>
    <w:p xmlns:wp14="http://schemas.microsoft.com/office/word/2010/wordml" w:rsidP="3699CF09" wp14:paraId="265C19B1" wp14:textId="6B2B0ED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Sing it Strong  </w:t>
      </w:r>
    </w:p>
    <w:p xmlns:wp14="http://schemas.microsoft.com/office/word/2010/wordml" w:rsidP="3699CF09" wp14:paraId="7E70A85C" wp14:textId="7B9E448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So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ev'ryone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can singalong</w:t>
      </w:r>
    </w:p>
    <w:p xmlns:wp14="http://schemas.microsoft.com/office/word/2010/wordml" w:rsidP="3699CF09" wp14:paraId="5250C3E9" wp14:textId="6A92536E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Part A - top line vocals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Part B - 2nd line (and signing!)</w:t>
      </w:r>
    </w:p>
    <w:p xmlns:wp14="http://schemas.microsoft.com/office/word/2010/wordml" w:rsidP="3699CF09" wp14:paraId="2F0E1976" wp14:textId="5A336445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We're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sing 'til the world is singing  </w:t>
      </w:r>
    </w:p>
    <w:p xmlns:wp14="http://schemas.microsoft.com/office/word/2010/wordml" w:rsidP="3699CF09" wp14:paraId="2D968061" wp14:textId="073A2C5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it a joyful noise  </w:t>
      </w:r>
    </w:p>
    <w:p xmlns:wp14="http://schemas.microsoft.com/office/word/2010/wordml" w:rsidP="3699CF09" wp14:paraId="77E27FB3" wp14:textId="7C564BF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hear the voices ringing  </w:t>
      </w:r>
    </w:p>
    <w:p xmlns:wp14="http://schemas.microsoft.com/office/word/2010/wordml" w:rsidP="3699CF09" wp14:paraId="23FC7722" wp14:textId="3DF30A44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All the girls and boys  </w:t>
      </w:r>
    </w:p>
    <w:p xmlns:wp14="http://schemas.microsoft.com/office/word/2010/wordml" w:rsidP="3699CF09" wp14:paraId="4B2E190F" wp14:textId="5D660B4E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GB"/>
        </w:rPr>
        <w:t xml:space="preserve">All the girls and boys  </w:t>
      </w:r>
    </w:p>
    <w:p xmlns:wp14="http://schemas.microsoft.com/office/word/2010/wordml" w:rsidP="3699CF09" wp14:paraId="13727FD0" wp14:textId="7D6D49FC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play 'til the world is dancing </w:t>
      </w:r>
    </w:p>
    <w:p xmlns:wp14="http://schemas.microsoft.com/office/word/2010/wordml" w:rsidP="3699CF09" wp14:paraId="5445033A" wp14:textId="1DC4418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it a joyful sound </w:t>
      </w:r>
    </w:p>
    <w:p xmlns:wp14="http://schemas.microsoft.com/office/word/2010/wordml" w:rsidP="3699CF09" wp14:paraId="020F5CD8" wp14:textId="5CAAD6F5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send it Rocking around the World </w:t>
      </w:r>
    </w:p>
    <w:p xmlns:wp14="http://schemas.microsoft.com/office/word/2010/wordml" w:rsidP="3699CF09" wp14:paraId="186858E1" wp14:textId="2410A56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Round and Round and Round </w:t>
      </w:r>
    </w:p>
    <w:p xmlns:wp14="http://schemas.microsoft.com/office/word/2010/wordml" w:rsidP="3699CF09" wp14:paraId="4D0A55E7" wp14:textId="27304BC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From the Sky to the Ground! </w:t>
      </w:r>
    </w:p>
    <w:p xmlns:wp14="http://schemas.microsoft.com/office/word/2010/wordml" w:rsidP="3699CF09" wp14:paraId="397737F0" wp14:textId="0525F11A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Hey! Hey! Hey! </w:t>
      </w:r>
    </w:p>
    <w:p xmlns:wp14="http://schemas.microsoft.com/office/word/2010/wordml" w:rsidP="3699CF09" wp14:paraId="78165D94" wp14:textId="2B6604DB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Hey! Hey! Hey! </w:t>
      </w:r>
    </w:p>
    <w:p xmlns:wp14="http://schemas.microsoft.com/office/word/2010/wordml" w:rsidP="3699CF09" wp14:paraId="2E5F11B1" wp14:textId="7A581F81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</w:p>
    <w:p xmlns:wp14="http://schemas.microsoft.com/office/word/2010/wordml" w:rsidP="3699CF09" wp14:paraId="1A0037E4" wp14:textId="0A36A7DE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>We're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 send it rocking around the world  </w:t>
      </w:r>
    </w:p>
    <w:p xmlns:wp14="http://schemas.microsoft.com/office/word/2010/wordml" w:rsidP="3699CF09" wp14:paraId="7077CDE3" wp14:textId="387B3BC2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We're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 send it rocking, </w:t>
      </w:r>
    </w:p>
    <w:p xmlns:wp14="http://schemas.microsoft.com/office/word/2010/wordml" w:rsidP="3699CF09" wp14:paraId="6B0847A6" wp14:textId="66819F8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</w:p>
    <w:p xmlns:wp14="http://schemas.microsoft.com/office/word/2010/wordml" w:rsidP="3699CF09" wp14:paraId="31B824F8" wp14:textId="426CBEF0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Part A - top line vocals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Part B - 2nd line</w:t>
      </w:r>
    </w:p>
    <w:p xmlns:wp14="http://schemas.microsoft.com/office/word/2010/wordml" w:rsidP="3699CF09" wp14:paraId="039A585F" wp14:textId="7A8A491D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We're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send it rocking, rocking </w:t>
      </w:r>
    </w:p>
    <w:p xmlns:wp14="http://schemas.microsoft.com/office/word/2010/wordml" w:rsidP="3699CF09" wp14:paraId="06D9A851" wp14:textId="2788CA1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We're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send it around the world! </w:t>
      </w:r>
    </w:p>
    <w:p xmlns:wp14="http://schemas.microsoft.com/office/word/2010/wordml" w:rsidP="3699CF09" wp14:paraId="3F4463AE" wp14:textId="4CB70AD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</w:p>
    <w:p xmlns:wp14="http://schemas.microsoft.com/office/word/2010/wordml" w:rsidP="3699CF09" wp14:paraId="496C6592" wp14:textId="408E0ED5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Part A - top line vocals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Part B - 2nd line (and signing!)</w:t>
      </w:r>
    </w:p>
    <w:p xmlns:wp14="http://schemas.microsoft.com/office/word/2010/wordml" w:rsidP="3699CF09" wp14:paraId="31563BD4" wp14:textId="63CF7B94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sing 'til the world is singing  </w:t>
      </w:r>
    </w:p>
    <w:p xmlns:wp14="http://schemas.microsoft.com/office/word/2010/wordml" w:rsidP="3699CF09" wp14:paraId="391F5087" wp14:textId="1870A26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it a joyful noise  </w:t>
      </w:r>
    </w:p>
    <w:p xmlns:wp14="http://schemas.microsoft.com/office/word/2010/wordml" w:rsidP="3699CF09" wp14:paraId="32B366D1" wp14:textId="05E1075F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hear the voices ringing  </w:t>
      </w:r>
    </w:p>
    <w:p xmlns:wp14="http://schemas.microsoft.com/office/word/2010/wordml" w:rsidP="3699CF09" wp14:paraId="3CD5ADA9" wp14:textId="14C47D78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90D82"/>
          <w:sz w:val="28"/>
          <w:szCs w:val="28"/>
          <w:lang w:val="en-GB"/>
        </w:rPr>
        <w:t xml:space="preserve">All the girls and boys  </w:t>
      </w:r>
    </w:p>
    <w:p xmlns:wp14="http://schemas.microsoft.com/office/word/2010/wordml" w:rsidP="3699CF09" wp14:paraId="29DA2148" wp14:textId="06B92ED1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GB"/>
        </w:rPr>
        <w:t xml:space="preserve">All the girls and boys  </w:t>
      </w:r>
    </w:p>
    <w:p xmlns:wp14="http://schemas.microsoft.com/office/word/2010/wordml" w:rsidP="3699CF09" wp14:paraId="4E79E738" wp14:textId="7831A1A0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play 'til the world is dancing </w:t>
      </w:r>
    </w:p>
    <w:p xmlns:wp14="http://schemas.microsoft.com/office/word/2010/wordml" w:rsidP="3699CF09" wp14:paraId="3A1FC6EC" wp14:textId="01EA7B5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make it a joyful sound </w:t>
      </w:r>
    </w:p>
    <w:p xmlns:wp14="http://schemas.microsoft.com/office/word/2010/wordml" w:rsidP="3699CF09" wp14:paraId="37109401" wp14:textId="7A2B47C1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Let's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send it Rocking around the World </w:t>
      </w:r>
    </w:p>
    <w:p xmlns:wp14="http://schemas.microsoft.com/office/word/2010/wordml" w:rsidP="3699CF09" wp14:paraId="67377A59" wp14:textId="15FF065B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Round and Round and Round </w:t>
      </w:r>
    </w:p>
    <w:p xmlns:wp14="http://schemas.microsoft.com/office/word/2010/wordml" w:rsidP="3699CF09" wp14:paraId="730C9334" wp14:textId="052CB793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From the Sky to the Ground! </w:t>
      </w:r>
    </w:p>
    <w:p xmlns:wp14="http://schemas.microsoft.com/office/word/2010/wordml" w:rsidP="3699CF09" wp14:paraId="68C935CE" wp14:textId="2AE4AD11">
      <w:pPr>
        <w:bidi w:val="0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3699CF09" wp14:paraId="76C01DC4" wp14:textId="7DD1EFD1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Round and round and round and round and round and round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and round!</w:t>
      </w:r>
    </w:p>
    <w:p xmlns:wp14="http://schemas.microsoft.com/office/word/2010/wordml" w:rsidP="3699CF09" wp14:paraId="7C72EB96" wp14:textId="22BE0D04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Narration 1</w:t>
      </w:r>
    </w:p>
    <w:p xmlns:wp14="http://schemas.microsoft.com/office/word/2010/wordml" w:rsidP="2D3204A2" wp14:paraId="1CA98306" wp14:textId="05618C8B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2"/>
          <w:szCs w:val="12"/>
        </w:rPr>
      </w:pPr>
    </w:p>
    <w:p xmlns:wp14="http://schemas.microsoft.com/office/word/2010/wordml" w:rsidP="3699CF09" wp14:paraId="704F9957" wp14:textId="0861D7E1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2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Count on Me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(Choir)</w:t>
      </w:r>
    </w:p>
    <w:p xmlns:wp14="http://schemas.microsoft.com/office/word/2010/wordml" w:rsidP="2D3204A2" wp14:paraId="71562854" wp14:textId="68AB85BE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2"/>
          <w:szCs w:val="12"/>
        </w:rPr>
      </w:pPr>
    </w:p>
    <w:p xmlns:wp14="http://schemas.microsoft.com/office/word/2010/wordml" w:rsidP="2D3204A2" wp14:paraId="7740B2FE" wp14:textId="03441195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2"/>
          <w:szCs w:val="12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If you ever find yourself stuck in the middle of the sea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I'll sail the world to find you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If you ever find yourself lost in the dark and you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can't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see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I'll be the light to guide you</w:t>
      </w:r>
      <w:r>
        <w:br/>
      </w:r>
    </w:p>
    <w:p xmlns:wp14="http://schemas.microsoft.com/office/word/2010/wordml" w:rsidP="2D3204A2" wp14:paraId="44BC54DC" wp14:textId="6DB61C9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12"/>
          <w:szCs w:val="12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We find out what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we're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 made of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When we are called to help our friends in need</w:t>
      </w:r>
      <w:r>
        <w:br/>
      </w:r>
    </w:p>
    <w:p w:rsidR="530AE7FF" w:rsidP="3699CF09" w:rsidRDefault="530AE7FF" w14:paraId="0B7549CC" w14:textId="25652D2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noProof w:val="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(In 2 parts –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D86ECC"/>
          <w:sz w:val="28"/>
          <w:szCs w:val="28"/>
          <w:u w:val="none"/>
          <w:lang w:val="en-US"/>
        </w:rPr>
        <w:t>Part A – harmony – part 2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,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F0"/>
          <w:sz w:val="28"/>
          <w:szCs w:val="28"/>
          <w:u w:val="none"/>
          <w:lang w:val="en-US"/>
        </w:rPr>
        <w:t>Part B – melody – part 1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)</w:t>
      </w:r>
    </w:p>
    <w:p xmlns:wp14="http://schemas.microsoft.com/office/word/2010/wordml" w:rsidP="2D3204A2" wp14:paraId="186D8AC5" wp14:textId="412ABBA9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2"/>
          <w:szCs w:val="12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You can count on me like one, two, three,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be there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And I know when I need it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I can count on you like four, three, two and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you'll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be there</w:t>
      </w:r>
      <w:r>
        <w:br/>
      </w:r>
      <w:proofErr w:type="spellStart"/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'Cause</w:t>
      </w:r>
      <w:proofErr w:type="spellEnd"/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that's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what friends are supposed to do, oh, yeah</w:t>
      </w:r>
      <w:r>
        <w:br/>
      </w:r>
    </w:p>
    <w:p xmlns:wp14="http://schemas.microsoft.com/office/word/2010/wordml" w:rsidP="3699CF09" wp14:paraId="177C408D" wp14:textId="7433C4FE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Oooo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,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Oooo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, </w:t>
      </w:r>
    </w:p>
    <w:p xmlns:wp14="http://schemas.microsoft.com/office/word/2010/wordml" w:rsidP="2D3204A2" wp14:paraId="1E6DB322" wp14:textId="1DB98355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2"/>
          <w:szCs w:val="12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Yeah, yeah</w:t>
      </w:r>
      <w:r>
        <w:br/>
      </w:r>
    </w:p>
    <w:p xmlns:wp14="http://schemas.microsoft.com/office/word/2010/wordml" w:rsidP="2D3204A2" wp14:paraId="6E3F1BEE" wp14:textId="083936C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12"/>
          <w:szCs w:val="12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If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you're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</w:t>
      </w:r>
      <w:proofErr w:type="spellStart"/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tossin</w:t>
      </w:r>
      <w:proofErr w:type="spellEnd"/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' and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you're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</w:t>
      </w:r>
      <w:proofErr w:type="spellStart"/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turnin</w:t>
      </w:r>
      <w:proofErr w:type="spellEnd"/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' and you just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can't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fall asleep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I'll sing a song beside you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And if you ever forget how much you really mean to me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Every day, I will remind you, oh</w:t>
      </w:r>
      <w:r>
        <w:br/>
      </w:r>
    </w:p>
    <w:p xmlns:wp14="http://schemas.microsoft.com/office/word/2010/wordml" w:rsidP="2D3204A2" wp14:paraId="706E444F" wp14:textId="64C661C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12"/>
          <w:szCs w:val="12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We find out what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we're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 made of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When we are called to help our friends in need</w:t>
      </w:r>
      <w:r>
        <w:br/>
      </w:r>
    </w:p>
    <w:p w:rsidR="07489453" w:rsidP="3699CF09" w:rsidRDefault="07489453" w14:paraId="72FB109A" w14:textId="6DE8DBED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noProof w:val="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(In 2 parts –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D86ECC"/>
          <w:sz w:val="28"/>
          <w:szCs w:val="28"/>
          <w:u w:val="none"/>
          <w:lang w:val="en-US"/>
        </w:rPr>
        <w:t>Part A – harmony – part 2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,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F0"/>
          <w:sz w:val="28"/>
          <w:szCs w:val="28"/>
          <w:u w:val="none"/>
          <w:lang w:val="en-US"/>
        </w:rPr>
        <w:t>Part B – melody – part 1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)</w:t>
      </w:r>
    </w:p>
    <w:p xmlns:wp14="http://schemas.microsoft.com/office/word/2010/wordml" w:rsidP="3699CF09" wp14:paraId="6F37D491" wp14:textId="137B73E0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You can count on me like one, two, three,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be there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And I know when I need it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I can count on you like four, three, two and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you'll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be there</w:t>
      </w:r>
      <w:r>
        <w:br/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'Cause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that's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what friends are supposed to do, oh, yeah</w:t>
      </w:r>
    </w:p>
    <w:p xmlns:wp14="http://schemas.microsoft.com/office/word/2010/wordml" w:rsidP="3699CF09" wp14:paraId="7F91AC5E" wp14:textId="6013F9B2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Oooo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,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Oooo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, </w:t>
      </w:r>
    </w:p>
    <w:p xmlns:wp14="http://schemas.microsoft.com/office/word/2010/wordml" w:rsidP="2D3204A2" wp14:paraId="62C801B5" wp14:textId="5953867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Yeah, yeah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You'll always have my shoulder when you cry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 never let go, never say goodbye</w:t>
      </w:r>
      <w:r>
        <w:br/>
      </w:r>
    </w:p>
    <w:p xmlns:wp14="http://schemas.microsoft.com/office/word/2010/wordml" w:rsidP="3699CF09" wp14:paraId="2D2A3539" wp14:textId="5855F864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You know you can count on me like one, two, three,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be there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And I know when I need it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I can count on you like four, three, two and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you'll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be there</w:t>
      </w:r>
      <w:r>
        <w:br/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'Cause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that's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what friends are supposed to do, oh, yeah</w:t>
      </w:r>
      <w:r>
        <w:br/>
      </w:r>
    </w:p>
    <w:p xmlns:wp14="http://schemas.microsoft.com/office/word/2010/wordml" w:rsidP="3699CF09" wp14:paraId="3E46042F" wp14:textId="675636D2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,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Oooo</w:t>
      </w:r>
      <w:proofErr w:type="spellEnd"/>
    </w:p>
    <w:p xmlns:wp14="http://schemas.microsoft.com/office/word/2010/wordml" w:rsidP="3699CF09" wp14:paraId="5DE6E841" wp14:textId="4DA8064F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You can count on me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'cause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I can count on you</w:t>
      </w:r>
    </w:p>
    <w:p w:rsidR="43B0806A" w:rsidP="3699CF09" w:rsidRDefault="43B0806A" w14:paraId="446D54E7" w14:textId="6E3B1513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7D62BFA3" wp14:textId="24928FA7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Narration 2</w:t>
      </w:r>
    </w:p>
    <w:p xmlns:wp14="http://schemas.microsoft.com/office/word/2010/wordml" w:rsidP="3699CF09" wp14:paraId="269ABC5A" wp14:textId="6FE82841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3.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500 Miles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(Orchestra)</w:t>
      </w:r>
    </w:p>
    <w:p xmlns:wp14="http://schemas.microsoft.com/office/word/2010/wordml" w:rsidP="3699CF09" wp14:paraId="2C6C4ED9" wp14:textId="11BB3336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71616F9B" wp14:textId="07E84BE0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4.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Power in Me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(Choir)</w:t>
      </w:r>
    </w:p>
    <w:p xmlns:wp14="http://schemas.microsoft.com/office/word/2010/wordml" w:rsidP="3699CF09" wp14:paraId="6AE92E8D" wp14:textId="5CA21B86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 w:themeColor="accent5" w:themeTint="99" w:themeShade="FF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When the race is nearly done,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 xml:space="preserve">And I feel I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can’t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 xml:space="preserve"> go on,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I know I can do something about it.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My heart will start to race,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My body find the motion,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And I will feel empowered from within.</w:t>
      </w:r>
    </w:p>
    <w:p xmlns:wp14="http://schemas.microsoft.com/office/word/2010/wordml" w:rsidP="3699CF09" wp14:paraId="77DB7AA9" wp14:textId="2C522C43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xmlns:wp14="http://schemas.microsoft.com/office/word/2010/wordml" w:rsidP="3699CF09" wp14:paraId="14379EA4" wp14:textId="52D898A0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’v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got the power in me,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You’ve got the power in you.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I’ve got the power, p-p-power,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Got the power in me.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hold me back,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silence my words,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close my mind,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I’ve got the power in me!</w:t>
      </w:r>
    </w:p>
    <w:p xmlns:wp14="http://schemas.microsoft.com/office/word/2010/wordml" w:rsidP="3699CF09" wp14:paraId="2C20FD39" wp14:textId="6CB3ED44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xmlns:wp14="http://schemas.microsoft.com/office/word/2010/wordml" w:rsidP="2D3204A2" wp14:paraId="3DC7EDAB" wp14:textId="526DD207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70C0" w:themeColor="text2" w:themeTint="80" w:themeShade="FF"/>
          <w:sz w:val="28"/>
          <w:szCs w:val="28"/>
          <w:lang w:val="en-GB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When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someone’s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 needing help,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And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 the world just walks on by,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I know I can do something about it.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I’ll stand up for their rights,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My voice will find the words,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And I will feel empowered from within.</w:t>
      </w:r>
    </w:p>
    <w:p xmlns:wp14="http://schemas.microsoft.com/office/word/2010/wordml" w:rsidP="3699CF09" wp14:paraId="51D7A6C1" wp14:textId="37524C74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xmlns:wp14="http://schemas.microsoft.com/office/word/2010/wordml" w:rsidP="3699CF09" wp14:paraId="0FA2D8F4" wp14:textId="7B8491C9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I’ve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got the power in me,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You’ve got the power in you.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I’ve got the power, p-p-power,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Got the power in me.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hold me back,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silence my words,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close my mind,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I’ve got the power in me!</w:t>
      </w:r>
    </w:p>
    <w:p xmlns:wp14="http://schemas.microsoft.com/office/word/2010/wordml" w:rsidP="3699CF09" wp14:paraId="30746279" wp14:textId="3DC8CEE2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xmlns:wp14="http://schemas.microsoft.com/office/word/2010/wordml" w:rsidP="2D3204A2" wp14:paraId="68DD6C4F" wp14:textId="60B44C43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We got the power,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You got the power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,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 got the power, the power in me! (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repeat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)</w:t>
      </w:r>
    </w:p>
    <w:p xmlns:wp14="http://schemas.microsoft.com/office/word/2010/wordml" w:rsidP="3699CF09" wp14:paraId="536E2060" wp14:textId="5C75C17C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>We got the power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</w:t>
      </w:r>
    </w:p>
    <w:p xmlns:wp14="http://schemas.microsoft.com/office/word/2010/wordml" w:rsidP="2D3204A2" wp14:paraId="655C094E" wp14:textId="05E05C0E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Got the power!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 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You got the power </w:t>
      </w:r>
    </w:p>
    <w:p xmlns:wp14="http://schemas.microsoft.com/office/word/2010/wordml" w:rsidP="2D3204A2" wp14:paraId="4B8875F1" wp14:textId="2D808CBF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Got the power!</w:t>
      </w:r>
      <w:r>
        <w:br/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9F2B92"/>
          <w:sz w:val="28"/>
          <w:szCs w:val="28"/>
          <w:lang w:val="en-GB"/>
        </w:rPr>
        <w:t xml:space="preserve">I got the power, 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the power in me! (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repeat</w:t>
      </w:r>
      <w:r w:rsidRPr="2D3204A2" w:rsidR="2D3204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)</w:t>
      </w:r>
    </w:p>
    <w:p xmlns:wp14="http://schemas.microsoft.com/office/word/2010/wordml" w:rsidP="3699CF09" wp14:paraId="3438B669" wp14:textId="0E0E2E64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xmlns:wp14="http://schemas.microsoft.com/office/word/2010/wordml" w:rsidP="73FE2CEF" wp14:paraId="7D154FC8" wp14:textId="510303B1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73FE2CEF" w:rsidR="73FE2CE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I've</w:t>
      </w:r>
      <w:r w:rsidRPr="73FE2CEF" w:rsidR="73FE2CE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got the power in me! </w:t>
      </w:r>
      <w:r>
        <w:br/>
      </w:r>
      <w:r w:rsidRPr="73FE2CEF" w:rsidR="73FE2CE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In me!</w:t>
      </w:r>
    </w:p>
    <w:p w:rsidR="73FE2CEF" w:rsidP="73FE2CEF" w:rsidRDefault="73FE2CEF" w14:paraId="78CC756E" w14:textId="761400BD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</w:p>
    <w:p xmlns:wp14="http://schemas.microsoft.com/office/word/2010/wordml" w:rsidP="3699CF09" wp14:paraId="04F18484" wp14:textId="5056B6F6">
      <w:pPr>
        <w:shd w:val="clear" w:color="auto" w:fill="FFFFFF" w:themeFill="background1"/>
        <w:spacing w:before="0" w:beforeAutospacing="off"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I’ve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got the power in me,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You’ve got the power in you.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I’ve got the power, p-p-power,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Got the power in me.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hold me back,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silence my words,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Nobody’s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gonna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close my mind,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GB"/>
        </w:rPr>
        <w:t>I’ve got the power in me! </w:t>
      </w:r>
    </w:p>
    <w:p xmlns:wp14="http://schemas.microsoft.com/office/word/2010/wordml" w:rsidP="3699CF09" wp14:paraId="4CC443A4" wp14:textId="5FD71C0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67E64E31" w:rsidP="3699CF09" w:rsidRDefault="67E64E31" w14:paraId="7320AB99" w14:textId="55C4B905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Narration 3</w:t>
      </w:r>
    </w:p>
    <w:p w:rsidR="67E64E31" w:rsidP="73FE2CEF" w:rsidRDefault="67E64E31" w14:paraId="62012C61" w14:textId="2EE25B8B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73FE2CEF" w:rsidP="73FE2CEF" w:rsidRDefault="73FE2CEF" w14:paraId="61070927" w14:textId="642A9310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1960D78D" wp14:textId="59405D7B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36B90258" wp14:textId="3A1BBCC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5.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Different Drums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(Joint)</w:t>
      </w:r>
    </w:p>
    <w:p w:rsidR="39D9F9AF" w:rsidP="3699CF09" w:rsidRDefault="39D9F9AF" w14:paraId="1EBBF31E" w14:textId="066DDEF1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  <w:t xml:space="preserve">3 parts - left,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BF4E14" w:themeColor="accent2" w:themeTint="FF" w:themeShade="BF"/>
          <w:sz w:val="28"/>
          <w:szCs w:val="28"/>
        </w:rPr>
        <w:t xml:space="preserve">middle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  <w:t xml:space="preserve">and right on stage.  </w:t>
      </w:r>
    </w:p>
    <w:p w:rsidR="39D9F9AF" w:rsidP="3699CF09" w:rsidRDefault="39D9F9AF" w14:paraId="0020C0EB" w14:textId="13F8074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  <w:t xml:space="preserve">Looking at choir from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  <w:t>conductors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  <w:t xml:space="preserve"> position - left is harmony 1, middle is melody - middle line, right is harmony 2.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 </w:t>
      </w:r>
    </w:p>
    <w:p w:rsidR="39D9F9AF" w:rsidP="3699CF09" w:rsidRDefault="39D9F9AF" w14:paraId="693563AA" w14:textId="4C42692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2E14E3C0" wp14:textId="6D81270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We all dance to different drums,</w:t>
      </w:r>
    </w:p>
    <w:p xmlns:wp14="http://schemas.microsoft.com/office/word/2010/wordml" w:rsidP="3699CF09" wp14:paraId="6C751509" wp14:textId="6B5C2D7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No two heartbeats are the same.</w:t>
      </w:r>
    </w:p>
    <w:p xmlns:wp14="http://schemas.microsoft.com/office/word/2010/wordml" w:rsidP="3699CF09" wp14:paraId="615F5242" wp14:textId="6BB0052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We all live under the same sun,</w:t>
      </w:r>
    </w:p>
    <w:p xmlns:wp14="http://schemas.microsoft.com/office/word/2010/wordml" w:rsidP="3699CF09" wp14:paraId="3B39DC83" wp14:textId="34E97D0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 xml:space="preserve">But we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all have different rhythms to play.</w:t>
      </w:r>
    </w:p>
    <w:p xmlns:wp14="http://schemas.microsoft.com/office/word/2010/wordml" w:rsidP="3699CF09" wp14:paraId="6F4EC9C2" wp14:textId="006039D6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7827DBDA" wp14:textId="21B369D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will sing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together,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our voices join as one</w:t>
      </w:r>
    </w:p>
    <w:p xmlns:wp14="http://schemas.microsoft.com/office/word/2010/wordml" w:rsidP="3699CF09" wp14:paraId="1FDF0FC5" wp14:textId="16E7151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As we celebrate our differences today,</w:t>
      </w:r>
    </w:p>
    <w:p xmlns:wp14="http://schemas.microsoft.com/office/word/2010/wordml" w:rsidP="3699CF09" wp14:paraId="3BA871E8" wp14:textId="1716A5A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 xml:space="preserve">And 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song forever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will be for everyone,</w:t>
      </w:r>
    </w:p>
    <w:p xmlns:wp14="http://schemas.microsoft.com/office/word/2010/wordml" w:rsidP="3699CF09" wp14:paraId="5F069755" wp14:textId="36B065A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’Cause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everybody has a part to play.</w:t>
      </w:r>
    </w:p>
    <w:p xmlns:wp14="http://schemas.microsoft.com/office/word/2010/wordml" w:rsidP="3699CF09" wp14:paraId="5A40FF04" wp14:textId="098BACD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0CF5F889" wp14:textId="6D81270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all dance to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different drums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,</w:t>
      </w:r>
    </w:p>
    <w:p xmlns:wp14="http://schemas.microsoft.com/office/word/2010/wordml" w:rsidP="3699CF09" wp14:paraId="4F72F8F6" wp14:textId="6B5C2D7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No two heartbeats are the same.</w:t>
      </w:r>
    </w:p>
    <w:p xmlns:wp14="http://schemas.microsoft.com/office/word/2010/wordml" w:rsidP="3699CF09" wp14:paraId="6F5ED9E0" wp14:textId="6BB0052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BF4E14" w:themeColor="accent2" w:themeTint="FF" w:themeShade="BF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all live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under the same sun,</w:t>
      </w:r>
    </w:p>
    <w:p xmlns:wp14="http://schemas.microsoft.com/office/word/2010/wordml" w:rsidP="3699CF09" wp14:paraId="02CB5923" wp14:textId="34E97D0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 xml:space="preserve">But we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all have different rhythms to play.</w:t>
      </w:r>
    </w:p>
    <w:p xmlns:wp14="http://schemas.microsoft.com/office/word/2010/wordml" w:rsidP="3699CF09" wp14:paraId="24B146DE" wp14:textId="42C5657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75FAC93E" wp14:textId="26BC11B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We can live together in peace and harmony</w:t>
      </w:r>
    </w:p>
    <w:p xmlns:wp14="http://schemas.microsoft.com/office/word/2010/wordml" w:rsidP="3699CF09" wp14:paraId="40878081" wp14:textId="6D07FC1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If we take care of each other every day,</w:t>
      </w:r>
    </w:p>
    <w:p xmlns:wp14="http://schemas.microsoft.com/office/word/2010/wordml" w:rsidP="3699CF09" wp14:paraId="2C34787C" wp14:textId="1515727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We can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show respect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 xml:space="preserve">even when we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don’t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 xml:space="preserve"> agree,</w:t>
      </w:r>
    </w:p>
    <w:p xmlns:wp14="http://schemas.microsoft.com/office/word/2010/wordml" w:rsidP="3699CF09" wp14:paraId="40F2977D" wp14:textId="22CAD10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’Caus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everybody has a part to play </w:t>
      </w:r>
    </w:p>
    <w:p xmlns:wp14="http://schemas.microsoft.com/office/word/2010/wordml" w:rsidP="3699CF09" wp14:paraId="2BE90920" wp14:textId="3666A9D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</w:p>
    <w:p xmlns:wp14="http://schemas.microsoft.com/office/word/2010/wordml" w:rsidP="3699CF09" wp14:paraId="23842F34" wp14:textId="6D81270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all dance to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different drums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,</w:t>
      </w:r>
    </w:p>
    <w:p xmlns:wp14="http://schemas.microsoft.com/office/word/2010/wordml" w:rsidP="3699CF09" wp14:paraId="2BFFA050" wp14:textId="6B5C2D7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No two heartbeats are the same.</w:t>
      </w:r>
    </w:p>
    <w:p xmlns:wp14="http://schemas.microsoft.com/office/word/2010/wordml" w:rsidP="3699CF09" wp14:paraId="1C20B7FE" wp14:textId="6BB0052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all live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under the same sun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,</w:t>
      </w:r>
    </w:p>
    <w:p xmlns:wp14="http://schemas.microsoft.com/office/word/2010/wordml" w:rsidP="3699CF09" wp14:paraId="134DF29B" wp14:textId="34E97D0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But we all have different rhythms to play.</w:t>
      </w:r>
    </w:p>
    <w:p w:rsidR="2CC011E7" w:rsidP="3699CF09" w:rsidRDefault="2CC011E7" w14:paraId="42F531A9" w14:textId="5C0AE7B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auto"/>
          <w:sz w:val="28"/>
          <w:szCs w:val="28"/>
        </w:rPr>
      </w:pPr>
    </w:p>
    <w:p w:rsidR="2CC011E7" w:rsidP="3699CF09" w:rsidRDefault="2CC011E7" w14:paraId="4937CB6D" w14:textId="6D81270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all dance to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different drums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,</w:t>
      </w:r>
    </w:p>
    <w:p w:rsidR="2CC011E7" w:rsidP="3699CF09" w:rsidRDefault="2CC011E7" w14:paraId="30685F3B" w14:textId="6B5C2D7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No two heartbeats are the same.</w:t>
      </w:r>
    </w:p>
    <w:p w:rsidR="2CC011E7" w:rsidP="3699CF09" w:rsidRDefault="2CC011E7" w14:paraId="6DBB4E84" w14:textId="6BB0052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We all live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BF4E14" w:themeColor="accent2" w:themeTint="FF" w:themeShade="BF"/>
          <w:sz w:val="28"/>
          <w:szCs w:val="28"/>
        </w:rPr>
        <w:t>under the same sun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,</w:t>
      </w:r>
    </w:p>
    <w:p w:rsidR="2CC011E7" w:rsidP="3699CF09" w:rsidRDefault="2CC011E7" w14:paraId="7F8BB1B7" w14:textId="5BA0AD8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But we all have different rhythms to play.</w:t>
      </w:r>
    </w:p>
    <w:p xmlns:wp14="http://schemas.microsoft.com/office/word/2010/wordml" w:rsidP="3699CF09" wp14:paraId="294D56D9" wp14:textId="76A7A5C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Narration 4</w:t>
      </w:r>
    </w:p>
    <w:p xmlns:wp14="http://schemas.microsoft.com/office/word/2010/wordml" w:rsidP="3699CF09" wp14:paraId="24D4BCED" wp14:textId="4840525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xmlns:wp14="http://schemas.microsoft.com/office/word/2010/wordml" w:rsidP="3699CF09" wp14:paraId="02E62EB9" wp14:textId="1CD6F00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6.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Believe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(Choir)</w:t>
      </w:r>
    </w:p>
    <w:p xmlns:wp14="http://schemas.microsoft.com/office/word/2010/wordml" w:rsidP="68200415" wp14:paraId="230D049C" wp14:textId="7A02C58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92D050"/>
          <w:sz w:val="28"/>
          <w:szCs w:val="28"/>
        </w:rPr>
        <w:t>When I look up to the stars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92D050"/>
          <w:sz w:val="28"/>
          <w:szCs w:val="28"/>
        </w:rPr>
        <w:t>There's a burning deep inside me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92D050"/>
          <w:sz w:val="28"/>
          <w:szCs w:val="28"/>
        </w:rPr>
        <w:t>And I feel a power growing in my soul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92D050"/>
          <w:sz w:val="28"/>
          <w:szCs w:val="28"/>
        </w:rPr>
        <w:t>There is something I can sense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92D050"/>
          <w:sz w:val="28"/>
          <w:szCs w:val="28"/>
        </w:rPr>
        <w:t>Deep within a dream to guide me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92D050"/>
          <w:sz w:val="28"/>
          <w:szCs w:val="28"/>
        </w:rPr>
        <w:t>And I know that I am reaching for my goal</w:t>
      </w:r>
      <w:r>
        <w:br/>
      </w:r>
    </w:p>
    <w:p xmlns:wp14="http://schemas.microsoft.com/office/word/2010/wordml" w:rsidP="5ED1B3BF" wp14:paraId="13231C16" wp14:textId="79C0341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do anything at all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climb the highest mountain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feel the ocean calling wild and free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be anything I want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With this hope to drive me onward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If I can just believe in me</w:t>
      </w:r>
      <w:r>
        <w:br/>
      </w:r>
    </w:p>
    <w:p xmlns:wp14="http://schemas.microsoft.com/office/word/2010/wordml" w:rsidP="68200415" wp14:paraId="24986052" wp14:textId="67ABA54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When the skies are dark and grey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We still know the sun is shining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Though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it's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 out of sight its light is glowing still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And as long as I believe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There is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nothing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 I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can't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 wish for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Not a dream that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>I'm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F0"/>
          <w:sz w:val="28"/>
          <w:szCs w:val="28"/>
        </w:rPr>
        <w:t xml:space="preserve"> unable to fulfi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l</w:t>
      </w:r>
      <w:r>
        <w:br/>
      </w:r>
    </w:p>
    <w:p xmlns:wp14="http://schemas.microsoft.com/office/word/2010/wordml" w:rsidP="5ED1B3BF" wp14:paraId="6909D2CD" wp14:textId="6CCC65E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do anything at all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climb the highest mountain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feel the ocean calling wild and free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be anything I want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With this hope to drive me onward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If I can just believe in me</w:t>
      </w:r>
      <w:r>
        <w:br/>
      </w:r>
    </w:p>
    <w:p xmlns:wp14="http://schemas.microsoft.com/office/word/2010/wordml" w:rsidP="3699CF09" wp14:paraId="33A40B09" wp14:textId="6D30DAB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And Whatever it takes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find it somehow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Whatever it needs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show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I'm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strong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Whatever it takes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 make it happen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Finding out where I belong</w:t>
      </w:r>
      <w:r>
        <w:br/>
      </w:r>
    </w:p>
    <w:p xmlns:wp14="http://schemas.microsoft.com/office/word/2010/wordml" w:rsidP="68200415" wp14:paraId="59E158F2" wp14:textId="2D440BD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While the World is spinning round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I can sometimes lose direction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And I know how hard it is to find my way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But with friends around to care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 xml:space="preserve">There is nothing I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can't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 xml:space="preserve"> handle</w:t>
      </w:r>
    </w:p>
    <w:p xmlns:wp14="http://schemas.microsoft.com/office/word/2010/wordml" w:rsidP="68200415" wp14:paraId="6DA1AFCD" wp14:textId="1807523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16"/>
          <w:szCs w:val="16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 xml:space="preserve">And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I'll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 xml:space="preserve"> face the future treasuring each day</w:t>
      </w:r>
      <w:r>
        <w:br/>
      </w:r>
    </w:p>
    <w:p xmlns:wp14="http://schemas.microsoft.com/office/word/2010/wordml" w:rsidP="5ED1B3BF" wp14:paraId="77294256" wp14:textId="29E8930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do anything at all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climb the highest mountain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 can feel the ocean calling wild and free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 xml:space="preserve">I can be anything I want </w:t>
      </w:r>
    </w:p>
    <w:p xmlns:wp14="http://schemas.microsoft.com/office/word/2010/wordml" w:rsidP="5ED1B3BF" wp14:paraId="2C078E63" wp14:textId="212EF4B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With this hope to drive me onward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  <w:t>If I can just believe in me</w:t>
      </w:r>
    </w:p>
    <w:p w:rsidR="5255C4ED" w:rsidP="3699CF09" w:rsidRDefault="5255C4ED" w14:paraId="1454EDA9" w14:textId="4546652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42590D45" w:rsidP="3699CF09" w:rsidRDefault="42590D45" w14:paraId="584B9ECE" w14:textId="73E59826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7.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Imagine (Orchestra)</w:t>
      </w:r>
    </w:p>
    <w:p w:rsidR="5255C4ED" w:rsidP="3699CF09" w:rsidRDefault="5255C4ED" w14:paraId="1BF3F385" w14:textId="74C1160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1F875B84" w:rsidP="3699CF09" w:rsidRDefault="1F875B84" w14:paraId="0323B574" w14:textId="6CDB8E8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Narration 5</w:t>
      </w:r>
    </w:p>
    <w:p w:rsidR="5255C4ED" w:rsidP="3699CF09" w:rsidRDefault="5255C4ED" w14:paraId="2F034DCC" w14:textId="38ACC27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5BDAFA87" w:rsidP="3699CF09" w:rsidRDefault="5BDAFA87" w14:paraId="3C6BB651" w14:textId="4C73A86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8. Smile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(Choir)</w:t>
      </w:r>
    </w:p>
    <w:p w:rsidR="5255C4ED" w:rsidP="3699CF09" w:rsidRDefault="5255C4ED" w14:paraId="71A15C87" w14:textId="6DC73B7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16"/>
          <w:szCs w:val="16"/>
        </w:rPr>
      </w:pPr>
    </w:p>
    <w:p w:rsidR="50CCEF72" w:rsidP="3699CF09" w:rsidRDefault="50CCEF72" w14:paraId="2B9485AC" w14:textId="04F7975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A smile can brighten up the day,</w:t>
      </w:r>
    </w:p>
    <w:p w:rsidR="50CCEF72" w:rsidP="3699CF09" w:rsidRDefault="50CCEF72" w14:paraId="2E202CE6" w14:textId="54F9AE0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And help your worries melt away,</w:t>
      </w:r>
    </w:p>
    <w:p w:rsidR="50CCEF72" w:rsidP="3699CF09" w:rsidRDefault="50CCEF72" w14:paraId="7C805A22" w14:textId="7C29DF9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So,</w:t>
      </w: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 xml:space="preserve"> smile, smile</w:t>
      </w:r>
    </w:p>
    <w:p w:rsidR="5255C4ED" w:rsidP="3699CF09" w:rsidRDefault="5255C4ED" w14:paraId="1F1B3808" w14:textId="52D38E5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16"/>
          <w:szCs w:val="16"/>
        </w:rPr>
      </w:pPr>
    </w:p>
    <w:p w:rsidR="50CCEF72" w:rsidP="3699CF09" w:rsidRDefault="50CCEF72" w14:paraId="137119CB" w14:textId="18B9215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And if you see someone without a smile,</w:t>
      </w:r>
    </w:p>
    <w:p w:rsidR="50CCEF72" w:rsidP="3699CF09" w:rsidRDefault="50CCEF72" w14:paraId="166C035E" w14:textId="2709FA7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Just give them yours for a while.</w:t>
      </w:r>
    </w:p>
    <w:p w:rsidR="50CCEF72" w:rsidP="3699CF09" w:rsidRDefault="50CCEF72" w14:paraId="3BDBE712" w14:textId="0365F49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Cos a laugh, a smile, a beam, a grin</w:t>
      </w:r>
    </w:p>
    <w:p w:rsidR="50CCEF72" w:rsidP="3699CF09" w:rsidRDefault="50CCEF72" w14:paraId="35F6E433" w14:textId="0EDD620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color w:val="auto"/>
          <w:sz w:val="28"/>
          <w:szCs w:val="28"/>
        </w:rPr>
        <w:t>Allows the happiness to begin.</w:t>
      </w:r>
    </w:p>
    <w:p w:rsidR="5255C4ED" w:rsidP="3699CF09" w:rsidRDefault="5255C4ED" w14:paraId="73E223F4" w14:textId="072371D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6FBDF6DA" w:rsidP="3699CF09" w:rsidRDefault="6FBDF6DA" w14:paraId="5C513014" w14:textId="777960C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9. You Raise Me Up (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Wind and Brass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)</w:t>
      </w:r>
    </w:p>
    <w:p w:rsidR="5255C4ED" w:rsidP="3699CF09" w:rsidRDefault="5255C4ED" w14:paraId="027B3C2B" w14:textId="5F0D864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6FBDF6DA" w:rsidP="3699CF09" w:rsidRDefault="6FBDF6DA" w14:paraId="603CA7A5" w14:textId="483B668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Narration 6 </w:t>
      </w:r>
    </w:p>
    <w:p w:rsidR="5255C4ED" w:rsidP="3699CF09" w:rsidRDefault="5255C4ED" w14:paraId="4EC5F8A6" w14:textId="26B4015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3699CF09" w:rsidP="3699CF09" w:rsidRDefault="3699CF09" w14:paraId="7D58277C" w14:textId="168F775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3699CF09" w:rsidP="3699CF09" w:rsidRDefault="3699CF09" w14:paraId="6F5DFF4C" w14:textId="1B1C98C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3699CF09" w:rsidP="3699CF09" w:rsidRDefault="3699CF09" w14:paraId="00EEAFED" w14:textId="23EEACD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3699CF09" w:rsidP="3699CF09" w:rsidRDefault="3699CF09" w14:paraId="741B26F8" w14:textId="5BEB59B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6FBDF6DA" w:rsidP="3699CF09" w:rsidRDefault="6FBDF6DA" w14:paraId="3967B7C6" w14:textId="7C6EF35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10. I see Stars (Chamber Choir)</w:t>
      </w:r>
    </w:p>
    <w:p w:rsidR="15CA4B90" w:rsidP="68200415" w:rsidRDefault="15CA4B90" w14:paraId="04D1D2EF" w14:textId="2AEBC330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Cheap. Fake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Easy to break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That's how I used to be</w:t>
      </w:r>
      <w:r>
        <w:br/>
      </w:r>
    </w:p>
    <w:p w:rsidR="15CA4B90" w:rsidP="68200415" w:rsidRDefault="15CA4B90" w14:paraId="48DA83BD" w14:textId="18F0E7F3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Here. Take it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Now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I'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m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a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wake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I'll tell you what I see</w:t>
      </w:r>
      <w:r>
        <w:br/>
      </w:r>
    </w:p>
    <w:p w:rsidR="15CA4B90" w:rsidP="68200415" w:rsidRDefault="15CA4B90" w14:paraId="121A861F" w14:textId="7A1631BB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Plastic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don't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shine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Glitter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on't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shine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Rhinestones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on't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shine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The way you do</w:t>
      </w:r>
      <w:r>
        <w:br/>
      </w:r>
    </w:p>
    <w:p w:rsidR="15CA4B90" w:rsidP="68200415" w:rsidRDefault="15CA4B90" w14:paraId="04266027" w14:textId="7099C65F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 are so real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 are so rare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you there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you</w:t>
      </w:r>
      <w:r>
        <w:br/>
      </w:r>
    </w:p>
    <w:p w:rsidR="15CA4B90" w:rsidP="68200415" w:rsidRDefault="15CA4B90" w14:paraId="08F9A261" w14:textId="2776109B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stars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So many stars tonight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 could make diamonds dull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 are so beautiful</w:t>
      </w:r>
      <w:r>
        <w:br/>
      </w:r>
    </w:p>
    <w:p w:rsidR="15CA4B90" w:rsidP="68200415" w:rsidRDefault="15CA4B90" w14:paraId="0DFA4E42" w14:textId="117B0365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stars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 shine as bright as day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will look out for you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We'll light each other's way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You're all stars</w:t>
      </w:r>
      <w:r>
        <w:br/>
      </w:r>
    </w:p>
    <w:p w:rsidR="15CA4B90" w:rsidP="68200415" w:rsidRDefault="15CA4B90" w14:paraId="08DD2446" w14:textId="3BF508DE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See, I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went low, not high</w:t>
      </w:r>
    </w:p>
    <w:p w:rsidR="15CA4B90" w:rsidP="68200415" w:rsidRDefault="15CA4B90" w14:paraId="629DC8C1" w14:textId="4181B583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That was my problem,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mine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.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Don't be frightened like me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The darker the night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, 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he brighter you shine</w:t>
      </w:r>
      <w:r>
        <w:br/>
      </w:r>
    </w:p>
    <w:p w:rsidR="15CA4B90" w:rsidP="68200415" w:rsidRDefault="15CA4B90" w14:paraId="5E6830DC" w14:textId="2AC59F7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Plastic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don't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shine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Glitter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don't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shine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Rhinestones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don't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shine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The way you do</w:t>
      </w:r>
      <w:r>
        <w:br/>
      </w:r>
    </w:p>
    <w:p w:rsidR="10EDA9EA" w:rsidP="68200415" w:rsidRDefault="10EDA9EA" w14:paraId="11C5E147" w14:textId="2CAD9D72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You are on </w:t>
      </w:r>
      <w:proofErr w:type="gramStart"/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fire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,</w:t>
      </w:r>
      <w:proofErr w:type="gramEnd"/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y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ou can rise higher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Up in the sky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, e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njoy the view</w:t>
      </w:r>
    </w:p>
    <w:p w:rsidR="10EDA9EA" w:rsidP="68200415" w:rsidRDefault="10EDA9EA" w14:paraId="4F310CA4" w14:textId="7A474375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You </w:t>
      </w:r>
      <w:proofErr w:type="gramStart"/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stars</w:t>
      </w:r>
      <w:proofErr w:type="gramEnd"/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! (We are stars!)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So many stars tonight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You're making diamonds dull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 are so beautiful</w:t>
      </w:r>
      <w:r>
        <w:br/>
      </w:r>
    </w:p>
    <w:p w:rsidR="10EDA9EA" w:rsidP="68200415" w:rsidRDefault="10EDA9EA" w14:paraId="40037AE4" w14:textId="067A998B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stars (We are stars)</w:t>
      </w:r>
    </w:p>
    <w:p w:rsidR="15CA4B90" w:rsidP="68200415" w:rsidRDefault="15CA4B90" w14:paraId="336B6517" w14:textId="03980B2B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 shine as bright as day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will look out for you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We'll light each other's day</w:t>
      </w:r>
    </w:p>
    <w:p w:rsidR="01473777" w:rsidP="68200415" w:rsidRDefault="01473777" w14:paraId="04B8E72E" w14:textId="49CCE2D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stars</w:t>
      </w:r>
      <w:r>
        <w:br/>
      </w:r>
    </w:p>
    <w:p w:rsidR="15CA4B90" w:rsidP="68200415" w:rsidRDefault="15CA4B90" w14:paraId="72CDF036" w14:textId="20018DB3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stars, (I see stars)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So many stars tonight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 could make diamonds dull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 are so beautiful</w:t>
      </w:r>
    </w:p>
    <w:p w:rsidR="15CA4B90" w:rsidP="68200415" w:rsidRDefault="15CA4B90" w14:paraId="5358AD10" w14:textId="6221BC9F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see stars, (I see stars)</w:t>
      </w:r>
    </w:p>
    <w:p w:rsidR="15CA4B90" w:rsidP="68200415" w:rsidRDefault="15CA4B90" w14:paraId="41CA4D79" w14:textId="09BDDBF9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 shine as bright as day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 will look out for you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We'll light each other's way</w:t>
      </w:r>
    </w:p>
    <w:p w:rsidR="15CA4B90" w:rsidP="68200415" w:rsidRDefault="15CA4B90" w14:paraId="6ABBA6DA" w14:textId="7BC552E2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 are so real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, </w:t>
      </w:r>
      <w:proofErr w:type="gramStart"/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</w:t>
      </w:r>
      <w:proofErr w:type="gramEnd"/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are so rare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 see you there, we see you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We're all stars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, 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e're</w:t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all stars!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So many stars!</w:t>
      </w:r>
      <w:r>
        <w:br/>
      </w:r>
      <w:r w:rsidRPr="68200415" w:rsidR="6820041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Stars!</w:t>
      </w:r>
    </w:p>
    <w:p w:rsidR="5255C4ED" w:rsidP="3699CF09" w:rsidRDefault="5255C4ED" w14:paraId="3C7CF5D3" w14:textId="314B11E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</w:p>
    <w:p w:rsidR="6FBDF6DA" w:rsidP="3699CF09" w:rsidRDefault="6FBDF6DA" w14:paraId="41E1029F" w14:textId="5D03B20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Narration 7 </w:t>
      </w:r>
    </w:p>
    <w:p w:rsidR="6FBDF6DA" w:rsidP="3699CF09" w:rsidRDefault="6FBDF6DA" w14:paraId="3CE41C5A" w14:textId="6B864EA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11. Simple Gifts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(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Strings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)</w:t>
      </w:r>
    </w:p>
    <w:p w:rsidR="5255C4ED" w:rsidP="3699CF09" w:rsidRDefault="5255C4ED" w14:paraId="3773FD0D" w14:textId="5ADDD291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6FBDF6DA" w:rsidP="3699CF09" w:rsidRDefault="6FBDF6DA" w14:paraId="6B2CF212" w14:textId="62CDEE2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Narration 8 </w:t>
      </w:r>
    </w:p>
    <w:p w:rsidR="6FBDF6DA" w:rsidP="3699CF09" w:rsidRDefault="6FBDF6DA" w14:paraId="0DB3B871" w14:textId="5E9739A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12. Bicycle Made for Two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(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Orchestra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)</w:t>
      </w:r>
    </w:p>
    <w:p w:rsidR="5255C4ED" w:rsidP="3699CF09" w:rsidRDefault="5255C4ED" w14:paraId="36FB1B8B" w14:textId="4B64CA0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6FBDF6DA" w:rsidP="3699CF09" w:rsidRDefault="6FBDF6DA" w14:paraId="02937322" w14:textId="23CEF82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Narration 9 </w:t>
      </w:r>
    </w:p>
    <w:p w:rsidR="5255C4ED" w:rsidP="3699CF09" w:rsidRDefault="5255C4ED" w14:paraId="596C5E84" w14:textId="32FEEF7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6FBDF6DA" w:rsidP="3699CF09" w:rsidRDefault="6FBDF6DA" w14:paraId="263DA49E" w14:textId="5309A57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13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.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You Will be Found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(Choir)</w:t>
      </w:r>
    </w:p>
    <w:p w:rsidR="4B5F84C8" w:rsidP="3699CF09" w:rsidRDefault="4B5F84C8" w14:paraId="275191CC" w14:textId="60B6002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(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Part A – sing top line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9F2B92"/>
          <w:sz w:val="28"/>
          <w:szCs w:val="28"/>
        </w:rPr>
        <w:t>,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00B0F0"/>
          <w:sz w:val="28"/>
          <w:szCs w:val="28"/>
        </w:rPr>
        <w:t>Part B sing lower line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)</w:t>
      </w:r>
    </w:p>
    <w:p w:rsidR="4B5F84C8" w:rsidP="3699CF09" w:rsidRDefault="4B5F84C8" w14:paraId="2001E94C" w14:textId="66D8340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16"/>
          <w:szCs w:val="16"/>
        </w:rPr>
      </w:pPr>
    </w:p>
    <w:p w:rsidR="32225025" w:rsidP="3699CF09" w:rsidRDefault="32225025" w14:paraId="2E46F1E3" w14:textId="0DE743B6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Have you ever felt like nobody was there?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Have you ever felt forgotten in the middle of nowhere?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Have you ever felt like you could disappear?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Like you could fall, and no one would hear?</w:t>
      </w:r>
      <w:r>
        <w:br/>
      </w:r>
    </w:p>
    <w:p w:rsidR="32225025" w:rsidP="3699CF09" w:rsidRDefault="32225025" w14:paraId="363C9C4D" w14:textId="5714BF13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Well, let that lonely feeling wash away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Maybe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there's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a reason to believe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you'll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be okay</w:t>
      </w:r>
      <w:r>
        <w:br/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'Cause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when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don't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feel strong enough to stand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You can reach, reach out your hand</w:t>
      </w:r>
      <w:r>
        <w:br/>
      </w:r>
    </w:p>
    <w:p w:rsidR="32225025" w:rsidP="3699CF09" w:rsidRDefault="32225025" w14:paraId="3DA3D5DD" w14:textId="2D85C021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16"/>
          <w:szCs w:val="16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And oh, someone will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coming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running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And I know,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they'll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 xml:space="preserve"> take you home</w:t>
      </w:r>
      <w:r>
        <w:br/>
      </w:r>
    </w:p>
    <w:p w:rsidR="3699CF09" w:rsidP="3699CF09" w:rsidRDefault="3699CF09" w14:paraId="1C455274" w14:textId="60B6002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(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D86DCB" w:themeColor="accent5" w:themeTint="99" w:themeShade="FF"/>
          <w:sz w:val="28"/>
          <w:szCs w:val="28"/>
        </w:rPr>
        <w:t>Part A – sing top line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9F2B92"/>
          <w:sz w:val="28"/>
          <w:szCs w:val="28"/>
        </w:rPr>
        <w:t>,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00B0F0"/>
          <w:sz w:val="28"/>
          <w:szCs w:val="28"/>
        </w:rPr>
        <w:t>Part B sing lower line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>)</w:t>
      </w:r>
    </w:p>
    <w:p w:rsidR="32225025" w:rsidP="5ED1B3BF" w:rsidRDefault="32225025" w14:paraId="1CF0A534" w14:textId="09B8D053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Even when the dark comes crashing through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When you need a friend to carry you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And when you're broken on the ground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So let the sun come streaming in</w:t>
      </w:r>
      <w:r>
        <w:br/>
      </w:r>
      <w:proofErr w:type="spellStart"/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'Cause</w:t>
      </w:r>
      <w:proofErr w:type="spellEnd"/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you'll reach up and you'll rise again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Lift your head and look around</w:t>
      </w:r>
    </w:p>
    <w:p w:rsidR="32225025" w:rsidP="3699CF09" w:rsidRDefault="32225025" w14:paraId="2B7AC88B" w14:textId="504CFF86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found, You will be found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You will be found,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will be found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  <w:r>
        <w:br/>
      </w:r>
    </w:p>
    <w:p w:rsidR="32225025" w:rsidP="3699CF09" w:rsidRDefault="32225025" w14:paraId="364531B1" w14:textId="6C45483A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There's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 a place where we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don't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 have to feel unknown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And every time that you call out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You're a little less alone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If you only say the word</w:t>
      </w:r>
      <w:r>
        <w:br/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From across the silence your voice is heard</w:t>
      </w:r>
    </w:p>
    <w:p w:rsidR="5255C4ED" w:rsidP="3699CF09" w:rsidRDefault="5255C4ED" w14:paraId="3D982D5C" w14:textId="11506B99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w:rsidR="5A2E8C27" w:rsidP="3699CF09" w:rsidRDefault="5A2E8C27" w14:paraId="1F46BFC7" w14:textId="59210510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Oh... Oh...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86DCB" w:themeColor="accent5" w:themeTint="99" w:themeShade="FF"/>
          <w:sz w:val="28"/>
          <w:szCs w:val="28"/>
          <w:lang w:val="en-GB"/>
        </w:rPr>
        <w:t>someone will come running</w:t>
      </w:r>
    </w:p>
    <w:p w:rsidR="5A2E8C27" w:rsidP="3699CF09" w:rsidRDefault="5A2E8C27" w14:paraId="35104975" w14:textId="608E1C0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Oh... Oh...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 to take you home, to take you home</w:t>
      </w:r>
    </w:p>
    <w:p w:rsidR="3699CF09" w:rsidP="3699CF09" w:rsidRDefault="3699CF09" w14:paraId="12DC73D3" w14:textId="3DFFD3CA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D86DCB" w:themeColor="accent5" w:themeTint="99" w:themeShade="FF"/>
          <w:sz w:val="28"/>
          <w:szCs w:val="28"/>
          <w:lang w:val="en-GB"/>
        </w:rPr>
        <w:t>to take you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home</w:t>
      </w:r>
    </w:p>
    <w:p w:rsidR="5255C4ED" w:rsidP="3699CF09" w:rsidRDefault="5255C4ED" w14:paraId="1A403729" w14:textId="715A037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w:rsidR="32225025" w:rsidP="5ED1B3BF" w:rsidRDefault="32225025" w14:paraId="320D93D0" w14:textId="67095578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Even when the dark comes crashing through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When you need a friend to carry you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When you're broken on the ground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So let the sun come streaming in</w:t>
      </w:r>
      <w:r>
        <w:br/>
      </w:r>
      <w:proofErr w:type="spellStart"/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'Cause</w:t>
      </w:r>
      <w:proofErr w:type="spellEnd"/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you'll reach up and you'll rise again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If you only look around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You will be found </w:t>
      </w:r>
    </w:p>
    <w:p w:rsidR="5255C4ED" w:rsidP="3699CF09" w:rsidRDefault="5255C4ED" w14:paraId="7E0FE3A8" w14:textId="3FFEFE6B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w:rsidR="157EBBB8" w:rsidP="3699CF09" w:rsidRDefault="157EBBB8" w14:paraId="40B42A5F" w14:textId="7192DED3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You are not alone,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are not alone</w:t>
      </w:r>
    </w:p>
    <w:p w:rsidR="157EBBB8" w:rsidP="3699CF09" w:rsidRDefault="157EBBB8" w14:paraId="6E9D4AF1" w14:textId="70E683D8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You are not alone,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are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not alone</w:t>
      </w:r>
    </w:p>
    <w:p w:rsidR="3699CF09" w:rsidP="3699CF09" w:rsidRDefault="3699CF09" w14:paraId="3451398E" w14:textId="7246D975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w:rsidR="157EBBB8" w:rsidP="3699CF09" w:rsidRDefault="157EBBB8" w14:paraId="3366E5CC" w14:textId="70E683D8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are not alone, you are not alone</w:t>
      </w:r>
    </w:p>
    <w:p w:rsidR="157EBBB8" w:rsidP="3699CF09" w:rsidRDefault="157EBBB8" w14:paraId="6C48A089" w14:textId="65B34EF0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are not alone</w:t>
      </w:r>
    </w:p>
    <w:p w:rsidR="5255C4ED" w:rsidP="3699CF09" w:rsidRDefault="5255C4ED" w14:paraId="1125276A" w14:textId="53458A77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</w:p>
    <w:p w:rsidR="157EBBB8" w:rsidP="5ED1B3BF" w:rsidRDefault="157EBBB8" w14:paraId="1554DAFF" w14:textId="4797CB2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en-GB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Even when the dark comes crashing through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When you need a friend to carry you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When you're broken on the ground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So let the sun come streaming in</w:t>
      </w:r>
      <w:r>
        <w:br/>
      </w:r>
      <w:proofErr w:type="spellStart"/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'Cause</w:t>
      </w:r>
      <w:proofErr w:type="spellEnd"/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you'll reach up and you'll rise again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If you only look around </w:t>
      </w:r>
      <w:r>
        <w:br/>
      </w:r>
    </w:p>
    <w:p w:rsidR="3699CF09" w:rsidP="3699CF09" w:rsidRDefault="3699CF09" w14:paraId="4B21EBEF" w14:textId="04CE4A7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</w:p>
    <w:p w:rsidR="3699CF09" w:rsidP="3699CF09" w:rsidRDefault="3699CF09" w14:paraId="15BF6794" w14:textId="5937EDCA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</w:p>
    <w:p w:rsidR="3699CF09" w:rsidP="3699CF09" w:rsidRDefault="3699CF09" w14:paraId="436D8AEF" w14:textId="13A8F50E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</w:p>
    <w:p w:rsidR="157EBBB8" w:rsidP="3699CF09" w:rsidRDefault="157EBBB8" w14:paraId="0C0FD45E" w14:textId="6EF7F773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Even when the dark comes crashing through</w:t>
      </w:r>
    </w:p>
    <w:p w:rsidR="157EBBB8" w:rsidP="5ED1B3BF" w:rsidRDefault="157EBBB8" w14:paraId="3248B91D" w14:textId="163D1EC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  <w:r>
        <w:br/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When you need </w:t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a friend</w:t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 xml:space="preserve"> </w:t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en-GB"/>
        </w:rPr>
        <w:t>to carry you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  <w:r>
        <w:br/>
      </w:r>
      <w:r w:rsidRPr="5ED1B3BF" w:rsidR="5ED1B3B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You will be found</w:t>
      </w:r>
    </w:p>
    <w:p w:rsidR="5255C4ED" w:rsidP="3699CF09" w:rsidRDefault="5255C4ED" w14:paraId="1B486B01" w14:textId="3E85A22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</w:p>
    <w:p w:rsidR="4747FE74" w:rsidP="3699CF09" w:rsidRDefault="4747FE74" w14:paraId="5F3B21AA" w14:textId="18401FF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14. Unwritten (Choir)</w:t>
      </w:r>
    </w:p>
    <w:p w:rsidR="4747FE74" w:rsidP="3699CF09" w:rsidRDefault="4747FE74" w14:paraId="6B498476" w14:textId="49D680E9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I am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unwritten,</w:t>
      </w:r>
    </w:p>
    <w:p w:rsidR="4747FE74" w:rsidP="3699CF09" w:rsidRDefault="4747FE74" w14:paraId="2D8E3C41" w14:textId="2DA2AD5A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Can't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read my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mind,</w:t>
      </w:r>
    </w:p>
    <w:p w:rsidR="4747FE74" w:rsidP="3699CF09" w:rsidRDefault="4747FE74" w14:paraId="3262DC24" w14:textId="7E4C94A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I'm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undefined.</w:t>
      </w:r>
    </w:p>
    <w:p w:rsidR="4747FE74" w:rsidP="3699CF09" w:rsidRDefault="4747FE74" w14:paraId="78CEEB42" w14:textId="55DE1F44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I'm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just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beginning,</w:t>
      </w:r>
    </w:p>
    <w:p w:rsidR="4747FE74" w:rsidP="3699CF09" w:rsidRDefault="4747FE74" w14:paraId="6FCA29EE" w14:textId="21C1E62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The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pen's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 xml:space="preserve"> in my hand, ending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00B050"/>
          <w:sz w:val="28"/>
          <w:szCs w:val="28"/>
        </w:rPr>
        <w:t>unplanned.</w:t>
      </w:r>
    </w:p>
    <w:p w:rsidR="4747FE74" w:rsidP="3699CF09" w:rsidRDefault="4747FE74" w14:paraId="37DD7FD8" w14:textId="04EA83B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4747FE74" w:rsidP="3699CF09" w:rsidRDefault="4747FE74" w14:paraId="40860067" w14:textId="73558A6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Staring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at the blank page before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you,</w:t>
      </w:r>
    </w:p>
    <w:p w:rsidR="4747FE74" w:rsidP="3699CF09" w:rsidRDefault="4747FE74" w14:paraId="73199B72" w14:textId="54D0D25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up the dirty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window,</w:t>
      </w:r>
    </w:p>
    <w:p w:rsidR="4747FE74" w:rsidP="3699CF09" w:rsidRDefault="4747FE74" w14:paraId="66A90ABC" w14:textId="6031C25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Let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the sun illuminate the words that you could not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find.</w:t>
      </w:r>
    </w:p>
    <w:p w:rsidR="4747FE74" w:rsidP="3699CF09" w:rsidRDefault="4747FE74" w14:paraId="29573DCC" w14:textId="5C438FF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Reaching,for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something in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distance,</w:t>
      </w:r>
    </w:p>
    <w:p w:rsidR="4747FE74" w:rsidP="3699CF09" w:rsidRDefault="4747FE74" w14:paraId="103E5D5C" w14:textId="70E3F225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close you can almost taste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it.</w:t>
      </w:r>
    </w:p>
    <w:p w:rsidR="4747FE74" w:rsidP="3699CF09" w:rsidRDefault="4747FE74" w14:paraId="27090D4F" w14:textId="572A151A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Release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inhibitions, feel the rain on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skin.</w:t>
      </w:r>
    </w:p>
    <w:p w:rsidR="4747FE74" w:rsidP="3699CF09" w:rsidRDefault="4747FE74" w14:paraId="342DC85D" w14:textId="2AF567B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No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one else can feel it for you, only you can let it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in.</w:t>
      </w:r>
    </w:p>
    <w:p w:rsidR="4747FE74" w:rsidP="3699CF09" w:rsidRDefault="4747FE74" w14:paraId="510A3884" w14:textId="686F958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No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one else, no one else, can speak the words on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lips.</w:t>
      </w:r>
    </w:p>
    <w:p w:rsidR="4747FE74" w:rsidP="3699CF09" w:rsidRDefault="4747FE74" w14:paraId="2A3498D6" w14:textId="781CF31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Drench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yourself in words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unspoken,</w:t>
      </w:r>
    </w:p>
    <w:p w:rsidR="4747FE74" w:rsidP="3699CF09" w:rsidRDefault="4747FE74" w14:paraId="6CD5443B" w14:textId="0E5D35E4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Live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life with arms wide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open,</w:t>
      </w:r>
    </w:p>
    <w:p w:rsidR="4747FE74" w:rsidP="3699CF09" w:rsidRDefault="4747FE74" w14:paraId="3BF0371C" w14:textId="3AACA0E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Today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is where your book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begins,</w:t>
      </w:r>
    </w:p>
    <w:p w:rsidR="4747FE74" w:rsidP="3699CF09" w:rsidRDefault="4747FE74" w14:paraId="6C76BFB7" w14:textId="559B42EA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The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rest is still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unwritten.</w:t>
      </w:r>
    </w:p>
    <w:p w:rsidR="4747FE74" w:rsidP="3699CF09" w:rsidRDefault="4747FE74" w14:paraId="3BA56E49" w14:textId="17FAC199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4747FE74" w:rsidP="3699CF09" w:rsidRDefault="4747FE74" w14:paraId="2B4AB754" w14:textId="07317EF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break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tradition,</w:t>
      </w:r>
    </w:p>
    <w:p w:rsidR="4747FE74" w:rsidP="3699CF09" w:rsidRDefault="4747FE74" w14:paraId="756D099C" w14:textId="3E0C4749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Sometimes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my tries are outside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lines.</w:t>
      </w:r>
    </w:p>
    <w:p w:rsidR="4747FE74" w:rsidP="3699CF09" w:rsidRDefault="4747FE74" w14:paraId="009B51A9" w14:textId="7C771E1D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We've been conditioned to not make mistakes,</w:t>
      </w:r>
    </w:p>
    <w:p w:rsidR="4747FE74" w:rsidP="3699CF09" w:rsidRDefault="4747FE74" w14:paraId="7781E50F" w14:textId="128B0119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But I can't live that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way.</w:t>
      </w:r>
    </w:p>
    <w:p w:rsidR="4747FE74" w:rsidP="3699CF09" w:rsidRDefault="4747FE74" w14:paraId="0FDD561B" w14:textId="3234487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</w:p>
    <w:p w:rsidR="4747FE74" w:rsidP="3699CF09" w:rsidRDefault="4747FE74" w14:paraId="1F1E2765" w14:textId="54462550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Staring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at the blank page before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you,</w:t>
      </w:r>
    </w:p>
    <w:p w:rsidR="4747FE74" w:rsidP="3699CF09" w:rsidRDefault="4747FE74" w14:paraId="22F93666" w14:textId="7332132E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up the dirty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window,</w:t>
      </w:r>
    </w:p>
    <w:p w:rsidR="4747FE74" w:rsidP="3699CF09" w:rsidRDefault="4747FE74" w14:paraId="6C1A7AB0" w14:textId="01FFF8D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Let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the sun illuminate the words that you could not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find.</w:t>
      </w:r>
    </w:p>
    <w:p w:rsidR="4747FE74" w:rsidP="3699CF09" w:rsidRDefault="4747FE74" w14:paraId="79C86253" w14:textId="4B494965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Reaching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, for something in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distance,</w:t>
      </w:r>
    </w:p>
    <w:p w:rsidR="4747FE74" w:rsidP="3699CF09" w:rsidRDefault="4747FE74" w14:paraId="793F94F6" w14:textId="5D9CF962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close you can almost taste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it.</w:t>
      </w:r>
    </w:p>
    <w:p w:rsidR="4747FE74" w:rsidP="3699CF09" w:rsidRDefault="4747FE74" w14:paraId="36C156C1" w14:textId="1BBA6B5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Release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inhibitions, feel the rain on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skin.</w:t>
      </w:r>
    </w:p>
    <w:p w:rsidR="4747FE74" w:rsidP="3699CF09" w:rsidRDefault="4747FE74" w14:paraId="766BDA80" w14:textId="722713DE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Noone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else can feel it for you, only you can let it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in.</w:t>
      </w:r>
    </w:p>
    <w:p w:rsidR="4747FE74" w:rsidP="3699CF09" w:rsidRDefault="4747FE74" w14:paraId="1E1D03FC" w14:textId="66C7E390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No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one else, no one else, can speak the words on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lips.</w:t>
      </w:r>
    </w:p>
    <w:p w:rsidR="4747FE74" w:rsidP="3699CF09" w:rsidRDefault="4747FE74" w14:paraId="144AC9D5" w14:textId="6312C48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Drench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yourself in words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unspoken,</w:t>
      </w:r>
    </w:p>
    <w:p w:rsidR="4747FE74" w:rsidP="3699CF09" w:rsidRDefault="4747FE74" w14:paraId="056CF0A1" w14:textId="3DA21DD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Live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life with arms wide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open,</w:t>
      </w:r>
    </w:p>
    <w:p w:rsidR="4747FE74" w:rsidP="3699CF09" w:rsidRDefault="4747FE74" w14:paraId="21DDE5BC" w14:textId="3A4A3220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Today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is where your book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begins,</w:t>
      </w:r>
    </w:p>
    <w:p w:rsidR="4747FE74" w:rsidP="3699CF09" w:rsidRDefault="4747FE74" w14:paraId="4C306D3A" w14:textId="1E6D764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The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rest is still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unwritten.</w:t>
      </w:r>
    </w:p>
    <w:p w:rsidR="4747FE74" w:rsidP="3699CF09" w:rsidRDefault="4747FE74" w14:paraId="46CDD4C8" w14:textId="5CF5D96D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4747FE74" w:rsidP="3699CF09" w:rsidRDefault="4747FE74" w14:paraId="3DE2DB43" w14:textId="57DDBEE4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Oooh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, oh...</w:t>
      </w:r>
    </w:p>
    <w:p w:rsidR="4747FE74" w:rsidP="3699CF09" w:rsidRDefault="4747FE74" w14:paraId="6ECDF02E" w14:textId="186A33B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Staring at the blank page before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you,</w:t>
      </w:r>
    </w:p>
    <w:p w:rsidR="4747FE74" w:rsidP="3699CF09" w:rsidRDefault="4747FE74" w14:paraId="01B244DE" w14:textId="4034554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up the dirty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window,</w:t>
      </w:r>
    </w:p>
    <w:p w:rsidR="4747FE74" w:rsidP="3699CF09" w:rsidRDefault="4747FE74" w14:paraId="315246AE" w14:textId="13C6F12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Let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the sun illuminate the words that you could not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find.</w:t>
      </w:r>
    </w:p>
    <w:p w:rsidR="4747FE74" w:rsidP="3699CF09" w:rsidRDefault="4747FE74" w14:paraId="1784AD52" w14:textId="337334C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Reaching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, for something in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distance,</w:t>
      </w:r>
    </w:p>
    <w:p w:rsidR="4747FE74" w:rsidP="3699CF09" w:rsidRDefault="4747FE74" w14:paraId="0B61535D" w14:textId="1C8F1A5D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close you can almost taste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it.</w:t>
      </w:r>
    </w:p>
    <w:p w:rsidR="4747FE74" w:rsidP="3699CF09" w:rsidRDefault="4747FE74" w14:paraId="65931E71" w14:textId="343C60D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Release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inhibitions...</w:t>
      </w:r>
    </w:p>
    <w:p w:rsidR="4747FE74" w:rsidP="3699CF09" w:rsidRDefault="4747FE74" w14:paraId="1148F94F" w14:textId="6B820BCB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4747FE74" w:rsidP="3699CF09" w:rsidRDefault="4747FE74" w14:paraId="52E24CD7" w14:textId="3FC1A309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Staring at the blank page before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you,</w:t>
      </w:r>
    </w:p>
    <w:p w:rsidR="4747FE74" w:rsidP="3699CF09" w:rsidRDefault="4747FE74" w14:paraId="6ADB4023" w14:textId="466BF2F0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up the dirty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window,</w:t>
      </w:r>
    </w:p>
    <w:p w:rsidR="4747FE74" w:rsidP="3699CF09" w:rsidRDefault="4747FE74" w14:paraId="44775F53" w14:textId="7DDC4D13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Let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the sun illuminate the words that you could not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find.</w:t>
      </w:r>
    </w:p>
    <w:p w:rsidR="4747FE74" w:rsidP="3699CF09" w:rsidRDefault="4747FE74" w14:paraId="48194326" w14:textId="3D2336BB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Reaching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, for something in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distance,</w:t>
      </w:r>
    </w:p>
    <w:p w:rsidR="4747FE74" w:rsidP="3699CF09" w:rsidRDefault="4747FE74" w14:paraId="4CB57BCD" w14:textId="0B93FAFE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close you can almost taste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it.</w:t>
      </w:r>
    </w:p>
    <w:p w:rsidR="4747FE74" w:rsidP="3699CF09" w:rsidRDefault="4747FE74" w14:paraId="54B738D2" w14:textId="07E0F4E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Release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inhibitions,</w:t>
      </w:r>
    </w:p>
    <w:p w:rsidR="4747FE74" w:rsidP="3699CF09" w:rsidRDefault="4747FE74" w14:paraId="7A5949E4" w14:textId="42A8D9D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4747FE74" w:rsidP="3699CF09" w:rsidRDefault="4747FE74" w14:paraId="0A2D6E0F" w14:textId="1C5BE85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Staring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at the blank page before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you,</w:t>
      </w:r>
    </w:p>
    <w:p w:rsidR="4747FE74" w:rsidP="3699CF09" w:rsidRDefault="4747FE74" w14:paraId="53CDADC9" w14:textId="04B70C70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Open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up the dirty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window,</w:t>
      </w:r>
    </w:p>
    <w:p w:rsidR="4747FE74" w:rsidP="3699CF09" w:rsidRDefault="4747FE74" w14:paraId="13569CF6" w14:textId="3F31BA4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Let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the sun illuminate the words that you could not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find.</w:t>
      </w:r>
    </w:p>
    <w:p w:rsidR="4747FE74" w:rsidP="3699CF09" w:rsidRDefault="4747FE74" w14:paraId="16C8546F" w14:textId="125D0AB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Reaching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, for something in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distance,</w:t>
      </w:r>
    </w:p>
    <w:p w:rsidR="4747FE74" w:rsidP="3699CF09" w:rsidRDefault="4747FE74" w14:paraId="5E6B4393" w14:textId="6D4824F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So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close you can almost taste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it.</w:t>
      </w:r>
    </w:p>
    <w:p w:rsidR="4747FE74" w:rsidP="3699CF09" w:rsidRDefault="4747FE74" w14:paraId="6C0449E5" w14:textId="7690959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Release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your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inhibitions..</w:t>
      </w:r>
      <w:proofErr w:type="gramEnd"/>
    </w:p>
    <w:p w:rsidR="4747FE74" w:rsidP="3699CF09" w:rsidRDefault="4747FE74" w14:paraId="1442C8B4" w14:textId="52EE39B4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>I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color w:val="222222"/>
          <w:sz w:val="28"/>
          <w:szCs w:val="28"/>
        </w:rPr>
        <w:t xml:space="preserve"> am unwritten!</w:t>
      </w:r>
    </w:p>
    <w:p w:rsidR="4747FE74" w:rsidP="3699CF09" w:rsidRDefault="4747FE74" w14:paraId="615B8101" w14:textId="099DE331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6FBDF6DA" w:rsidP="3699CF09" w:rsidRDefault="6FBDF6DA" w14:paraId="4975F5C9" w14:textId="2F16791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 xml:space="preserve">Narration 10 </w:t>
      </w:r>
    </w:p>
    <w:p w:rsidR="6FBDF6DA" w:rsidP="3699CF09" w:rsidRDefault="6FBDF6DA" w14:paraId="146D0FF2" w14:textId="3AFB3A8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15. I Want to Hold your Hand (Orchestra)</w:t>
      </w:r>
    </w:p>
    <w:p w:rsidR="3699CF09" w:rsidP="3699CF09" w:rsidRDefault="3699CF09" w14:paraId="224595B7" w14:textId="3D48D6F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16"/>
          <w:szCs w:val="16"/>
        </w:rPr>
      </w:pPr>
    </w:p>
    <w:p w:rsidR="6FBDF6DA" w:rsidP="3699CF09" w:rsidRDefault="6FBDF6DA" w14:paraId="4F278F1C" w14:textId="5C3A5EE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16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.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 xml:space="preserve"> Reach Out 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(Joint)</w:t>
      </w:r>
    </w:p>
    <w:p w:rsidR="3699CF09" w:rsidP="3699CF09" w:rsidRDefault="3699CF09" w14:paraId="37445A25" w14:textId="644EC59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222222"/>
          <w:sz w:val="28"/>
          <w:szCs w:val="28"/>
        </w:rPr>
        <w:t>(chorus in 3 parts – Left harmony 1, middle melody, right harmony 2)</w:t>
      </w:r>
    </w:p>
    <w:p w:rsidR="3699CF09" w:rsidP="18D6E694" w:rsidRDefault="3699CF09" w14:paraId="62FD4B45" w14:textId="5AF1F53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1"/>
          <w:iCs w:val="1"/>
          <w:caps w:val="0"/>
          <w:smallCaps w:val="0"/>
          <w:color w:val="222222"/>
          <w:sz w:val="12"/>
          <w:szCs w:val="12"/>
        </w:rPr>
      </w:pPr>
    </w:p>
    <w:p w:rsidR="421E6FA4" w:rsidP="3699CF09" w:rsidRDefault="421E6FA4" w14:paraId="65C5FD06" w14:textId="09C1B0E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Now if you feel that you can't go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on</w:t>
      </w:r>
    </w:p>
    <w:p w:rsidR="421E6FA4" w:rsidP="3699CF09" w:rsidRDefault="421E6FA4" w14:paraId="752E7635" w14:textId="172476A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Because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all of your hope is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gone</w:t>
      </w:r>
    </w:p>
    <w:p w:rsidR="421E6FA4" w:rsidP="3699CF09" w:rsidRDefault="421E6FA4" w14:paraId="0C5C3E5A" w14:textId="770BC56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your life is filled with much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confusion</w:t>
      </w:r>
    </w:p>
    <w:p w:rsidR="421E6FA4" w:rsidP="3699CF09" w:rsidRDefault="421E6FA4" w14:paraId="43AC6FB4" w14:textId="6AF6DC2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Until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happiness is just an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illusion</w:t>
      </w:r>
    </w:p>
    <w:p w:rsidR="421E6FA4" w:rsidP="3699CF09" w:rsidRDefault="421E6FA4" w14:paraId="238466CD" w14:textId="60D768A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And your world around is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crumblin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'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down</w:t>
      </w:r>
    </w:p>
    <w:p w:rsidR="421E6FA4" w:rsidP="18D6E694" w:rsidRDefault="421E6FA4" w14:paraId="780332F5" w14:textId="0D501BA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73FCC915" w14:textId="3E742DB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Darling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reach out, reach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out</w:t>
      </w:r>
    </w:p>
    <w:p w:rsidR="421E6FA4" w:rsidP="18D6E694" w:rsidRDefault="421E6FA4" w14:paraId="39BBFBCC" w14:textId="7929AA2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71FC36EA" w14:textId="21702D5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there, with a love that will shelter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you</w:t>
      </w:r>
    </w:p>
    <w:p w:rsidR="421E6FA4" w:rsidP="3699CF09" w:rsidRDefault="421E6FA4" w14:paraId="06C5E668" w14:textId="798BF69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there, with a love that will see you through</w:t>
      </w:r>
    </w:p>
    <w:p w:rsidR="421E6FA4" w:rsidP="18D6E694" w:rsidRDefault="421E6FA4" w14:paraId="3BD5A71C" w14:textId="55CA966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0601A79A" w14:textId="3A8BD46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When you feel lost and about to give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up</w:t>
      </w:r>
    </w:p>
    <w:p w:rsidR="421E6FA4" w:rsidP="3699CF09" w:rsidRDefault="421E6FA4" w14:paraId="2F3CD54B" w14:textId="42D1BC6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'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Causeyour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best just </w:t>
      </w:r>
      <w:proofErr w:type="spell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ain't</w:t>
      </w:r>
      <w:proofErr w:type="spell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good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enough</w:t>
      </w:r>
    </w:p>
    <w:p w:rsidR="421E6FA4" w:rsidP="3699CF09" w:rsidRDefault="421E6FA4" w14:paraId="15EE9269" w14:textId="0E356B21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you feel the world has grown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cold</w:t>
      </w:r>
    </w:p>
    <w:p w:rsidR="421E6FA4" w:rsidP="3699CF09" w:rsidRDefault="421E6FA4" w14:paraId="6B0BA74E" w14:textId="5871C1D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you're drifting out all on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own</w:t>
      </w:r>
    </w:p>
    <w:p w:rsidR="421E6FA4" w:rsidP="3699CF09" w:rsidRDefault="421E6FA4" w14:paraId="34827AF2" w14:textId="058C634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you need a hand to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hold</w:t>
      </w:r>
    </w:p>
    <w:p w:rsidR="421E6FA4" w:rsidP="18D6E694" w:rsidRDefault="421E6FA4" w14:paraId="645D284A" w14:textId="3003936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6036044B" w14:textId="5F2D12E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Darling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reach out, reach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out</w:t>
      </w:r>
    </w:p>
    <w:p w:rsidR="421E6FA4" w:rsidP="18D6E694" w:rsidRDefault="421E6FA4" w14:paraId="71C4BD09" w14:textId="2F12A676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7258CBDB" w14:textId="377785B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 to love and comfort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you</w:t>
      </w:r>
    </w:p>
    <w:p w:rsidR="421E6FA4" w:rsidP="3699CF09" w:rsidRDefault="421E6FA4" w14:paraId="6DEC1104" w14:textId="008921C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 to cherish and care for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you</w:t>
      </w:r>
    </w:p>
    <w:p w:rsidR="421E6FA4" w:rsidP="3699CF09" w:rsidRDefault="421E6FA4" w14:paraId="705BF42A" w14:textId="5C9B141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I’ll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 to always see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through</w:t>
      </w:r>
    </w:p>
    <w:p w:rsidR="421E6FA4" w:rsidP="3699CF09" w:rsidRDefault="421E6FA4" w14:paraId="684C5CDA" w14:textId="237733B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I’ll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 to love and comfort you</w:t>
      </w:r>
    </w:p>
    <w:p w:rsidR="421E6FA4" w:rsidP="18D6E694" w:rsidRDefault="421E6FA4" w14:paraId="7EA07B63" w14:textId="63AAF89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5577025A" w14:textId="6A5188AA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I can tell the way you hang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head</w:t>
      </w:r>
    </w:p>
    <w:p w:rsidR="421E6FA4" w:rsidP="3699CF09" w:rsidRDefault="421E6FA4" w14:paraId="164646E7" w14:textId="1EF3CAB6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You're without love, now you're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afraid</w:t>
      </w:r>
    </w:p>
    <w:p w:rsidR="421E6FA4" w:rsidP="3699CF09" w:rsidRDefault="421E6FA4" w14:paraId="0CD13E56" w14:textId="6958FD5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through your tears you look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around</w:t>
      </w:r>
    </w:p>
    <w:p w:rsidR="421E6FA4" w:rsidP="3699CF09" w:rsidRDefault="421E6FA4" w14:paraId="398F107B" w14:textId="5D6F592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But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there's no peace of mind to be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found</w:t>
      </w:r>
    </w:p>
    <w:p w:rsidR="421E6FA4" w:rsidP="3699CF09" w:rsidRDefault="421E6FA4" w14:paraId="657E54C2" w14:textId="327F05D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You're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alone now, no love of your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own</w:t>
      </w:r>
    </w:p>
    <w:p w:rsidR="421E6FA4" w:rsidP="18D6E694" w:rsidRDefault="421E6FA4" w14:paraId="06D4F2B6" w14:textId="44A8047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5FB87A54" w14:textId="4879F97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Darling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reach out, reach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out</w:t>
      </w:r>
    </w:p>
    <w:p w:rsidR="3699CF09" w:rsidP="18D6E694" w:rsidRDefault="3699CF09" w14:paraId="66709CAC" w14:textId="3A1F8AB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6ECBDB5B" w14:textId="4A90DC8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there, to give you all the love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need</w:t>
      </w:r>
    </w:p>
    <w:p w:rsidR="421E6FA4" w:rsidP="3699CF09" w:rsidRDefault="421E6FA4" w14:paraId="3D41E3D9" w14:textId="58D061A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there, you can always depend on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</w:t>
      </w:r>
    </w:p>
    <w:p w:rsidR="421E6FA4" w:rsidP="3699CF09" w:rsidRDefault="421E6FA4" w14:paraId="3A90B9FA" w14:textId="506F862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there, to always see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through</w:t>
      </w:r>
    </w:p>
    <w:p w:rsidR="421E6FA4" w:rsidP="3699CF09" w:rsidRDefault="421E6FA4" w14:paraId="3D37A47C" w14:textId="7C5B3433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noProof w:val="0"/>
          <w:sz w:val="28"/>
          <w:szCs w:val="28"/>
          <w:lang w:val="en-GB"/>
        </w:rPr>
      </w:pPr>
      <w:r w:rsidRPr="18D6E694" w:rsidR="18D6E69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I'll</w:t>
      </w:r>
      <w:r w:rsidRPr="18D6E694" w:rsidR="18D6E69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be there to love and comfort you</w:t>
      </w:r>
    </w:p>
    <w:p w:rsidR="6FBDF6DA" w:rsidP="3699CF09" w:rsidRDefault="6FBDF6DA" w14:paraId="5A2D2C41" w14:textId="7D7A76F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 xml:space="preserve">Narration 11 </w:t>
      </w:r>
    </w:p>
    <w:p w:rsidR="6FBDF6DA" w:rsidP="3699CF09" w:rsidRDefault="6FBDF6DA" w14:paraId="4C3E4F8B" w14:textId="0AC32BF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</w:pP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17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>.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 xml:space="preserve"> Stand by Me</w:t>
      </w:r>
      <w:r w:rsidRPr="3699CF09" w:rsidR="3699CF09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222222"/>
          <w:sz w:val="28"/>
          <w:szCs w:val="28"/>
        </w:rPr>
        <w:t xml:space="preserve"> (Joint)</w:t>
      </w:r>
    </w:p>
    <w:p w:rsidR="421E6FA4" w:rsidP="3699CF09" w:rsidRDefault="421E6FA4" w14:paraId="719C52A3" w14:textId="2A21582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When the night has come,</w:t>
      </w:r>
    </w:p>
    <w:p w:rsidR="421E6FA4" w:rsidP="3699CF09" w:rsidRDefault="421E6FA4" w14:paraId="64BC05ED" w14:textId="0F84D1D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 the land is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dark,</w:t>
      </w:r>
    </w:p>
    <w:p w:rsidR="421E6FA4" w:rsidP="3699CF09" w:rsidRDefault="421E6FA4" w14:paraId="47ABCB1B" w14:textId="005CDE12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 the moon is the only light we'll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see.</w:t>
      </w:r>
    </w:p>
    <w:p w:rsidR="421E6FA4" w:rsidP="3699CF09" w:rsidRDefault="421E6FA4" w14:paraId="5973D161" w14:textId="7E208E7F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No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, I won't be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afraid,</w:t>
      </w:r>
    </w:p>
    <w:p w:rsidR="421E6FA4" w:rsidP="3699CF09" w:rsidRDefault="421E6FA4" w14:paraId="71EF7857" w14:textId="4463818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Oh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, I won't be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afraid,</w:t>
      </w:r>
    </w:p>
    <w:p w:rsidR="421E6FA4" w:rsidP="3699CF09" w:rsidRDefault="421E6FA4" w14:paraId="32FC0797" w14:textId="7C6AC91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Just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 as long as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stand,</w:t>
      </w:r>
    </w:p>
    <w:p w:rsidR="421E6FA4" w:rsidP="3699CF09" w:rsidRDefault="421E6FA4" w14:paraId="10BA20AA" w14:textId="51A9D51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Stand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 xml:space="preserve">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en-GB"/>
        </w:rPr>
        <w:t>me.</w:t>
      </w:r>
    </w:p>
    <w:p w:rsidR="421E6FA4" w:rsidP="18D6E694" w:rsidRDefault="421E6FA4" w14:paraId="5BB608ED" w14:textId="61B760C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65190BC5" w14:textId="3DD3922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darlin', darlin', stand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me,</w:t>
      </w:r>
    </w:p>
    <w:p w:rsidR="421E6FA4" w:rsidP="3699CF09" w:rsidRDefault="421E6FA4" w14:paraId="1ED32D1B" w14:textId="62F48C7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Oh, stand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by me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.</w:t>
      </w:r>
    </w:p>
    <w:p w:rsidR="421E6FA4" w:rsidP="3699CF09" w:rsidRDefault="421E6FA4" w14:paraId="696C8523" w14:textId="67C32D4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stand,</w:t>
      </w:r>
    </w:p>
    <w:p w:rsidR="421E6FA4" w:rsidP="3699CF09" w:rsidRDefault="421E6FA4" w14:paraId="70FB6BC1" w14:textId="6DAA0A4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by me, stand by me.</w:t>
      </w:r>
    </w:p>
    <w:p w:rsidR="421E6FA4" w:rsidP="18D6E694" w:rsidRDefault="421E6FA4" w14:paraId="4EED1809" w14:textId="23543FFB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416EE32C" w14:textId="5180A3D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If the sky that we look upon</w:t>
      </w:r>
    </w:p>
    <w:p w:rsidR="421E6FA4" w:rsidP="3699CF09" w:rsidRDefault="421E6FA4" w14:paraId="66D721AF" w14:textId="634052E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Should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tumble and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fall,</w:t>
      </w:r>
    </w:p>
    <w:p w:rsidR="421E6FA4" w:rsidP="3699CF09" w:rsidRDefault="421E6FA4" w14:paraId="77056042" w14:textId="647A1FA6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Or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the mountain should crumble to the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sea.</w:t>
      </w:r>
    </w:p>
    <w:p w:rsidR="421E6FA4" w:rsidP="3699CF09" w:rsidRDefault="421E6FA4" w14:paraId="2F2C277C" w14:textId="610DB4F9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I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won't </w:t>
      </w:r>
      <w:proofErr w:type="gramStart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cry,</w:t>
      </w:r>
      <w:proofErr w:type="gramEnd"/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I won't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cry.</w:t>
      </w:r>
    </w:p>
    <w:p w:rsidR="421E6FA4" w:rsidP="3699CF09" w:rsidRDefault="421E6FA4" w14:paraId="555F79B5" w14:textId="68BDDD9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No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I won't shed a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tear,</w:t>
      </w:r>
    </w:p>
    <w:p w:rsidR="421E6FA4" w:rsidP="3699CF09" w:rsidRDefault="421E6FA4" w14:paraId="52F19CF7" w14:textId="4A2A5237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Just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as long as you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stand,</w:t>
      </w:r>
    </w:p>
    <w:p w:rsidR="421E6FA4" w:rsidP="3699CF09" w:rsidRDefault="421E6FA4" w14:paraId="0B14A939" w14:textId="6EF5AE8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me.</w:t>
      </w:r>
    </w:p>
    <w:p w:rsidR="421E6FA4" w:rsidP="18D6E694" w:rsidRDefault="421E6FA4" w14:paraId="525EB2C9" w14:textId="7B3DE9C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0AE56AED" w14:textId="3F2BD3B8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And darlin',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darlin', stand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by me,</w:t>
      </w:r>
    </w:p>
    <w:p w:rsidR="421E6FA4" w:rsidP="3699CF09" w:rsidRDefault="421E6FA4" w14:paraId="239336EE" w14:textId="576FC8A1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stand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me.</w:t>
      </w:r>
    </w:p>
    <w:p w:rsidR="421E6FA4" w:rsidP="3699CF09" w:rsidRDefault="421E6FA4" w14:paraId="3735D619" w14:textId="3FB89E6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stand,</w:t>
      </w:r>
    </w:p>
    <w:p w:rsidR="421E6FA4" w:rsidP="3699CF09" w:rsidRDefault="421E6FA4" w14:paraId="7B7BC87E" w14:textId="1674F571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by me, stand by me.</w:t>
      </w:r>
    </w:p>
    <w:p w:rsidR="421E6FA4" w:rsidP="18D6E694" w:rsidRDefault="421E6FA4" w14:paraId="0C127817" w14:textId="2CBE382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43167675" w14:textId="48D350D5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[Instrumental]</w:t>
      </w:r>
    </w:p>
    <w:p w:rsidR="421E6FA4" w:rsidP="18D6E694" w:rsidRDefault="421E6FA4" w14:paraId="1B6BE2F1" w14:textId="603FEBC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12"/>
          <w:szCs w:val="12"/>
          <w:lang w:val="en-GB"/>
        </w:rPr>
      </w:pPr>
    </w:p>
    <w:p w:rsidR="421E6FA4" w:rsidP="3699CF09" w:rsidRDefault="421E6FA4" w14:paraId="2F272501" w14:textId="3E981741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And darlin', darlin', stand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me,</w:t>
      </w:r>
    </w:p>
    <w:p w:rsidR="421E6FA4" w:rsidP="18D6E694" w:rsidRDefault="421E6FA4" w14:paraId="236DEFE2" w14:textId="7FBA985C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18D6E694" w:rsidR="18D6E69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Oh, stand by me. </w:t>
      </w:r>
    </w:p>
    <w:p w:rsidR="421E6FA4" w:rsidP="3699CF09" w:rsidRDefault="421E6FA4" w14:paraId="26D8A896" w14:textId="4503391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Oh,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stand,</w:t>
      </w:r>
    </w:p>
    <w:p w:rsidR="421E6FA4" w:rsidP="3699CF09" w:rsidRDefault="421E6FA4" w14:paraId="7D31A67F" w14:textId="1D3BC81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tand by me, stand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me.</w:t>
      </w:r>
    </w:p>
    <w:p w:rsidR="421E6FA4" w:rsidP="3699CF09" w:rsidRDefault="421E6FA4" w14:paraId="14AFDAA0" w14:textId="26F1DCC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Whenever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you're in trouble won't you stand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me,</w:t>
      </w:r>
    </w:p>
    <w:p w:rsidR="421E6FA4" w:rsidP="3699CF09" w:rsidRDefault="421E6FA4" w14:paraId="5078753F" w14:textId="316045ED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stand by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me.</w:t>
      </w:r>
    </w:p>
    <w:p w:rsidR="421E6FA4" w:rsidP="3699CF09" w:rsidRDefault="421E6FA4" w14:paraId="0F0F61DE" w14:textId="3152398E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Oh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, 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stand,</w:t>
      </w:r>
    </w:p>
    <w:p w:rsidR="421E6FA4" w:rsidP="3699CF09" w:rsidRDefault="421E6FA4" w14:paraId="257A2203" w14:textId="78E81930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noProof w:val="0"/>
          <w:sz w:val="28"/>
          <w:szCs w:val="28"/>
          <w:lang w:val="en-GB"/>
        </w:rPr>
      </w:pP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>Stand</w:t>
      </w:r>
      <w:r w:rsidRPr="3699CF09" w:rsidR="3699CF0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A1918"/>
          <w:sz w:val="28"/>
          <w:szCs w:val="28"/>
          <w:lang w:val="en-GB"/>
        </w:rPr>
        <w:t xml:space="preserve"> by me, stand by me.</w:t>
      </w:r>
    </w:p>
    <w:p w:rsidR="5255C4ED" w:rsidP="5ED1B3BF" w:rsidRDefault="5255C4ED" w14:paraId="461629AB" w14:textId="4F727044">
      <w:pPr>
        <w:pStyle w:val="Normal"/>
        <w:spacing w:after="0" w:afterAutospacing="off" w:line="240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</w:pPr>
      <w:r w:rsidRPr="5ED1B3BF" w:rsidR="5ED1B3BF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color w:val="auto"/>
          <w:sz w:val="28"/>
          <w:szCs w:val="28"/>
        </w:rPr>
        <w:t xml:space="preserve"> 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6ca6e9e1cf2e467f"/>
      <w:footerReference w:type="default" r:id="Rb7dcfa1ffd794b6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255C4ED" w:rsidTr="5255C4ED" w14:paraId="0522D17D">
      <w:trPr>
        <w:trHeight w:val="300"/>
      </w:trPr>
      <w:tc>
        <w:tcPr>
          <w:tcW w:w="3600" w:type="dxa"/>
          <w:tcMar/>
        </w:tcPr>
        <w:p w:rsidR="5255C4ED" w:rsidP="5255C4ED" w:rsidRDefault="5255C4ED" w14:paraId="65A4C03A" w14:textId="6EB2551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255C4ED" w:rsidP="5255C4ED" w:rsidRDefault="5255C4ED" w14:paraId="79CF987C" w14:textId="295E20F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255C4ED" w:rsidP="5255C4ED" w:rsidRDefault="5255C4ED" w14:paraId="26967F79" w14:textId="7C835F9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255C4ED" w:rsidP="5255C4ED" w:rsidRDefault="5255C4ED" w14:paraId="2E7118C9" w14:textId="2B86625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255C4ED" w:rsidTr="5255C4ED" w14:paraId="3C5552B9">
      <w:trPr>
        <w:trHeight w:val="300"/>
      </w:trPr>
      <w:tc>
        <w:tcPr>
          <w:tcW w:w="3600" w:type="dxa"/>
          <w:tcMar/>
        </w:tcPr>
        <w:p w:rsidR="5255C4ED" w:rsidP="5255C4ED" w:rsidRDefault="5255C4ED" w14:paraId="6AFFDE7E" w14:textId="5014460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255C4ED" w:rsidP="5255C4ED" w:rsidRDefault="5255C4ED" w14:paraId="6E73EC0C" w14:textId="2C1B38F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255C4ED" w:rsidP="5255C4ED" w:rsidRDefault="5255C4ED" w14:paraId="0F1E111D" w14:textId="4D9E82E0">
          <w:pPr>
            <w:pStyle w:val="Header"/>
            <w:bidi w:val="0"/>
            <w:ind w:right="-115"/>
            <w:jc w:val="right"/>
          </w:pPr>
        </w:p>
      </w:tc>
    </w:tr>
  </w:tbl>
  <w:p w:rsidR="5255C4ED" w:rsidP="5255C4ED" w:rsidRDefault="5255C4ED" w14:paraId="4949DDEC" w14:textId="4726CAF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S6bkkaN" int2:invalidationBookmarkName="" int2:hashCode="clFvc/z3FTvyc7" int2:id="cQspzNIP">
      <int2:state int2:type="WordDesignerDefaultAnnotation" int2:value="Rejected"/>
    </int2:bookmark>
    <int2:bookmark int2:bookmarkName="_Int_56xcGb1b" int2:invalidationBookmarkName="" int2:hashCode="D9U7W7njzJCrld" int2:id="p4SPajfG">
      <int2:state int2:type="WordDesignerDefaultAnnotation" int2:value="Rejected"/>
    </int2:bookmark>
    <int2:bookmark int2:bookmarkName="_Int_huI0Q5V3" int2:invalidationBookmarkName="" int2:hashCode="UWPj9TgX78rbub" int2:id="rxSo1vlk">
      <int2:state int2:type="WordDesignerDefaultAnnotation" int2:value="Rejected"/>
    </int2:bookmark>
    <int2:bookmark int2:bookmarkName="_Int_foVVX4Vp" int2:invalidationBookmarkName="" int2:hashCode="AAKD9iUuZl80MR" int2:id="oqeWGHIt">
      <int2:state int2:type="WordDesignerDefaultAnnotation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FAC5B3"/>
    <w:rsid w:val="01473777"/>
    <w:rsid w:val="0238F9A4"/>
    <w:rsid w:val="03BCCCE5"/>
    <w:rsid w:val="04346835"/>
    <w:rsid w:val="043A10E0"/>
    <w:rsid w:val="044E8325"/>
    <w:rsid w:val="04AF7B18"/>
    <w:rsid w:val="0509E9CF"/>
    <w:rsid w:val="06817A2C"/>
    <w:rsid w:val="06F962F2"/>
    <w:rsid w:val="07486466"/>
    <w:rsid w:val="07489453"/>
    <w:rsid w:val="07F756E6"/>
    <w:rsid w:val="087A5971"/>
    <w:rsid w:val="08B0717B"/>
    <w:rsid w:val="08D05865"/>
    <w:rsid w:val="08DF2561"/>
    <w:rsid w:val="0959E088"/>
    <w:rsid w:val="0B1466CC"/>
    <w:rsid w:val="0B761B11"/>
    <w:rsid w:val="0C80FA30"/>
    <w:rsid w:val="0CA801F3"/>
    <w:rsid w:val="0D9F6914"/>
    <w:rsid w:val="0E1870EE"/>
    <w:rsid w:val="0E203D7C"/>
    <w:rsid w:val="0EBB84C9"/>
    <w:rsid w:val="0ED0D5F5"/>
    <w:rsid w:val="0F87814C"/>
    <w:rsid w:val="0F9C6483"/>
    <w:rsid w:val="0FBCB724"/>
    <w:rsid w:val="10EDA9EA"/>
    <w:rsid w:val="11211D4B"/>
    <w:rsid w:val="11D6F60D"/>
    <w:rsid w:val="1211C259"/>
    <w:rsid w:val="13298DB2"/>
    <w:rsid w:val="1368F8FC"/>
    <w:rsid w:val="14571AB6"/>
    <w:rsid w:val="14969C9B"/>
    <w:rsid w:val="14E1B067"/>
    <w:rsid w:val="157EBBB8"/>
    <w:rsid w:val="15CA4B90"/>
    <w:rsid w:val="1682116C"/>
    <w:rsid w:val="16858D99"/>
    <w:rsid w:val="176810EA"/>
    <w:rsid w:val="17E7DFB8"/>
    <w:rsid w:val="181D270B"/>
    <w:rsid w:val="18D6E694"/>
    <w:rsid w:val="19E01493"/>
    <w:rsid w:val="1A0B76C3"/>
    <w:rsid w:val="1A9A7A4D"/>
    <w:rsid w:val="1B04CD44"/>
    <w:rsid w:val="1B1D8BF6"/>
    <w:rsid w:val="1BB5B32E"/>
    <w:rsid w:val="1BCB1089"/>
    <w:rsid w:val="1BDA2519"/>
    <w:rsid w:val="1BEF99CC"/>
    <w:rsid w:val="1CCFC695"/>
    <w:rsid w:val="1DA41E83"/>
    <w:rsid w:val="1F875B84"/>
    <w:rsid w:val="1FF78A63"/>
    <w:rsid w:val="201CC8E1"/>
    <w:rsid w:val="203BD12F"/>
    <w:rsid w:val="20985120"/>
    <w:rsid w:val="21C61725"/>
    <w:rsid w:val="22A1F7CD"/>
    <w:rsid w:val="23216B59"/>
    <w:rsid w:val="238D983C"/>
    <w:rsid w:val="23A53456"/>
    <w:rsid w:val="23D10ABD"/>
    <w:rsid w:val="24C1A1AE"/>
    <w:rsid w:val="24D4D0E4"/>
    <w:rsid w:val="251C12FA"/>
    <w:rsid w:val="26D84D08"/>
    <w:rsid w:val="27BF5BD3"/>
    <w:rsid w:val="27FFE71B"/>
    <w:rsid w:val="285B066E"/>
    <w:rsid w:val="28A06B67"/>
    <w:rsid w:val="291C1033"/>
    <w:rsid w:val="292743E0"/>
    <w:rsid w:val="296807ED"/>
    <w:rsid w:val="29ADD890"/>
    <w:rsid w:val="2A230E7C"/>
    <w:rsid w:val="2A3446B4"/>
    <w:rsid w:val="2B1819A2"/>
    <w:rsid w:val="2BB23E60"/>
    <w:rsid w:val="2CC011E7"/>
    <w:rsid w:val="2D23DF28"/>
    <w:rsid w:val="2D3204A2"/>
    <w:rsid w:val="2D64EA44"/>
    <w:rsid w:val="2DAD3B44"/>
    <w:rsid w:val="2F05467F"/>
    <w:rsid w:val="2FBB367F"/>
    <w:rsid w:val="3031B904"/>
    <w:rsid w:val="31358AD6"/>
    <w:rsid w:val="32225025"/>
    <w:rsid w:val="326429C8"/>
    <w:rsid w:val="331996ED"/>
    <w:rsid w:val="3367FB92"/>
    <w:rsid w:val="33B9B26C"/>
    <w:rsid w:val="35FC688B"/>
    <w:rsid w:val="361D0497"/>
    <w:rsid w:val="3699CF09"/>
    <w:rsid w:val="36B53985"/>
    <w:rsid w:val="36C61A6B"/>
    <w:rsid w:val="377D6262"/>
    <w:rsid w:val="37AA508D"/>
    <w:rsid w:val="37E51AE4"/>
    <w:rsid w:val="3810A4CA"/>
    <w:rsid w:val="385BE4AF"/>
    <w:rsid w:val="38B62BF6"/>
    <w:rsid w:val="3901B47E"/>
    <w:rsid w:val="39170FAA"/>
    <w:rsid w:val="39D9F9AF"/>
    <w:rsid w:val="3A689415"/>
    <w:rsid w:val="3B08D8A8"/>
    <w:rsid w:val="3C19C1ED"/>
    <w:rsid w:val="3C35A254"/>
    <w:rsid w:val="3E7688BB"/>
    <w:rsid w:val="3F41F89B"/>
    <w:rsid w:val="3FBA979D"/>
    <w:rsid w:val="3FBB3ECE"/>
    <w:rsid w:val="3FFAC5B3"/>
    <w:rsid w:val="40704B2F"/>
    <w:rsid w:val="414213C7"/>
    <w:rsid w:val="421E6FA4"/>
    <w:rsid w:val="424E4040"/>
    <w:rsid w:val="42590D45"/>
    <w:rsid w:val="435E0725"/>
    <w:rsid w:val="43B0806A"/>
    <w:rsid w:val="4417258D"/>
    <w:rsid w:val="44CDFF46"/>
    <w:rsid w:val="45680E70"/>
    <w:rsid w:val="460980D2"/>
    <w:rsid w:val="46383ECC"/>
    <w:rsid w:val="466F3EAA"/>
    <w:rsid w:val="46F76CB3"/>
    <w:rsid w:val="4739C155"/>
    <w:rsid w:val="4747FE74"/>
    <w:rsid w:val="4A47901E"/>
    <w:rsid w:val="4AA23DB5"/>
    <w:rsid w:val="4B5F84C8"/>
    <w:rsid w:val="4C820189"/>
    <w:rsid w:val="4D60D5AD"/>
    <w:rsid w:val="4E1424A6"/>
    <w:rsid w:val="4E980D88"/>
    <w:rsid w:val="4EF7EA48"/>
    <w:rsid w:val="50688E33"/>
    <w:rsid w:val="5075A210"/>
    <w:rsid w:val="50CCEF72"/>
    <w:rsid w:val="5133B93F"/>
    <w:rsid w:val="51EB5F11"/>
    <w:rsid w:val="5255C4ED"/>
    <w:rsid w:val="530AE7FF"/>
    <w:rsid w:val="547B969E"/>
    <w:rsid w:val="55DD6F0D"/>
    <w:rsid w:val="5639C503"/>
    <w:rsid w:val="564BC0E3"/>
    <w:rsid w:val="5700DEC5"/>
    <w:rsid w:val="57AAD4B3"/>
    <w:rsid w:val="5819C011"/>
    <w:rsid w:val="5880A80B"/>
    <w:rsid w:val="59C49C1B"/>
    <w:rsid w:val="5A2E8C27"/>
    <w:rsid w:val="5AAC30F6"/>
    <w:rsid w:val="5BDAFA87"/>
    <w:rsid w:val="5C075764"/>
    <w:rsid w:val="5C1B1FE7"/>
    <w:rsid w:val="5C2930C8"/>
    <w:rsid w:val="5C8FB220"/>
    <w:rsid w:val="5D510BD3"/>
    <w:rsid w:val="5D81559B"/>
    <w:rsid w:val="5DB15EAE"/>
    <w:rsid w:val="5DDC1B1A"/>
    <w:rsid w:val="5DE952C7"/>
    <w:rsid w:val="5E381F5D"/>
    <w:rsid w:val="5ECFDF90"/>
    <w:rsid w:val="5ED1B3BF"/>
    <w:rsid w:val="5EF7B4D9"/>
    <w:rsid w:val="6170E6DE"/>
    <w:rsid w:val="61F9E226"/>
    <w:rsid w:val="624672B4"/>
    <w:rsid w:val="624C420E"/>
    <w:rsid w:val="62B8F520"/>
    <w:rsid w:val="634A6F9D"/>
    <w:rsid w:val="63574479"/>
    <w:rsid w:val="63A8580D"/>
    <w:rsid w:val="63D144C9"/>
    <w:rsid w:val="643CED7E"/>
    <w:rsid w:val="6509913C"/>
    <w:rsid w:val="65330FC2"/>
    <w:rsid w:val="67829BEE"/>
    <w:rsid w:val="6787C875"/>
    <w:rsid w:val="67A49F74"/>
    <w:rsid w:val="67E64E31"/>
    <w:rsid w:val="67F2C19E"/>
    <w:rsid w:val="68200415"/>
    <w:rsid w:val="683A8415"/>
    <w:rsid w:val="685F33D8"/>
    <w:rsid w:val="68B0B192"/>
    <w:rsid w:val="698672C7"/>
    <w:rsid w:val="69B6B2EF"/>
    <w:rsid w:val="6A576908"/>
    <w:rsid w:val="6CB0573B"/>
    <w:rsid w:val="6CECEDDD"/>
    <w:rsid w:val="6F053052"/>
    <w:rsid w:val="6F3EA6FE"/>
    <w:rsid w:val="6FBDF6DA"/>
    <w:rsid w:val="700B89DF"/>
    <w:rsid w:val="70313F65"/>
    <w:rsid w:val="724E495E"/>
    <w:rsid w:val="736AF67E"/>
    <w:rsid w:val="739604EA"/>
    <w:rsid w:val="73FE2CEF"/>
    <w:rsid w:val="741F47E9"/>
    <w:rsid w:val="753D74E6"/>
    <w:rsid w:val="75E4653C"/>
    <w:rsid w:val="76554C0A"/>
    <w:rsid w:val="7692501C"/>
    <w:rsid w:val="7697BBEE"/>
    <w:rsid w:val="77DFB29C"/>
    <w:rsid w:val="77E3DF69"/>
    <w:rsid w:val="78CD56C7"/>
    <w:rsid w:val="78F9652C"/>
    <w:rsid w:val="794A400C"/>
    <w:rsid w:val="79A6DA14"/>
    <w:rsid w:val="79BF73F2"/>
    <w:rsid w:val="7A97C45F"/>
    <w:rsid w:val="7AC3F3D8"/>
    <w:rsid w:val="7C818117"/>
    <w:rsid w:val="7D98546A"/>
    <w:rsid w:val="7DB4E975"/>
    <w:rsid w:val="7EA2DA71"/>
    <w:rsid w:val="7F0DF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C5B3"/>
  <w15:chartTrackingRefBased/>
  <w15:docId w15:val="{ECACEAAA-1D37-4E1F-9416-D395378AC4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255C4ED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255C4E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255C4E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255C4E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255C4ED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255C4ED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255C4ED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255C4ED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255C4ED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255C4ED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255C4ED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255C4ED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255C4ED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255C4ED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255C4E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255C4E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ca6e9e1cf2e467f" /><Relationship Type="http://schemas.openxmlformats.org/officeDocument/2006/relationships/footer" Target="footer.xml" Id="Rb7dcfa1ffd794b6c" /><Relationship Type="http://schemas.microsoft.com/office/2020/10/relationships/intelligence" Target="intelligence2.xml" Id="R7fe18da8799e48cd" /><Relationship Type="http://schemas.openxmlformats.org/officeDocument/2006/relationships/image" Target="/media/image3.jpg" Id="Ra45fe5dbd031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2025-02-04T10:50:18.5551977Z</dcterms:created>
  <dcterms:modified xsi:type="dcterms:W3CDTF">2025-03-20T20:02:04.7392401Z</dcterms:modified>
  <dc:creator>H BUCHAN</dc:creator>
  <lastModifiedBy>BP SM</lastModifiedBy>
</coreProperties>
</file>