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B5EBD" w14:textId="644805BB" w:rsidR="001F74D5" w:rsidRDefault="68B0B192" w:rsidP="5255C4ED">
      <w:pPr>
        <w:shd w:val="clear" w:color="auto" w:fill="FFFFFF" w:themeFill="background1"/>
        <w:spacing w:after="0" w:line="240" w:lineRule="auto"/>
        <w:jc w:val="center"/>
        <w:rPr>
          <w:rFonts w:ascii="Comic Sans MS" w:eastAsia="Comic Sans MS" w:hAnsi="Comic Sans MS" w:cs="Comic Sans MS"/>
          <w:sz w:val="144"/>
          <w:szCs w:val="144"/>
        </w:rPr>
      </w:pPr>
      <w:r>
        <w:rPr>
          <w:noProof/>
        </w:rPr>
        <w:drawing>
          <wp:inline distT="0" distB="0" distL="0" distR="0" wp14:anchorId="14125C34" wp14:editId="069221C9">
            <wp:extent cx="4501620" cy="4476750"/>
            <wp:effectExtent l="0" t="0" r="0" b="0"/>
            <wp:docPr id="1907506341" name="Picture 1907506341" descr="A yellow circle with a musical note and a smiley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162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54892" w14:textId="214CC90C" w:rsidR="001F74D5" w:rsidRDefault="001F74D5" w:rsidP="5255C4ED">
      <w:pPr>
        <w:shd w:val="clear" w:color="auto" w:fill="FFFFFF" w:themeFill="background1"/>
        <w:spacing w:after="0" w:line="240" w:lineRule="auto"/>
        <w:jc w:val="center"/>
        <w:rPr>
          <w:rFonts w:ascii="Comic Sans MS" w:eastAsia="Comic Sans MS" w:hAnsi="Comic Sans MS" w:cs="Comic Sans MS"/>
          <w:sz w:val="48"/>
          <w:szCs w:val="48"/>
        </w:rPr>
      </w:pPr>
    </w:p>
    <w:p w14:paraId="0FD71341" w14:textId="74386EC7" w:rsidR="001F74D5" w:rsidRPr="00E3473C" w:rsidRDefault="7ACA4818" w:rsidP="5255C4ED">
      <w:pPr>
        <w:shd w:val="clear" w:color="auto" w:fill="FFFFFF" w:themeFill="background1"/>
        <w:spacing w:after="0" w:line="240" w:lineRule="auto"/>
        <w:jc w:val="center"/>
        <w:rPr>
          <w:rFonts w:ascii="Comic Sans MS" w:eastAsia="Comic Sans MS" w:hAnsi="Comic Sans MS" w:cs="Comic Sans MS"/>
          <w:sz w:val="96"/>
          <w:szCs w:val="96"/>
        </w:rPr>
      </w:pPr>
      <w:r w:rsidRPr="7ACA4818">
        <w:rPr>
          <w:rFonts w:ascii="Comic Sans MS" w:eastAsia="Comic Sans MS" w:hAnsi="Comic Sans MS" w:cs="Comic Sans MS"/>
          <w:sz w:val="96"/>
          <w:szCs w:val="96"/>
        </w:rPr>
        <w:t xml:space="preserve">Heroes and Villains </w:t>
      </w:r>
    </w:p>
    <w:p w14:paraId="5BC88016" w14:textId="33665B16" w:rsidR="001F74D5" w:rsidRPr="00E3473C" w:rsidRDefault="643CED7E" w:rsidP="5255C4ED">
      <w:pPr>
        <w:shd w:val="clear" w:color="auto" w:fill="FFFFFF" w:themeFill="background1"/>
        <w:spacing w:after="0" w:line="240" w:lineRule="auto"/>
        <w:jc w:val="center"/>
        <w:rPr>
          <w:rFonts w:ascii="Comic Sans MS" w:eastAsia="Comic Sans MS" w:hAnsi="Comic Sans MS" w:cs="Comic Sans MS"/>
          <w:sz w:val="72"/>
          <w:szCs w:val="72"/>
        </w:rPr>
      </w:pPr>
      <w:r w:rsidRPr="00E3473C">
        <w:rPr>
          <w:rFonts w:ascii="Comic Sans MS" w:eastAsia="Comic Sans MS" w:hAnsi="Comic Sans MS" w:cs="Comic Sans MS"/>
          <w:sz w:val="72"/>
          <w:szCs w:val="72"/>
        </w:rPr>
        <w:t>Choir Lyrics Booklet</w:t>
      </w:r>
    </w:p>
    <w:p w14:paraId="51819A25" w14:textId="6D4BE9D0" w:rsidR="001F74D5" w:rsidRPr="00E3473C" w:rsidRDefault="643CED7E" w:rsidP="5255C4ED">
      <w:pPr>
        <w:shd w:val="clear" w:color="auto" w:fill="FFFFFF" w:themeFill="background1"/>
        <w:spacing w:after="0" w:line="240" w:lineRule="auto"/>
        <w:jc w:val="center"/>
        <w:rPr>
          <w:rFonts w:ascii="Comic Sans MS" w:eastAsia="Comic Sans MS" w:hAnsi="Comic Sans MS" w:cs="Comic Sans MS"/>
          <w:sz w:val="72"/>
          <w:szCs w:val="72"/>
        </w:rPr>
      </w:pPr>
      <w:r w:rsidRPr="00E3473C">
        <w:rPr>
          <w:rFonts w:ascii="Comic Sans MS" w:eastAsia="Comic Sans MS" w:hAnsi="Comic Sans MS" w:cs="Comic Sans MS"/>
          <w:sz w:val="72"/>
          <w:szCs w:val="72"/>
        </w:rPr>
        <w:t>202</w:t>
      </w:r>
      <w:r w:rsidR="00E3473C" w:rsidRPr="00E3473C">
        <w:rPr>
          <w:rFonts w:ascii="Comic Sans MS" w:eastAsia="Comic Sans MS" w:hAnsi="Comic Sans MS" w:cs="Comic Sans MS"/>
          <w:sz w:val="72"/>
          <w:szCs w:val="72"/>
        </w:rPr>
        <w:t>6</w:t>
      </w:r>
    </w:p>
    <w:p w14:paraId="7F6CD522" w14:textId="77777777" w:rsidR="00011E0E" w:rsidRDefault="00011E0E" w:rsidP="5255C4ED">
      <w:pPr>
        <w:shd w:val="clear" w:color="auto" w:fill="FFFFFF" w:themeFill="background1"/>
        <w:spacing w:after="0" w:line="240" w:lineRule="auto"/>
        <w:jc w:val="center"/>
        <w:rPr>
          <w:rFonts w:ascii="Comic Sans MS" w:eastAsia="Comic Sans MS" w:hAnsi="Comic Sans MS" w:cs="Comic Sans MS"/>
          <w:color w:val="00B0F0"/>
          <w:sz w:val="40"/>
          <w:szCs w:val="40"/>
        </w:rPr>
      </w:pPr>
      <w:r w:rsidRPr="00011E0E">
        <w:rPr>
          <w:rFonts w:ascii="Comic Sans MS" w:eastAsia="Comic Sans MS" w:hAnsi="Comic Sans MS" w:cs="Comic Sans MS"/>
          <w:color w:val="00B0F0"/>
          <w:sz w:val="40"/>
          <w:szCs w:val="40"/>
        </w:rPr>
        <w:t>We are part B – Blue text when in parts</w:t>
      </w:r>
      <w:r>
        <w:rPr>
          <w:rFonts w:ascii="Comic Sans MS" w:eastAsia="Comic Sans MS" w:hAnsi="Comic Sans MS" w:cs="Comic Sans MS"/>
          <w:color w:val="00B0F0"/>
          <w:sz w:val="40"/>
          <w:szCs w:val="40"/>
        </w:rPr>
        <w:t xml:space="preserve">. </w:t>
      </w:r>
    </w:p>
    <w:p w14:paraId="2768FF30" w14:textId="08C8717E" w:rsidR="00B950B2" w:rsidRDefault="00011E0E" w:rsidP="5255C4ED">
      <w:pPr>
        <w:shd w:val="clear" w:color="auto" w:fill="FFFFFF" w:themeFill="background1"/>
        <w:spacing w:after="0" w:line="240" w:lineRule="auto"/>
        <w:jc w:val="center"/>
        <w:rPr>
          <w:rFonts w:ascii="Comic Sans MS" w:eastAsia="Comic Sans MS" w:hAnsi="Comic Sans MS" w:cs="Comic Sans MS"/>
          <w:sz w:val="40"/>
          <w:szCs w:val="40"/>
        </w:rPr>
      </w:pPr>
      <w:r w:rsidRPr="00011E0E">
        <w:rPr>
          <w:rFonts w:ascii="Comic Sans MS" w:eastAsia="Comic Sans MS" w:hAnsi="Comic Sans MS" w:cs="Comic Sans MS"/>
          <w:sz w:val="40"/>
          <w:szCs w:val="40"/>
        </w:rPr>
        <w:t xml:space="preserve">All music on school website: </w:t>
      </w:r>
      <w:hyperlink r:id="rId8" w:history="1">
        <w:r w:rsidRPr="00011E0E">
          <w:rPr>
            <w:rStyle w:val="Hyperlink"/>
            <w:rFonts w:ascii="Comic Sans MS" w:eastAsia="Comic Sans MS" w:hAnsi="Comic Sans MS" w:cs="Comic Sans MS"/>
            <w:sz w:val="40"/>
            <w:szCs w:val="40"/>
          </w:rPr>
          <w:t>www.st-martins.hants.sch.uk</w:t>
        </w:r>
      </w:hyperlink>
      <w:r w:rsidRPr="00011E0E">
        <w:rPr>
          <w:rFonts w:ascii="Comic Sans MS" w:eastAsia="Comic Sans MS" w:hAnsi="Comic Sans MS" w:cs="Comic Sans MS"/>
          <w:sz w:val="40"/>
          <w:szCs w:val="40"/>
        </w:rPr>
        <w:t>, go to parents, then choir resources, then BPSM 26.</w:t>
      </w:r>
      <w:r>
        <w:rPr>
          <w:rFonts w:ascii="Comic Sans MS" w:eastAsia="Comic Sans MS" w:hAnsi="Comic Sans MS" w:cs="Comic Sans MS"/>
          <w:sz w:val="40"/>
          <w:szCs w:val="40"/>
        </w:rPr>
        <w:t xml:space="preserve"> </w:t>
      </w:r>
    </w:p>
    <w:p w14:paraId="5A60325D" w14:textId="77777777" w:rsidR="00011E0E" w:rsidRDefault="00011E0E" w:rsidP="5255C4ED">
      <w:pPr>
        <w:shd w:val="clear" w:color="auto" w:fill="FFFFFF" w:themeFill="background1"/>
        <w:spacing w:after="0" w:line="240" w:lineRule="auto"/>
        <w:jc w:val="center"/>
        <w:rPr>
          <w:rFonts w:ascii="Comic Sans MS" w:eastAsia="Comic Sans MS" w:hAnsi="Comic Sans MS" w:cs="Comic Sans MS"/>
          <w:sz w:val="52"/>
          <w:szCs w:val="52"/>
        </w:rPr>
      </w:pPr>
    </w:p>
    <w:tbl>
      <w:tblPr>
        <w:tblStyle w:val="TableGrid"/>
        <w:tblW w:w="10799" w:type="dxa"/>
        <w:tblLayout w:type="fixed"/>
        <w:tblLook w:val="06A0" w:firstRow="1" w:lastRow="0" w:firstColumn="1" w:lastColumn="0" w:noHBand="1" w:noVBand="1"/>
      </w:tblPr>
      <w:tblGrid>
        <w:gridCol w:w="735"/>
        <w:gridCol w:w="5366"/>
        <w:gridCol w:w="3532"/>
        <w:gridCol w:w="1166"/>
      </w:tblGrid>
      <w:tr w:rsidR="5255C4ED" w14:paraId="24CDC6AB" w14:textId="77777777" w:rsidTr="003B2FA6">
        <w:trPr>
          <w:trHeight w:val="300"/>
        </w:trPr>
        <w:tc>
          <w:tcPr>
            <w:tcW w:w="9633" w:type="dxa"/>
            <w:gridSpan w:val="3"/>
          </w:tcPr>
          <w:p w14:paraId="1560609C" w14:textId="7C2C1EFA" w:rsidR="5C2930C8" w:rsidRDefault="5C2930C8" w:rsidP="5255C4ED">
            <w:pPr>
              <w:jc w:val="center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Programme running order</w:t>
            </w:r>
          </w:p>
        </w:tc>
        <w:tc>
          <w:tcPr>
            <w:tcW w:w="1166" w:type="dxa"/>
          </w:tcPr>
          <w:p w14:paraId="6E516CFC" w14:textId="72BEC10E" w:rsidR="14571AB6" w:rsidRDefault="14571AB6" w:rsidP="5255C4ED">
            <w:pPr>
              <w:jc w:val="center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Page</w:t>
            </w:r>
          </w:p>
        </w:tc>
      </w:tr>
      <w:tr w:rsidR="5255C4ED" w14:paraId="37B86788" w14:textId="77777777" w:rsidTr="003B2FA6">
        <w:trPr>
          <w:trHeight w:val="300"/>
        </w:trPr>
        <w:tc>
          <w:tcPr>
            <w:tcW w:w="735" w:type="dxa"/>
          </w:tcPr>
          <w:p w14:paraId="51FED855" w14:textId="5434DCCA" w:rsidR="08DF2561" w:rsidRDefault="08DF2561" w:rsidP="5255C4ED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1</w:t>
            </w:r>
          </w:p>
        </w:tc>
        <w:tc>
          <w:tcPr>
            <w:tcW w:w="5366" w:type="dxa"/>
          </w:tcPr>
          <w:p w14:paraId="1FA309FC" w14:textId="620D3948" w:rsidR="39170FAA" w:rsidRDefault="39170FAA" w:rsidP="5255C4ED">
            <w:pPr>
              <w:shd w:val="clear" w:color="auto" w:fill="FFFFFF" w:themeFill="background1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proofErr w:type="spellStart"/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Gonna</w:t>
            </w:r>
            <w:proofErr w:type="spellEnd"/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 xml:space="preserve"> Sing</w:t>
            </w:r>
            <w:r w:rsidR="00AB1A4F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 xml:space="preserve"> </w:t>
            </w:r>
          </w:p>
        </w:tc>
        <w:tc>
          <w:tcPr>
            <w:tcW w:w="3532" w:type="dxa"/>
            <w:shd w:val="clear" w:color="auto" w:fill="92D050"/>
          </w:tcPr>
          <w:p w14:paraId="3A034B89" w14:textId="4B120359" w:rsidR="39170FAA" w:rsidRDefault="39170FAA" w:rsidP="5255C4ED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Joint</w:t>
            </w:r>
          </w:p>
        </w:tc>
        <w:tc>
          <w:tcPr>
            <w:tcW w:w="1166" w:type="dxa"/>
          </w:tcPr>
          <w:p w14:paraId="19FEBD69" w14:textId="2D22B220" w:rsidR="5255C4ED" w:rsidRDefault="00D65E10" w:rsidP="00D65E10">
            <w:pPr>
              <w:jc w:val="center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3</w:t>
            </w:r>
          </w:p>
        </w:tc>
      </w:tr>
      <w:tr w:rsidR="00AB1A4F" w14:paraId="7B3F0B1B" w14:textId="77777777" w:rsidTr="00D41170">
        <w:trPr>
          <w:trHeight w:val="300"/>
        </w:trPr>
        <w:tc>
          <w:tcPr>
            <w:tcW w:w="735" w:type="dxa"/>
          </w:tcPr>
          <w:p w14:paraId="5B5C3BBB" w14:textId="06E652B6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2</w:t>
            </w:r>
          </w:p>
        </w:tc>
        <w:tc>
          <w:tcPr>
            <w:tcW w:w="5366" w:type="dxa"/>
          </w:tcPr>
          <w:p w14:paraId="7C6C56DD" w14:textId="21D7776C" w:rsidR="00AB1A4F" w:rsidRPr="5255C4ED" w:rsidRDefault="00AB1A4F" w:rsidP="00AB1A4F">
            <w:pPr>
              <w:shd w:val="clear" w:color="auto" w:fill="FFFFFF" w:themeFill="background1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 xml:space="preserve">Match of the Day </w:t>
            </w:r>
          </w:p>
        </w:tc>
        <w:tc>
          <w:tcPr>
            <w:tcW w:w="3532" w:type="dxa"/>
            <w:shd w:val="clear" w:color="auto" w:fill="60CAF3" w:themeFill="accent4" w:themeFillTint="99"/>
          </w:tcPr>
          <w:p w14:paraId="634D45A2" w14:textId="79EE57B5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Orchestra</w:t>
            </w:r>
          </w:p>
        </w:tc>
        <w:tc>
          <w:tcPr>
            <w:tcW w:w="1166" w:type="dxa"/>
          </w:tcPr>
          <w:p w14:paraId="267540AE" w14:textId="77777777" w:rsidR="00AB1A4F" w:rsidRDefault="00AB1A4F" w:rsidP="00D65E10">
            <w:pPr>
              <w:jc w:val="center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</w:p>
        </w:tc>
      </w:tr>
      <w:tr w:rsidR="00AB1A4F" w14:paraId="6E65A678" w14:textId="77777777" w:rsidTr="00D41170">
        <w:trPr>
          <w:trHeight w:val="300"/>
        </w:trPr>
        <w:tc>
          <w:tcPr>
            <w:tcW w:w="735" w:type="dxa"/>
          </w:tcPr>
          <w:p w14:paraId="66596171" w14:textId="2A0A94A7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3</w:t>
            </w:r>
          </w:p>
        </w:tc>
        <w:tc>
          <w:tcPr>
            <w:tcW w:w="5366" w:type="dxa"/>
          </w:tcPr>
          <w:p w14:paraId="0DFC16AD" w14:textId="6A2B7FEC" w:rsidR="00AB1A4F" w:rsidRPr="5255C4ED" w:rsidRDefault="00AB1A4F" w:rsidP="00AB1A4F">
            <w:pPr>
              <w:shd w:val="clear" w:color="auto" w:fill="FFFFFF" w:themeFill="background1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 xml:space="preserve">Everybody wants to rule the world </w:t>
            </w:r>
          </w:p>
        </w:tc>
        <w:tc>
          <w:tcPr>
            <w:tcW w:w="3532" w:type="dxa"/>
            <w:shd w:val="clear" w:color="auto" w:fill="FFFF00"/>
          </w:tcPr>
          <w:p w14:paraId="1AFEB089" w14:textId="78138956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Choir</w:t>
            </w:r>
          </w:p>
        </w:tc>
        <w:tc>
          <w:tcPr>
            <w:tcW w:w="1166" w:type="dxa"/>
          </w:tcPr>
          <w:p w14:paraId="37C72866" w14:textId="271841AE" w:rsidR="00AB1A4F" w:rsidRDefault="00D65E10" w:rsidP="00D65E10">
            <w:pPr>
              <w:jc w:val="center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5</w:t>
            </w:r>
          </w:p>
        </w:tc>
      </w:tr>
      <w:tr w:rsidR="00AB1A4F" w14:paraId="7BB7B38B" w14:textId="77777777" w:rsidTr="00D41170">
        <w:trPr>
          <w:trHeight w:val="300"/>
        </w:trPr>
        <w:tc>
          <w:tcPr>
            <w:tcW w:w="735" w:type="dxa"/>
          </w:tcPr>
          <w:p w14:paraId="5ED113CF" w14:textId="542AAE44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4</w:t>
            </w:r>
          </w:p>
        </w:tc>
        <w:tc>
          <w:tcPr>
            <w:tcW w:w="5366" w:type="dxa"/>
          </w:tcPr>
          <w:p w14:paraId="15F1CF8F" w14:textId="50190040" w:rsidR="00AB1A4F" w:rsidRPr="5255C4ED" w:rsidRDefault="00AB1A4F" w:rsidP="00AB1A4F">
            <w:pPr>
              <w:shd w:val="clear" w:color="auto" w:fill="FFFFFF" w:themeFill="background1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 xml:space="preserve">Bad Guys </w:t>
            </w:r>
          </w:p>
        </w:tc>
        <w:tc>
          <w:tcPr>
            <w:tcW w:w="3532" w:type="dxa"/>
            <w:shd w:val="clear" w:color="auto" w:fill="8DD873" w:themeFill="accent6" w:themeFillTint="99"/>
          </w:tcPr>
          <w:p w14:paraId="78B44EE1" w14:textId="3CC3EBB7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Joint</w:t>
            </w:r>
          </w:p>
        </w:tc>
        <w:tc>
          <w:tcPr>
            <w:tcW w:w="1166" w:type="dxa"/>
          </w:tcPr>
          <w:p w14:paraId="3842F4D7" w14:textId="689C71B2" w:rsidR="00AB1A4F" w:rsidRDefault="00D65E10" w:rsidP="00D65E10">
            <w:pPr>
              <w:jc w:val="center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6</w:t>
            </w:r>
          </w:p>
        </w:tc>
      </w:tr>
      <w:tr w:rsidR="00AB1A4F" w14:paraId="49FA08D4" w14:textId="77777777" w:rsidTr="00D41170">
        <w:trPr>
          <w:trHeight w:val="300"/>
        </w:trPr>
        <w:tc>
          <w:tcPr>
            <w:tcW w:w="735" w:type="dxa"/>
          </w:tcPr>
          <w:p w14:paraId="4D6B948E" w14:textId="1168B587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5</w:t>
            </w:r>
          </w:p>
        </w:tc>
        <w:tc>
          <w:tcPr>
            <w:tcW w:w="5366" w:type="dxa"/>
          </w:tcPr>
          <w:p w14:paraId="332EDD55" w14:textId="3A5E5614" w:rsidR="00AB1A4F" w:rsidRPr="5255C4ED" w:rsidRDefault="00AB1A4F" w:rsidP="00AB1A4F">
            <w:pPr>
              <w:shd w:val="clear" w:color="auto" w:fill="FFFFFF" w:themeFill="background1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 xml:space="preserve">Macbeth Suite </w:t>
            </w:r>
          </w:p>
        </w:tc>
        <w:tc>
          <w:tcPr>
            <w:tcW w:w="3532" w:type="dxa"/>
            <w:shd w:val="clear" w:color="auto" w:fill="60CAF3" w:themeFill="accent4" w:themeFillTint="99"/>
          </w:tcPr>
          <w:p w14:paraId="27EDE63D" w14:textId="31512EEF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Orchestra</w:t>
            </w:r>
          </w:p>
        </w:tc>
        <w:tc>
          <w:tcPr>
            <w:tcW w:w="1166" w:type="dxa"/>
          </w:tcPr>
          <w:p w14:paraId="6CA67C43" w14:textId="77777777" w:rsidR="00AB1A4F" w:rsidRDefault="00AB1A4F" w:rsidP="00D65E10">
            <w:pPr>
              <w:jc w:val="center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</w:p>
        </w:tc>
      </w:tr>
      <w:tr w:rsidR="00AB1A4F" w14:paraId="5EC52FC6" w14:textId="77777777" w:rsidTr="00D41170">
        <w:trPr>
          <w:trHeight w:val="300"/>
        </w:trPr>
        <w:tc>
          <w:tcPr>
            <w:tcW w:w="735" w:type="dxa"/>
          </w:tcPr>
          <w:p w14:paraId="6D5F205F" w14:textId="7908A480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6</w:t>
            </w:r>
          </w:p>
        </w:tc>
        <w:tc>
          <w:tcPr>
            <w:tcW w:w="5366" w:type="dxa"/>
          </w:tcPr>
          <w:p w14:paraId="7569C615" w14:textId="5DBD1869" w:rsidR="00AB1A4F" w:rsidRPr="5255C4ED" w:rsidRDefault="00AB1A4F" w:rsidP="00AB1A4F">
            <w:pPr>
              <w:shd w:val="clear" w:color="auto" w:fill="FFFFFF" w:themeFill="background1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 xml:space="preserve">Macavity </w:t>
            </w:r>
          </w:p>
        </w:tc>
        <w:tc>
          <w:tcPr>
            <w:tcW w:w="3532" w:type="dxa"/>
            <w:shd w:val="clear" w:color="auto" w:fill="FFFF00"/>
          </w:tcPr>
          <w:p w14:paraId="75E11148" w14:textId="615E560B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Choir</w:t>
            </w:r>
          </w:p>
        </w:tc>
        <w:tc>
          <w:tcPr>
            <w:tcW w:w="1166" w:type="dxa"/>
          </w:tcPr>
          <w:p w14:paraId="5660E886" w14:textId="54C2B06D" w:rsidR="00AB1A4F" w:rsidRDefault="00D65E10" w:rsidP="00D65E10">
            <w:pPr>
              <w:jc w:val="center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7</w:t>
            </w:r>
          </w:p>
        </w:tc>
      </w:tr>
      <w:tr w:rsidR="00AB1A4F" w14:paraId="46D0B309" w14:textId="77777777" w:rsidTr="00D41170">
        <w:trPr>
          <w:trHeight w:val="300"/>
        </w:trPr>
        <w:tc>
          <w:tcPr>
            <w:tcW w:w="735" w:type="dxa"/>
          </w:tcPr>
          <w:p w14:paraId="0F33CAA8" w14:textId="220E188C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7</w:t>
            </w:r>
          </w:p>
        </w:tc>
        <w:tc>
          <w:tcPr>
            <w:tcW w:w="5366" w:type="dxa"/>
          </w:tcPr>
          <w:p w14:paraId="50F2467A" w14:textId="7865355D" w:rsidR="00AB1A4F" w:rsidRPr="5255C4ED" w:rsidRDefault="00AB1A4F" w:rsidP="00AB1A4F">
            <w:pPr>
              <w:shd w:val="clear" w:color="auto" w:fill="FFFFFF" w:themeFill="background1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 xml:space="preserve">Goldfinger </w:t>
            </w:r>
          </w:p>
        </w:tc>
        <w:tc>
          <w:tcPr>
            <w:tcW w:w="3532" w:type="dxa"/>
            <w:shd w:val="clear" w:color="auto" w:fill="60CAF3" w:themeFill="accent4" w:themeFillTint="99"/>
          </w:tcPr>
          <w:p w14:paraId="7986A00A" w14:textId="32C5D948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Wind and Brass</w:t>
            </w:r>
          </w:p>
        </w:tc>
        <w:tc>
          <w:tcPr>
            <w:tcW w:w="1166" w:type="dxa"/>
          </w:tcPr>
          <w:p w14:paraId="3CB6AB26" w14:textId="77777777" w:rsidR="00AB1A4F" w:rsidRDefault="00AB1A4F" w:rsidP="00D65E10">
            <w:pPr>
              <w:jc w:val="center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</w:p>
        </w:tc>
      </w:tr>
      <w:tr w:rsidR="00AB1A4F" w14:paraId="100F4EEC" w14:textId="77777777" w:rsidTr="00D41170">
        <w:trPr>
          <w:trHeight w:val="300"/>
        </w:trPr>
        <w:tc>
          <w:tcPr>
            <w:tcW w:w="735" w:type="dxa"/>
          </w:tcPr>
          <w:p w14:paraId="12736592" w14:textId="11D07925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8</w:t>
            </w:r>
          </w:p>
        </w:tc>
        <w:tc>
          <w:tcPr>
            <w:tcW w:w="5366" w:type="dxa"/>
          </w:tcPr>
          <w:p w14:paraId="700C3C99" w14:textId="780524E4" w:rsidR="00AB1A4F" w:rsidRPr="5255C4ED" w:rsidRDefault="00AB1A4F" w:rsidP="00AB1A4F">
            <w:pPr>
              <w:shd w:val="clear" w:color="auto" w:fill="FFFFFF" w:themeFill="background1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 xml:space="preserve">Disney Villain Medley </w:t>
            </w:r>
          </w:p>
        </w:tc>
        <w:tc>
          <w:tcPr>
            <w:tcW w:w="3532" w:type="dxa"/>
            <w:shd w:val="clear" w:color="auto" w:fill="FFFF00"/>
          </w:tcPr>
          <w:p w14:paraId="207D9A04" w14:textId="690DBF76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Choir</w:t>
            </w:r>
          </w:p>
        </w:tc>
        <w:tc>
          <w:tcPr>
            <w:tcW w:w="1166" w:type="dxa"/>
          </w:tcPr>
          <w:p w14:paraId="0D8A5C9B" w14:textId="4BF71B9D" w:rsidR="00AB1A4F" w:rsidRDefault="00D65E10" w:rsidP="00D65E10">
            <w:pPr>
              <w:jc w:val="center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8</w:t>
            </w:r>
          </w:p>
        </w:tc>
      </w:tr>
      <w:tr w:rsidR="00AB1A4F" w14:paraId="7FFDF069" w14:textId="77777777" w:rsidTr="00D41170">
        <w:trPr>
          <w:trHeight w:val="300"/>
        </w:trPr>
        <w:tc>
          <w:tcPr>
            <w:tcW w:w="735" w:type="dxa"/>
          </w:tcPr>
          <w:p w14:paraId="4E2ED0C8" w14:textId="05C44275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9</w:t>
            </w:r>
          </w:p>
        </w:tc>
        <w:tc>
          <w:tcPr>
            <w:tcW w:w="5366" w:type="dxa"/>
          </w:tcPr>
          <w:p w14:paraId="750C7453" w14:textId="147217BB" w:rsidR="00AB1A4F" w:rsidRPr="5255C4ED" w:rsidRDefault="00AB1A4F" w:rsidP="00AB1A4F">
            <w:pPr>
              <w:shd w:val="clear" w:color="auto" w:fill="FFFFFF" w:themeFill="background1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 xml:space="preserve">Monster </w:t>
            </w:r>
          </w:p>
        </w:tc>
        <w:tc>
          <w:tcPr>
            <w:tcW w:w="3532" w:type="dxa"/>
            <w:shd w:val="clear" w:color="auto" w:fill="FFFF00"/>
          </w:tcPr>
          <w:p w14:paraId="79D79507" w14:textId="764EAEB1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Choir</w:t>
            </w:r>
          </w:p>
        </w:tc>
        <w:tc>
          <w:tcPr>
            <w:tcW w:w="1166" w:type="dxa"/>
          </w:tcPr>
          <w:p w14:paraId="5E7D1791" w14:textId="61EB43F4" w:rsidR="00AB1A4F" w:rsidRDefault="00D65E10" w:rsidP="00D65E10">
            <w:pPr>
              <w:jc w:val="center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9</w:t>
            </w:r>
          </w:p>
        </w:tc>
      </w:tr>
      <w:tr w:rsidR="00AB1A4F" w14:paraId="3F698143" w14:textId="77777777" w:rsidTr="00D41170">
        <w:trPr>
          <w:trHeight w:val="300"/>
        </w:trPr>
        <w:tc>
          <w:tcPr>
            <w:tcW w:w="735" w:type="dxa"/>
          </w:tcPr>
          <w:p w14:paraId="2E4E1499" w14:textId="553636F4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10</w:t>
            </w:r>
          </w:p>
        </w:tc>
        <w:tc>
          <w:tcPr>
            <w:tcW w:w="5366" w:type="dxa"/>
          </w:tcPr>
          <w:p w14:paraId="04790A27" w14:textId="42BAD45F" w:rsidR="00AB1A4F" w:rsidRPr="5255C4ED" w:rsidRDefault="00AB1A4F" w:rsidP="00AB1A4F">
            <w:pPr>
              <w:shd w:val="clear" w:color="auto" w:fill="FFFFFF" w:themeFill="background1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 xml:space="preserve">Eye of the Tiger </w:t>
            </w:r>
          </w:p>
        </w:tc>
        <w:tc>
          <w:tcPr>
            <w:tcW w:w="3532" w:type="dxa"/>
            <w:shd w:val="clear" w:color="auto" w:fill="8DD873" w:themeFill="accent6" w:themeFillTint="99"/>
          </w:tcPr>
          <w:p w14:paraId="3287221B" w14:textId="6502479A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Joint</w:t>
            </w:r>
          </w:p>
        </w:tc>
        <w:tc>
          <w:tcPr>
            <w:tcW w:w="1166" w:type="dxa"/>
          </w:tcPr>
          <w:p w14:paraId="05343889" w14:textId="63AC5E72" w:rsidR="00AB1A4F" w:rsidRDefault="00D65E10" w:rsidP="00D65E10">
            <w:pPr>
              <w:jc w:val="center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10</w:t>
            </w:r>
          </w:p>
        </w:tc>
      </w:tr>
      <w:tr w:rsidR="00AB1A4F" w14:paraId="35A5539E" w14:textId="77777777" w:rsidTr="00D41170">
        <w:trPr>
          <w:trHeight w:val="300"/>
        </w:trPr>
        <w:tc>
          <w:tcPr>
            <w:tcW w:w="735" w:type="dxa"/>
          </w:tcPr>
          <w:p w14:paraId="58B8FC5E" w14:textId="1BE70E2D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11</w:t>
            </w:r>
          </w:p>
        </w:tc>
        <w:tc>
          <w:tcPr>
            <w:tcW w:w="5366" w:type="dxa"/>
          </w:tcPr>
          <w:p w14:paraId="4BB68368" w14:textId="1E6FD13D" w:rsidR="00AB1A4F" w:rsidRPr="5255C4ED" w:rsidRDefault="00AB1A4F" w:rsidP="00AB1A4F">
            <w:pPr>
              <w:shd w:val="clear" w:color="auto" w:fill="FFFFFF" w:themeFill="background1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 xml:space="preserve">Search for the hero </w:t>
            </w:r>
          </w:p>
        </w:tc>
        <w:tc>
          <w:tcPr>
            <w:tcW w:w="3532" w:type="dxa"/>
            <w:shd w:val="clear" w:color="auto" w:fill="60CAF3" w:themeFill="accent4" w:themeFillTint="99"/>
          </w:tcPr>
          <w:p w14:paraId="33DBFDC8" w14:textId="08D5AA98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Strings</w:t>
            </w:r>
          </w:p>
        </w:tc>
        <w:tc>
          <w:tcPr>
            <w:tcW w:w="1166" w:type="dxa"/>
          </w:tcPr>
          <w:p w14:paraId="19A3A2B2" w14:textId="77777777" w:rsidR="00AB1A4F" w:rsidRDefault="00AB1A4F" w:rsidP="00D65E10">
            <w:pPr>
              <w:jc w:val="center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</w:p>
        </w:tc>
      </w:tr>
      <w:tr w:rsidR="00AB1A4F" w14:paraId="0ACB6AB4" w14:textId="77777777" w:rsidTr="00D41170">
        <w:trPr>
          <w:trHeight w:val="300"/>
        </w:trPr>
        <w:tc>
          <w:tcPr>
            <w:tcW w:w="735" w:type="dxa"/>
          </w:tcPr>
          <w:p w14:paraId="722791F5" w14:textId="0A179E88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12</w:t>
            </w:r>
          </w:p>
        </w:tc>
        <w:tc>
          <w:tcPr>
            <w:tcW w:w="5366" w:type="dxa"/>
          </w:tcPr>
          <w:p w14:paraId="73175930" w14:textId="2D512E74" w:rsidR="00AB1A4F" w:rsidRPr="5255C4ED" w:rsidRDefault="00AB1A4F" w:rsidP="00AB1A4F">
            <w:pPr>
              <w:shd w:val="clear" w:color="auto" w:fill="FFFFFF" w:themeFill="background1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 xml:space="preserve">Hero </w:t>
            </w:r>
          </w:p>
        </w:tc>
        <w:tc>
          <w:tcPr>
            <w:tcW w:w="3532" w:type="dxa"/>
            <w:shd w:val="clear" w:color="auto" w:fill="F1A983" w:themeFill="accent2" w:themeFillTint="99"/>
          </w:tcPr>
          <w:p w14:paraId="61C589EF" w14:textId="2CEA32DF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Chamber Choir</w:t>
            </w:r>
          </w:p>
        </w:tc>
        <w:tc>
          <w:tcPr>
            <w:tcW w:w="1166" w:type="dxa"/>
          </w:tcPr>
          <w:p w14:paraId="72498DA2" w14:textId="0DFAFB78" w:rsidR="00AB1A4F" w:rsidRDefault="00D65E10" w:rsidP="00D65E10">
            <w:pPr>
              <w:jc w:val="center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11</w:t>
            </w:r>
          </w:p>
        </w:tc>
      </w:tr>
      <w:tr w:rsidR="00AB1A4F" w14:paraId="3E1ABE30" w14:textId="77777777" w:rsidTr="00D41170">
        <w:trPr>
          <w:trHeight w:val="300"/>
        </w:trPr>
        <w:tc>
          <w:tcPr>
            <w:tcW w:w="735" w:type="dxa"/>
          </w:tcPr>
          <w:p w14:paraId="5713EAD9" w14:textId="1EF2FFB8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13</w:t>
            </w:r>
          </w:p>
        </w:tc>
        <w:tc>
          <w:tcPr>
            <w:tcW w:w="5366" w:type="dxa"/>
          </w:tcPr>
          <w:p w14:paraId="32256C36" w14:textId="2FB0D110" w:rsidR="00AB1A4F" w:rsidRPr="5255C4ED" w:rsidRDefault="00AB1A4F" w:rsidP="00AB1A4F">
            <w:pPr>
              <w:shd w:val="clear" w:color="auto" w:fill="FFFFFF" w:themeFill="background1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Dr Who</w:t>
            </w:r>
          </w:p>
        </w:tc>
        <w:tc>
          <w:tcPr>
            <w:tcW w:w="3532" w:type="dxa"/>
            <w:shd w:val="clear" w:color="auto" w:fill="60CAF3" w:themeFill="accent4" w:themeFillTint="99"/>
          </w:tcPr>
          <w:p w14:paraId="60B5243D" w14:textId="41D18ABD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Orchestra</w:t>
            </w:r>
          </w:p>
        </w:tc>
        <w:tc>
          <w:tcPr>
            <w:tcW w:w="1166" w:type="dxa"/>
          </w:tcPr>
          <w:p w14:paraId="203C2316" w14:textId="77777777" w:rsidR="00AB1A4F" w:rsidRDefault="00AB1A4F" w:rsidP="00D65E10">
            <w:pPr>
              <w:jc w:val="center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</w:p>
        </w:tc>
      </w:tr>
      <w:tr w:rsidR="00AB1A4F" w14:paraId="22A8E053" w14:textId="77777777" w:rsidTr="00D41170">
        <w:trPr>
          <w:trHeight w:val="300"/>
        </w:trPr>
        <w:tc>
          <w:tcPr>
            <w:tcW w:w="735" w:type="dxa"/>
          </w:tcPr>
          <w:p w14:paraId="251F725C" w14:textId="6B48E98B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14</w:t>
            </w:r>
          </w:p>
        </w:tc>
        <w:tc>
          <w:tcPr>
            <w:tcW w:w="5366" w:type="dxa"/>
          </w:tcPr>
          <w:p w14:paraId="4272E7B9" w14:textId="5274645C" w:rsidR="00AB1A4F" w:rsidRPr="5255C4ED" w:rsidRDefault="00AB1A4F" w:rsidP="00AB1A4F">
            <w:pPr>
              <w:shd w:val="clear" w:color="auto" w:fill="FFFFFF" w:themeFill="background1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 xml:space="preserve">Touch the sky </w:t>
            </w:r>
          </w:p>
        </w:tc>
        <w:tc>
          <w:tcPr>
            <w:tcW w:w="3532" w:type="dxa"/>
            <w:shd w:val="clear" w:color="auto" w:fill="FFFF00"/>
          </w:tcPr>
          <w:p w14:paraId="4D3075CE" w14:textId="09831BFF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Choir</w:t>
            </w:r>
          </w:p>
        </w:tc>
        <w:tc>
          <w:tcPr>
            <w:tcW w:w="1166" w:type="dxa"/>
          </w:tcPr>
          <w:p w14:paraId="57243242" w14:textId="0BC9DE85" w:rsidR="00AB1A4F" w:rsidRDefault="00D65E10" w:rsidP="00D65E10">
            <w:pPr>
              <w:jc w:val="center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12</w:t>
            </w:r>
          </w:p>
        </w:tc>
      </w:tr>
      <w:tr w:rsidR="00AB1A4F" w14:paraId="0AF4568C" w14:textId="77777777" w:rsidTr="00D41170">
        <w:trPr>
          <w:trHeight w:val="300"/>
        </w:trPr>
        <w:tc>
          <w:tcPr>
            <w:tcW w:w="735" w:type="dxa"/>
          </w:tcPr>
          <w:p w14:paraId="087C9AE7" w14:textId="67346012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15</w:t>
            </w:r>
          </w:p>
        </w:tc>
        <w:tc>
          <w:tcPr>
            <w:tcW w:w="5366" w:type="dxa"/>
          </w:tcPr>
          <w:p w14:paraId="2F4F3263" w14:textId="6DCC520B" w:rsidR="00AB1A4F" w:rsidRPr="5255C4ED" w:rsidRDefault="00AB1A4F" w:rsidP="00AB1A4F">
            <w:pPr>
              <w:shd w:val="clear" w:color="auto" w:fill="FFFFFF" w:themeFill="background1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 xml:space="preserve">Star Wars </w:t>
            </w:r>
          </w:p>
        </w:tc>
        <w:tc>
          <w:tcPr>
            <w:tcW w:w="3532" w:type="dxa"/>
            <w:shd w:val="clear" w:color="auto" w:fill="60CAF3" w:themeFill="accent4" w:themeFillTint="99"/>
          </w:tcPr>
          <w:p w14:paraId="0C4CC8B9" w14:textId="5E0FF8D9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Orchestra</w:t>
            </w:r>
          </w:p>
        </w:tc>
        <w:tc>
          <w:tcPr>
            <w:tcW w:w="1166" w:type="dxa"/>
          </w:tcPr>
          <w:p w14:paraId="78BD22FE" w14:textId="77777777" w:rsidR="00AB1A4F" w:rsidRDefault="00AB1A4F" w:rsidP="00D65E10">
            <w:pPr>
              <w:jc w:val="center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</w:p>
        </w:tc>
      </w:tr>
      <w:tr w:rsidR="00AB1A4F" w14:paraId="47FE1AC9" w14:textId="77777777" w:rsidTr="00D41170">
        <w:trPr>
          <w:trHeight w:val="300"/>
        </w:trPr>
        <w:tc>
          <w:tcPr>
            <w:tcW w:w="735" w:type="dxa"/>
          </w:tcPr>
          <w:p w14:paraId="22A35492" w14:textId="5F568601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16</w:t>
            </w:r>
          </w:p>
        </w:tc>
        <w:tc>
          <w:tcPr>
            <w:tcW w:w="5366" w:type="dxa"/>
          </w:tcPr>
          <w:p w14:paraId="6EF01A4F" w14:textId="7367BD0B" w:rsidR="00AB1A4F" w:rsidRPr="5255C4ED" w:rsidRDefault="00AB1A4F" w:rsidP="00AB1A4F">
            <w:pPr>
              <w:shd w:val="clear" w:color="auto" w:fill="FFFFFF" w:themeFill="background1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 xml:space="preserve">We are Unstoppable </w:t>
            </w:r>
          </w:p>
        </w:tc>
        <w:tc>
          <w:tcPr>
            <w:tcW w:w="3532" w:type="dxa"/>
            <w:shd w:val="clear" w:color="auto" w:fill="8DD873" w:themeFill="accent6" w:themeFillTint="99"/>
          </w:tcPr>
          <w:p w14:paraId="0C2E4E86" w14:textId="649EC5FD" w:rsidR="00AB1A4F" w:rsidRPr="5255C4ED" w:rsidRDefault="00AB1A4F" w:rsidP="00AB1A4F">
            <w:pP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 w:rsidRPr="5255C4ED"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Joint</w:t>
            </w:r>
          </w:p>
        </w:tc>
        <w:tc>
          <w:tcPr>
            <w:tcW w:w="1166" w:type="dxa"/>
          </w:tcPr>
          <w:p w14:paraId="67872E0A" w14:textId="397C51FD" w:rsidR="00AB1A4F" w:rsidRDefault="00D65E10" w:rsidP="00D65E10">
            <w:pPr>
              <w:jc w:val="center"/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444444"/>
                <w:sz w:val="28"/>
                <w:szCs w:val="28"/>
              </w:rPr>
              <w:t>13</w:t>
            </w:r>
          </w:p>
        </w:tc>
      </w:tr>
    </w:tbl>
    <w:p w14:paraId="28B77806" w14:textId="236422F2" w:rsidR="001F74D5" w:rsidRDefault="001F74D5" w:rsidP="5255C4ED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  <w:color w:val="444444"/>
        </w:rPr>
      </w:pPr>
    </w:p>
    <w:p w14:paraId="63918B9E" w14:textId="79F6292C" w:rsidR="001F74D5" w:rsidRDefault="001F74D5" w:rsidP="5255C4ED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  <w:color w:val="444444"/>
        </w:rPr>
      </w:pPr>
    </w:p>
    <w:p w14:paraId="32CD7270" w14:textId="77777777" w:rsidR="00D41170" w:rsidRDefault="00D41170">
      <w:pPr>
        <w:rPr>
          <w:rFonts w:ascii="Comic Sans MS" w:eastAsia="Comic Sans MS" w:hAnsi="Comic Sans MS" w:cs="Comic Sans MS"/>
          <w:b/>
          <w:bCs/>
          <w:color w:val="444444"/>
        </w:rPr>
      </w:pPr>
      <w:r>
        <w:rPr>
          <w:rFonts w:ascii="Comic Sans MS" w:eastAsia="Comic Sans MS" w:hAnsi="Comic Sans MS" w:cs="Comic Sans MS"/>
          <w:b/>
          <w:bCs/>
          <w:color w:val="444444"/>
        </w:rPr>
        <w:br w:type="page"/>
      </w:r>
    </w:p>
    <w:p w14:paraId="2AB3A601" w14:textId="30366BAC" w:rsidR="001F74D5" w:rsidRDefault="5DE952C7" w:rsidP="5255C4ED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  <w:color w:val="444444"/>
        </w:rPr>
      </w:pPr>
      <w:r w:rsidRPr="5255C4ED">
        <w:rPr>
          <w:rFonts w:ascii="Comic Sans MS" w:eastAsia="Comic Sans MS" w:hAnsi="Comic Sans MS" w:cs="Comic Sans MS"/>
          <w:b/>
          <w:bCs/>
          <w:color w:val="444444"/>
        </w:rPr>
        <w:lastRenderedPageBreak/>
        <w:t xml:space="preserve">1. </w:t>
      </w:r>
      <w:proofErr w:type="spellStart"/>
      <w:r w:rsidRPr="5255C4ED">
        <w:rPr>
          <w:rFonts w:ascii="Comic Sans MS" w:eastAsia="Comic Sans MS" w:hAnsi="Comic Sans MS" w:cs="Comic Sans MS"/>
          <w:b/>
          <w:bCs/>
          <w:color w:val="444444"/>
        </w:rPr>
        <w:t>G</w:t>
      </w:r>
      <w:r w:rsidR="39170FAA" w:rsidRPr="5255C4ED">
        <w:rPr>
          <w:rFonts w:ascii="Comic Sans MS" w:eastAsia="Comic Sans MS" w:hAnsi="Comic Sans MS" w:cs="Comic Sans MS"/>
          <w:b/>
          <w:bCs/>
          <w:color w:val="444444"/>
        </w:rPr>
        <w:t>onna</w:t>
      </w:r>
      <w:proofErr w:type="spellEnd"/>
      <w:r w:rsidR="39170FAA" w:rsidRPr="5255C4ED">
        <w:rPr>
          <w:rFonts w:ascii="Comic Sans MS" w:eastAsia="Comic Sans MS" w:hAnsi="Comic Sans MS" w:cs="Comic Sans MS"/>
          <w:b/>
          <w:bCs/>
          <w:color w:val="444444"/>
        </w:rPr>
        <w:t xml:space="preserve"> sing</w:t>
      </w:r>
      <w:r w:rsidR="685F33D8" w:rsidRPr="5255C4ED">
        <w:rPr>
          <w:rFonts w:ascii="Comic Sans MS" w:eastAsia="Comic Sans MS" w:hAnsi="Comic Sans MS" w:cs="Comic Sans MS"/>
          <w:b/>
          <w:bCs/>
          <w:color w:val="444444"/>
        </w:rPr>
        <w:t xml:space="preserve"> (Joint)</w:t>
      </w:r>
    </w:p>
    <w:p w14:paraId="2BD1455C" w14:textId="492AC7A7" w:rsidR="001F74D5" w:rsidRDefault="001F74D5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  <w:sz w:val="28"/>
          <w:szCs w:val="28"/>
        </w:rPr>
      </w:pPr>
    </w:p>
    <w:p w14:paraId="6BCEFED3" w14:textId="13CB5655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Ev’rybody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get together</w:t>
      </w:r>
    </w:p>
    <w:p w14:paraId="085CE417" w14:textId="3F17EC26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>Let's make the world all right</w:t>
      </w:r>
    </w:p>
    <w:p w14:paraId="3363A71D" w14:textId="26CDC554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Let's fill this place with </w:t>
      </w:r>
      <w:r w:rsidR="006A6CA4">
        <w:rPr>
          <w:rFonts w:ascii="Comic Sans MS" w:eastAsia="Comic Sans MS" w:hAnsi="Comic Sans MS" w:cs="Comic Sans MS"/>
          <w:color w:val="000000" w:themeColor="text1"/>
        </w:rPr>
        <w:t>m</w:t>
      </w:r>
      <w:r w:rsidRPr="5255C4ED">
        <w:rPr>
          <w:rFonts w:ascii="Comic Sans MS" w:eastAsia="Comic Sans MS" w:hAnsi="Comic Sans MS" w:cs="Comic Sans MS"/>
          <w:color w:val="000000" w:themeColor="text1"/>
        </w:rPr>
        <w:t>usic here tonight</w:t>
      </w:r>
    </w:p>
    <w:p w14:paraId="41B343B5" w14:textId="5D219BE3" w:rsidR="001F74D5" w:rsidRDefault="001F74D5" w:rsidP="5255C4ED">
      <w:pPr>
        <w:spacing w:after="0" w:line="240" w:lineRule="auto"/>
        <w:rPr>
          <w:rFonts w:ascii="Comic Sans MS" w:eastAsia="Comic Sans MS" w:hAnsi="Comic Sans MS" w:cs="Comic Sans MS"/>
          <w:color w:val="D90D82"/>
        </w:rPr>
      </w:pPr>
    </w:p>
    <w:p w14:paraId="217C26F1" w14:textId="6246A86A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B0F0"/>
        </w:rPr>
      </w:pPr>
      <w:r w:rsidRPr="5255C4ED">
        <w:rPr>
          <w:rFonts w:ascii="Comic Sans MS" w:eastAsia="Comic Sans MS" w:hAnsi="Comic Sans MS" w:cs="Comic Sans MS"/>
          <w:color w:val="D90D82"/>
        </w:rPr>
        <w:t xml:space="preserve">Part A - top line vocals </w:t>
      </w:r>
      <w:r w:rsidRPr="5255C4ED">
        <w:rPr>
          <w:rFonts w:ascii="Comic Sans MS" w:eastAsia="Comic Sans MS" w:hAnsi="Comic Sans MS" w:cs="Comic Sans MS"/>
          <w:color w:val="00B0F0"/>
        </w:rPr>
        <w:t>Part B - 2nd line:</w:t>
      </w:r>
    </w:p>
    <w:p w14:paraId="20221B17" w14:textId="5213EBA8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Ev'rybody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</w:t>
      </w: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gonna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sing as one </w:t>
      </w:r>
    </w:p>
    <w:p w14:paraId="71A8602D" w14:textId="7957EC62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Ev'rybody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</w:t>
      </w: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gonna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dance</w:t>
      </w:r>
    </w:p>
    <w:p w14:paraId="027F21D3" w14:textId="392F0BFB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Ev'rybody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</w:t>
      </w: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gonna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feel alright let's take that chance</w:t>
      </w:r>
    </w:p>
    <w:p w14:paraId="571C5958" w14:textId="1B955FA5" w:rsidR="001F74D5" w:rsidRDefault="001F74D5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</w:p>
    <w:p w14:paraId="0601F1B3" w14:textId="0E1789FB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b/>
          <w:bCs/>
          <w:color w:val="000000" w:themeColor="text1"/>
        </w:rPr>
        <w:t>Unison:</w:t>
      </w:r>
    </w:p>
    <w:p w14:paraId="7C637B69" w14:textId="05AC5ED6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proofErr w:type="gramStart"/>
      <w:r w:rsidRPr="5255C4ED">
        <w:rPr>
          <w:rFonts w:ascii="Comic Sans MS" w:eastAsia="Comic Sans MS" w:hAnsi="Comic Sans MS" w:cs="Comic Sans MS"/>
          <w:color w:val="000000" w:themeColor="text1"/>
        </w:rPr>
        <w:t>So</w:t>
      </w:r>
      <w:proofErr w:type="gram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Sing it out  </w:t>
      </w:r>
    </w:p>
    <w:p w14:paraId="52BC3F55" w14:textId="0BEDCFBD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Sing it Strong </w:t>
      </w:r>
    </w:p>
    <w:p w14:paraId="4FEFA653" w14:textId="7A48CECD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So </w:t>
      </w: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ev'ryone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can singalong</w:t>
      </w:r>
    </w:p>
    <w:p w14:paraId="2A8227AD" w14:textId="6D469D12" w:rsidR="001F74D5" w:rsidRDefault="001F74D5" w:rsidP="5255C4ED">
      <w:pPr>
        <w:spacing w:after="0" w:line="240" w:lineRule="auto"/>
        <w:rPr>
          <w:rFonts w:ascii="Comic Sans MS" w:eastAsia="Comic Sans MS" w:hAnsi="Comic Sans MS" w:cs="Comic Sans MS"/>
          <w:color w:val="D90D82"/>
        </w:rPr>
      </w:pPr>
    </w:p>
    <w:p w14:paraId="0B90DAA5" w14:textId="1E5F2C27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B0F0"/>
        </w:rPr>
      </w:pPr>
      <w:r w:rsidRPr="5255C4ED">
        <w:rPr>
          <w:rFonts w:ascii="Comic Sans MS" w:eastAsia="Comic Sans MS" w:hAnsi="Comic Sans MS" w:cs="Comic Sans MS"/>
          <w:color w:val="D90D82"/>
        </w:rPr>
        <w:t xml:space="preserve">Part A - top line vocals </w:t>
      </w:r>
      <w:r w:rsidRPr="5255C4ED">
        <w:rPr>
          <w:rFonts w:ascii="Comic Sans MS" w:eastAsia="Comic Sans MS" w:hAnsi="Comic Sans MS" w:cs="Comic Sans MS"/>
          <w:color w:val="00B0F0"/>
        </w:rPr>
        <w:t xml:space="preserve">Part B - 2nd line </w:t>
      </w:r>
      <w:r w:rsidRPr="006A6CA4">
        <w:rPr>
          <w:rFonts w:ascii="Comic Sans MS" w:eastAsia="Comic Sans MS" w:hAnsi="Comic Sans MS" w:cs="Comic Sans MS"/>
          <w:i/>
          <w:iCs/>
        </w:rPr>
        <w:t xml:space="preserve">(and </w:t>
      </w:r>
      <w:r w:rsidR="006A6CA4" w:rsidRPr="006A6CA4">
        <w:rPr>
          <w:rFonts w:ascii="Comic Sans MS" w:eastAsia="Comic Sans MS" w:hAnsi="Comic Sans MS" w:cs="Comic Sans MS"/>
          <w:i/>
          <w:iCs/>
        </w:rPr>
        <w:t xml:space="preserve">all </w:t>
      </w:r>
      <w:r w:rsidRPr="006A6CA4">
        <w:rPr>
          <w:rFonts w:ascii="Comic Sans MS" w:eastAsia="Comic Sans MS" w:hAnsi="Comic Sans MS" w:cs="Comic Sans MS"/>
          <w:i/>
          <w:iCs/>
        </w:rPr>
        <w:t>signing!)</w:t>
      </w:r>
    </w:p>
    <w:p w14:paraId="7C5AF342" w14:textId="1F895A73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We're </w:t>
      </w: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gonna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sing 'til the world is singing  </w:t>
      </w:r>
    </w:p>
    <w:p w14:paraId="277A85CD" w14:textId="54D59E22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Gonna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make it a joyful noise  </w:t>
      </w:r>
    </w:p>
    <w:p w14:paraId="5DA7E16C" w14:textId="39D87233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Let's hear the voices ringing  </w:t>
      </w:r>
    </w:p>
    <w:p w14:paraId="6C121608" w14:textId="1364186D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D90D82"/>
        </w:rPr>
      </w:pPr>
      <w:r w:rsidRPr="5255C4ED">
        <w:rPr>
          <w:rFonts w:ascii="Comic Sans MS" w:eastAsia="Comic Sans MS" w:hAnsi="Comic Sans MS" w:cs="Comic Sans MS"/>
          <w:color w:val="D90D82"/>
        </w:rPr>
        <w:t xml:space="preserve">All the girls and boys  </w:t>
      </w:r>
    </w:p>
    <w:p w14:paraId="27072AFC" w14:textId="6127297E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70C0"/>
        </w:rPr>
      </w:pPr>
      <w:r w:rsidRPr="5255C4ED">
        <w:rPr>
          <w:rFonts w:ascii="Comic Sans MS" w:eastAsia="Comic Sans MS" w:hAnsi="Comic Sans MS" w:cs="Comic Sans MS"/>
          <w:color w:val="0070C0"/>
        </w:rPr>
        <w:t xml:space="preserve">All the girls and boys  </w:t>
      </w:r>
    </w:p>
    <w:p w14:paraId="58879DEB" w14:textId="1746AA50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Gonna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play 'til the world is dancing </w:t>
      </w:r>
    </w:p>
    <w:p w14:paraId="6478D537" w14:textId="46B4FF21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Gonna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make it a joyful sound </w:t>
      </w:r>
    </w:p>
    <w:p w14:paraId="76540381" w14:textId="793B4288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Let's send it Rocking around the World </w:t>
      </w:r>
    </w:p>
    <w:p w14:paraId="6EB09CC6" w14:textId="5915FB14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Round and Round and Round </w:t>
      </w:r>
    </w:p>
    <w:p w14:paraId="741FDF75" w14:textId="1EC12284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From the Sky to the Ground! </w:t>
      </w:r>
    </w:p>
    <w:p w14:paraId="75C1776E" w14:textId="158283AF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Hey! Hey! Hey! </w:t>
      </w:r>
    </w:p>
    <w:p w14:paraId="1E640283" w14:textId="2CF06188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Hey! Hey! Hey! </w:t>
      </w:r>
    </w:p>
    <w:p w14:paraId="2DA2937C" w14:textId="406717C2" w:rsidR="001F74D5" w:rsidRDefault="001F74D5" w:rsidP="5255C4ED">
      <w:pPr>
        <w:spacing w:after="0" w:line="240" w:lineRule="auto"/>
        <w:rPr>
          <w:rFonts w:ascii="Comic Sans MS" w:eastAsia="Comic Sans MS" w:hAnsi="Comic Sans MS" w:cs="Comic Sans MS"/>
          <w:color w:val="D90D82"/>
        </w:rPr>
      </w:pPr>
    </w:p>
    <w:p w14:paraId="31559823" w14:textId="04F9E576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B0F0"/>
        </w:rPr>
      </w:pPr>
      <w:r w:rsidRPr="5255C4ED">
        <w:rPr>
          <w:rFonts w:ascii="Comic Sans MS" w:eastAsia="Comic Sans MS" w:hAnsi="Comic Sans MS" w:cs="Comic Sans MS"/>
          <w:color w:val="D90D82"/>
        </w:rPr>
        <w:t xml:space="preserve">Part A - top line vocals </w:t>
      </w:r>
      <w:r w:rsidRPr="5255C4ED">
        <w:rPr>
          <w:rFonts w:ascii="Comic Sans MS" w:eastAsia="Comic Sans MS" w:hAnsi="Comic Sans MS" w:cs="Comic Sans MS"/>
          <w:color w:val="00B0F0"/>
        </w:rPr>
        <w:t xml:space="preserve">Part B - 2nd line </w:t>
      </w:r>
    </w:p>
    <w:p w14:paraId="7A97FBB4" w14:textId="538C2FC0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Come on let's get together </w:t>
      </w:r>
    </w:p>
    <w:p w14:paraId="74E86C49" w14:textId="460D0D5F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Ev'rybody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as one</w:t>
      </w:r>
    </w:p>
    <w:p w14:paraId="3A0FD22F" w14:textId="09A9C3CF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We can sing and dance tonight and have some fun </w:t>
      </w:r>
    </w:p>
    <w:p w14:paraId="1C5C8655" w14:textId="275F6F8A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b/>
          <w:bCs/>
          <w:color w:val="000000" w:themeColor="text1"/>
        </w:rPr>
        <w:t>Unison:</w:t>
      </w:r>
    </w:p>
    <w:p w14:paraId="40CF3505" w14:textId="3FBEEE6F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proofErr w:type="gramStart"/>
      <w:r w:rsidRPr="5255C4ED">
        <w:rPr>
          <w:rFonts w:ascii="Comic Sans MS" w:eastAsia="Comic Sans MS" w:hAnsi="Comic Sans MS" w:cs="Comic Sans MS"/>
          <w:color w:val="000000" w:themeColor="text1"/>
        </w:rPr>
        <w:t>So</w:t>
      </w:r>
      <w:proofErr w:type="gram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Sing it out  </w:t>
      </w:r>
    </w:p>
    <w:p w14:paraId="265C19B1" w14:textId="6B2B0ED2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Sing it Strong  </w:t>
      </w:r>
    </w:p>
    <w:p w14:paraId="7E70A85C" w14:textId="7B9E4488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So </w:t>
      </w: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ev'ryone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can singalong</w:t>
      </w:r>
    </w:p>
    <w:p w14:paraId="5250C3E9" w14:textId="6DBCC876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B0F0"/>
        </w:rPr>
      </w:pPr>
      <w:r w:rsidRPr="5255C4ED">
        <w:rPr>
          <w:rFonts w:ascii="Comic Sans MS" w:eastAsia="Comic Sans MS" w:hAnsi="Comic Sans MS" w:cs="Comic Sans MS"/>
          <w:color w:val="D90D82"/>
        </w:rPr>
        <w:t xml:space="preserve">Part A - top line vocals </w:t>
      </w:r>
      <w:r w:rsidRPr="5255C4ED">
        <w:rPr>
          <w:rFonts w:ascii="Comic Sans MS" w:eastAsia="Comic Sans MS" w:hAnsi="Comic Sans MS" w:cs="Comic Sans MS"/>
          <w:color w:val="00B0F0"/>
        </w:rPr>
        <w:t xml:space="preserve">Part B - 2nd line </w:t>
      </w:r>
      <w:r w:rsidRPr="006A6CA4">
        <w:rPr>
          <w:rFonts w:ascii="Comic Sans MS" w:eastAsia="Comic Sans MS" w:hAnsi="Comic Sans MS" w:cs="Comic Sans MS"/>
          <w:i/>
          <w:iCs/>
        </w:rPr>
        <w:t xml:space="preserve">(and </w:t>
      </w:r>
      <w:r w:rsidR="006A6CA4">
        <w:rPr>
          <w:rFonts w:ascii="Comic Sans MS" w:eastAsia="Comic Sans MS" w:hAnsi="Comic Sans MS" w:cs="Comic Sans MS"/>
          <w:i/>
          <w:iCs/>
        </w:rPr>
        <w:t xml:space="preserve">all </w:t>
      </w:r>
      <w:r w:rsidRPr="006A6CA4">
        <w:rPr>
          <w:rFonts w:ascii="Comic Sans MS" w:eastAsia="Comic Sans MS" w:hAnsi="Comic Sans MS" w:cs="Comic Sans MS"/>
          <w:i/>
          <w:iCs/>
        </w:rPr>
        <w:t>signing!)</w:t>
      </w:r>
    </w:p>
    <w:p w14:paraId="2F0E1976" w14:textId="5A336445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lastRenderedPageBreak/>
        <w:t xml:space="preserve">We're </w:t>
      </w: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gonna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sing 'til the world is singing  </w:t>
      </w:r>
    </w:p>
    <w:p w14:paraId="2D968061" w14:textId="073A2C52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Gonna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make it a joyful noise  </w:t>
      </w:r>
    </w:p>
    <w:p w14:paraId="77E27FB3" w14:textId="7C564BFF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Let's hear the voices ringing  </w:t>
      </w:r>
    </w:p>
    <w:p w14:paraId="23FC7722" w14:textId="3DF30A44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D90D82"/>
        </w:rPr>
      </w:pPr>
      <w:r w:rsidRPr="5255C4ED">
        <w:rPr>
          <w:rFonts w:ascii="Comic Sans MS" w:eastAsia="Comic Sans MS" w:hAnsi="Comic Sans MS" w:cs="Comic Sans MS"/>
          <w:color w:val="D90D82"/>
        </w:rPr>
        <w:t xml:space="preserve">All the girls and boys  </w:t>
      </w:r>
    </w:p>
    <w:p w14:paraId="4B2E190F" w14:textId="5D660B4E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70C0"/>
        </w:rPr>
      </w:pPr>
      <w:r w:rsidRPr="5255C4ED">
        <w:rPr>
          <w:rFonts w:ascii="Comic Sans MS" w:eastAsia="Comic Sans MS" w:hAnsi="Comic Sans MS" w:cs="Comic Sans MS"/>
          <w:color w:val="0070C0"/>
        </w:rPr>
        <w:t xml:space="preserve">All the girls and boys  </w:t>
      </w:r>
    </w:p>
    <w:p w14:paraId="13727FD0" w14:textId="7D6D49FC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Gonna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play 'til the world is dancing </w:t>
      </w:r>
    </w:p>
    <w:p w14:paraId="5445033A" w14:textId="1DC44188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Gonna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make it a joyful sound </w:t>
      </w:r>
    </w:p>
    <w:p w14:paraId="020F5CD8" w14:textId="5CAAD6F5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Let's send it Rocking around the World </w:t>
      </w:r>
    </w:p>
    <w:p w14:paraId="186858E1" w14:textId="2410A563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Round and Round and Round </w:t>
      </w:r>
    </w:p>
    <w:p w14:paraId="4D0A55E7" w14:textId="27304BC3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From the Sky to the Ground! </w:t>
      </w:r>
    </w:p>
    <w:p w14:paraId="397737F0" w14:textId="0525F11A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Hey! Hey! Hey! </w:t>
      </w:r>
    </w:p>
    <w:p w14:paraId="78165D94" w14:textId="2B6604DB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Hey! Hey! Hey! </w:t>
      </w:r>
    </w:p>
    <w:p w14:paraId="2E5F11B1" w14:textId="7A581F81" w:rsidR="001F74D5" w:rsidRDefault="001F74D5" w:rsidP="5255C4ED">
      <w:pPr>
        <w:spacing w:after="0" w:line="240" w:lineRule="auto"/>
        <w:rPr>
          <w:rFonts w:ascii="Comic Sans MS" w:eastAsia="Comic Sans MS" w:hAnsi="Comic Sans MS" w:cs="Comic Sans MS"/>
          <w:color w:val="D90D82"/>
        </w:rPr>
      </w:pPr>
    </w:p>
    <w:p w14:paraId="1A0037E4" w14:textId="0A36A7DE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D90D82"/>
        </w:rPr>
      </w:pPr>
      <w:r w:rsidRPr="5255C4ED">
        <w:rPr>
          <w:rFonts w:ascii="Comic Sans MS" w:eastAsia="Comic Sans MS" w:hAnsi="Comic Sans MS" w:cs="Comic Sans MS"/>
          <w:color w:val="D90D82"/>
        </w:rPr>
        <w:t xml:space="preserve">We're </w:t>
      </w:r>
      <w:proofErr w:type="spellStart"/>
      <w:r w:rsidRPr="5255C4ED">
        <w:rPr>
          <w:rFonts w:ascii="Comic Sans MS" w:eastAsia="Comic Sans MS" w:hAnsi="Comic Sans MS" w:cs="Comic Sans MS"/>
          <w:color w:val="D90D82"/>
        </w:rPr>
        <w:t>gonna</w:t>
      </w:r>
      <w:proofErr w:type="spellEnd"/>
      <w:r w:rsidRPr="5255C4ED">
        <w:rPr>
          <w:rFonts w:ascii="Comic Sans MS" w:eastAsia="Comic Sans MS" w:hAnsi="Comic Sans MS" w:cs="Comic Sans MS"/>
          <w:color w:val="D90D82"/>
        </w:rPr>
        <w:t xml:space="preserve"> send it rocking around the world  </w:t>
      </w:r>
    </w:p>
    <w:p w14:paraId="7077CDE3" w14:textId="387B3BC2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B0F0"/>
        </w:rPr>
      </w:pPr>
      <w:r w:rsidRPr="5255C4ED">
        <w:rPr>
          <w:rFonts w:ascii="Comic Sans MS" w:eastAsia="Comic Sans MS" w:hAnsi="Comic Sans MS" w:cs="Comic Sans MS"/>
          <w:color w:val="00B0F0"/>
        </w:rPr>
        <w:t xml:space="preserve">We're </w:t>
      </w:r>
      <w:proofErr w:type="spellStart"/>
      <w:r w:rsidRPr="5255C4ED">
        <w:rPr>
          <w:rFonts w:ascii="Comic Sans MS" w:eastAsia="Comic Sans MS" w:hAnsi="Comic Sans MS" w:cs="Comic Sans MS"/>
          <w:color w:val="00B0F0"/>
        </w:rPr>
        <w:t>gonna</w:t>
      </w:r>
      <w:proofErr w:type="spellEnd"/>
      <w:r w:rsidRPr="5255C4ED">
        <w:rPr>
          <w:rFonts w:ascii="Comic Sans MS" w:eastAsia="Comic Sans MS" w:hAnsi="Comic Sans MS" w:cs="Comic Sans MS"/>
          <w:color w:val="00B0F0"/>
        </w:rPr>
        <w:t xml:space="preserve"> send it rocking, </w:t>
      </w:r>
    </w:p>
    <w:p w14:paraId="6B0847A6" w14:textId="66819F8F" w:rsidR="001F74D5" w:rsidRDefault="001F74D5" w:rsidP="5255C4ED">
      <w:pPr>
        <w:spacing w:after="0" w:line="240" w:lineRule="auto"/>
        <w:rPr>
          <w:rFonts w:ascii="Comic Sans MS" w:eastAsia="Comic Sans MS" w:hAnsi="Comic Sans MS" w:cs="Comic Sans MS"/>
          <w:color w:val="D90D82"/>
        </w:rPr>
      </w:pPr>
    </w:p>
    <w:p w14:paraId="31B824F8" w14:textId="426CBEF0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B0F0"/>
        </w:rPr>
      </w:pPr>
      <w:r w:rsidRPr="5255C4ED">
        <w:rPr>
          <w:rFonts w:ascii="Comic Sans MS" w:eastAsia="Comic Sans MS" w:hAnsi="Comic Sans MS" w:cs="Comic Sans MS"/>
          <w:color w:val="D90D82"/>
        </w:rPr>
        <w:t xml:space="preserve">Part A - top line vocals </w:t>
      </w:r>
      <w:r w:rsidRPr="5255C4ED">
        <w:rPr>
          <w:rFonts w:ascii="Comic Sans MS" w:eastAsia="Comic Sans MS" w:hAnsi="Comic Sans MS" w:cs="Comic Sans MS"/>
          <w:color w:val="00B0F0"/>
        </w:rPr>
        <w:t>Part B - 2nd line</w:t>
      </w:r>
    </w:p>
    <w:p w14:paraId="039A585F" w14:textId="7A8A491D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We're </w:t>
      </w: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gonna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send it rocking, rocking </w:t>
      </w:r>
    </w:p>
    <w:p w14:paraId="06D9A851" w14:textId="2788CA18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We're </w:t>
      </w: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gonna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send it around the world! </w:t>
      </w:r>
    </w:p>
    <w:p w14:paraId="3F4463AE" w14:textId="4CB70ADF" w:rsidR="001F74D5" w:rsidRDefault="001F74D5" w:rsidP="5255C4ED">
      <w:pPr>
        <w:spacing w:after="0" w:line="240" w:lineRule="auto"/>
        <w:rPr>
          <w:rFonts w:ascii="Comic Sans MS" w:eastAsia="Comic Sans MS" w:hAnsi="Comic Sans MS" w:cs="Comic Sans MS"/>
          <w:color w:val="D90D82"/>
        </w:rPr>
      </w:pPr>
    </w:p>
    <w:p w14:paraId="496C6592" w14:textId="0B141E46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B0F0"/>
        </w:rPr>
      </w:pPr>
      <w:r w:rsidRPr="5255C4ED">
        <w:rPr>
          <w:rFonts w:ascii="Comic Sans MS" w:eastAsia="Comic Sans MS" w:hAnsi="Comic Sans MS" w:cs="Comic Sans MS"/>
          <w:color w:val="D90D82"/>
        </w:rPr>
        <w:t xml:space="preserve">Part A - top line vocals </w:t>
      </w:r>
      <w:r w:rsidRPr="5255C4ED">
        <w:rPr>
          <w:rFonts w:ascii="Comic Sans MS" w:eastAsia="Comic Sans MS" w:hAnsi="Comic Sans MS" w:cs="Comic Sans MS"/>
          <w:color w:val="00B0F0"/>
        </w:rPr>
        <w:t xml:space="preserve">Part B - 2nd line </w:t>
      </w:r>
      <w:r w:rsidRPr="006A6CA4">
        <w:rPr>
          <w:rFonts w:ascii="Comic Sans MS" w:eastAsia="Comic Sans MS" w:hAnsi="Comic Sans MS" w:cs="Comic Sans MS"/>
          <w:i/>
          <w:iCs/>
        </w:rPr>
        <w:t>(and</w:t>
      </w:r>
      <w:r w:rsidR="006A6CA4">
        <w:rPr>
          <w:rFonts w:ascii="Comic Sans MS" w:eastAsia="Comic Sans MS" w:hAnsi="Comic Sans MS" w:cs="Comic Sans MS"/>
          <w:i/>
          <w:iCs/>
        </w:rPr>
        <w:t xml:space="preserve"> all</w:t>
      </w:r>
      <w:r w:rsidRPr="006A6CA4">
        <w:rPr>
          <w:rFonts w:ascii="Comic Sans MS" w:eastAsia="Comic Sans MS" w:hAnsi="Comic Sans MS" w:cs="Comic Sans MS"/>
          <w:i/>
          <w:iCs/>
        </w:rPr>
        <w:t xml:space="preserve"> signing!)</w:t>
      </w:r>
    </w:p>
    <w:p w14:paraId="31563BD4" w14:textId="63CF7B94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Gonna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sing 'til the world is singing  </w:t>
      </w:r>
    </w:p>
    <w:p w14:paraId="391F5087" w14:textId="1870A263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Gonna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make it a joyful noise  </w:t>
      </w:r>
    </w:p>
    <w:p w14:paraId="32B366D1" w14:textId="05E1075F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Let's hear the voices ringing  </w:t>
      </w:r>
    </w:p>
    <w:p w14:paraId="3CD5ADA9" w14:textId="14C47D78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D90D82"/>
        </w:rPr>
      </w:pPr>
      <w:r w:rsidRPr="5255C4ED">
        <w:rPr>
          <w:rFonts w:ascii="Comic Sans MS" w:eastAsia="Comic Sans MS" w:hAnsi="Comic Sans MS" w:cs="Comic Sans MS"/>
          <w:color w:val="D90D82"/>
        </w:rPr>
        <w:t xml:space="preserve">All the girls and boys  </w:t>
      </w:r>
    </w:p>
    <w:p w14:paraId="29DA2148" w14:textId="06B92ED1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70C0"/>
        </w:rPr>
      </w:pPr>
      <w:r w:rsidRPr="5255C4ED">
        <w:rPr>
          <w:rFonts w:ascii="Comic Sans MS" w:eastAsia="Comic Sans MS" w:hAnsi="Comic Sans MS" w:cs="Comic Sans MS"/>
          <w:color w:val="0070C0"/>
        </w:rPr>
        <w:t xml:space="preserve">All the girls and boys  </w:t>
      </w:r>
    </w:p>
    <w:p w14:paraId="4E79E738" w14:textId="7831A1A0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Gonna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play 'til the world is dancing </w:t>
      </w:r>
    </w:p>
    <w:p w14:paraId="3A1FC6EC" w14:textId="01EA7B53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proofErr w:type="spellStart"/>
      <w:r w:rsidRPr="5255C4ED">
        <w:rPr>
          <w:rFonts w:ascii="Comic Sans MS" w:eastAsia="Comic Sans MS" w:hAnsi="Comic Sans MS" w:cs="Comic Sans MS"/>
          <w:color w:val="000000" w:themeColor="text1"/>
        </w:rPr>
        <w:t>Gonna</w:t>
      </w:r>
      <w:proofErr w:type="spellEnd"/>
      <w:r w:rsidRPr="5255C4ED">
        <w:rPr>
          <w:rFonts w:ascii="Comic Sans MS" w:eastAsia="Comic Sans MS" w:hAnsi="Comic Sans MS" w:cs="Comic Sans MS"/>
          <w:color w:val="000000" w:themeColor="text1"/>
        </w:rPr>
        <w:t xml:space="preserve"> make it a joyful sound </w:t>
      </w:r>
    </w:p>
    <w:p w14:paraId="37109401" w14:textId="7A2B47C1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Let's send it Rocking around the World </w:t>
      </w:r>
    </w:p>
    <w:p w14:paraId="67377A59" w14:textId="15FF065B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Round and Round and Round </w:t>
      </w:r>
    </w:p>
    <w:p w14:paraId="730C9334" w14:textId="052CB793" w:rsidR="001F74D5" w:rsidRDefault="06817A2C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 xml:space="preserve">From the Sky to the Ground! </w:t>
      </w:r>
    </w:p>
    <w:p w14:paraId="68C935CE" w14:textId="2AE4AD11" w:rsidR="001F74D5" w:rsidRDefault="001F74D5" w:rsidP="5255C4ED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</w:p>
    <w:p w14:paraId="76C01DC4" w14:textId="41B40DA1" w:rsidR="001F74D5" w:rsidRDefault="06817A2C" w:rsidP="5255C4ED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255C4ED">
        <w:rPr>
          <w:rFonts w:ascii="Comic Sans MS" w:eastAsia="Comic Sans MS" w:hAnsi="Comic Sans MS" w:cs="Comic Sans MS"/>
          <w:color w:val="000000" w:themeColor="text1"/>
        </w:rPr>
        <w:t>Round and round and round and round and round and round and round</w:t>
      </w:r>
      <w:r w:rsidR="006A6CA4">
        <w:rPr>
          <w:rFonts w:ascii="Comic Sans MS" w:eastAsia="Comic Sans MS" w:hAnsi="Comic Sans MS" w:cs="Comic Sans MS"/>
          <w:color w:val="000000" w:themeColor="text1"/>
        </w:rPr>
        <w:t xml:space="preserve"> and round and round</w:t>
      </w:r>
      <w:r w:rsidRPr="5255C4ED">
        <w:rPr>
          <w:rFonts w:ascii="Comic Sans MS" w:eastAsia="Comic Sans MS" w:hAnsi="Comic Sans MS" w:cs="Comic Sans MS"/>
          <w:color w:val="000000" w:themeColor="text1"/>
        </w:rPr>
        <w:t>!</w:t>
      </w:r>
    </w:p>
    <w:p w14:paraId="212A0110" w14:textId="7A8CDBE2" w:rsidR="001F74D5" w:rsidRDefault="001F74D5" w:rsidP="5255C4ED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</w:p>
    <w:p w14:paraId="70820AA5" w14:textId="5D3BFAE5" w:rsidR="001F74D5" w:rsidRDefault="06F962F2" w:rsidP="5255C4ED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  <w:r w:rsidRPr="5255C4ED">
        <w:rPr>
          <w:rFonts w:ascii="Comic Sans MS" w:eastAsia="Comic Sans MS" w:hAnsi="Comic Sans MS" w:cs="Comic Sans MS"/>
          <w:b/>
          <w:bCs/>
        </w:rPr>
        <w:t>Narration 1</w:t>
      </w:r>
    </w:p>
    <w:p w14:paraId="01A71097" w14:textId="54C97AD8" w:rsidR="001F74D5" w:rsidRDefault="001F74D5" w:rsidP="5255C4ED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</w:p>
    <w:p w14:paraId="78CC40AD" w14:textId="400DD010" w:rsidR="00AB1A4F" w:rsidRPr="00AB1A4F" w:rsidRDefault="00D65E10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  <w:r>
        <w:rPr>
          <w:rFonts w:ascii="Comic Sans MS" w:eastAsia="Comic Sans MS" w:hAnsi="Comic Sans MS" w:cs="Comic Sans MS"/>
          <w:b/>
          <w:bCs/>
        </w:rPr>
        <w:t xml:space="preserve">2. </w:t>
      </w:r>
      <w:r w:rsidR="00AB1A4F" w:rsidRPr="00AB1A4F">
        <w:rPr>
          <w:rFonts w:ascii="Comic Sans MS" w:eastAsia="Comic Sans MS" w:hAnsi="Comic Sans MS" w:cs="Comic Sans MS"/>
          <w:b/>
          <w:bCs/>
        </w:rPr>
        <w:t>Match of the Day (Orchestra)</w:t>
      </w:r>
    </w:p>
    <w:p w14:paraId="6D79A1DF" w14:textId="77777777" w:rsid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</w:p>
    <w:p w14:paraId="3F127689" w14:textId="77777777" w:rsidR="00D41170" w:rsidRDefault="00D41170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</w:p>
    <w:p w14:paraId="4EDA34FE" w14:textId="120AC4F7" w:rsidR="00AB1A4F" w:rsidRPr="00AB1A4F" w:rsidRDefault="00D65E10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  <w:r>
        <w:rPr>
          <w:rFonts w:ascii="Comic Sans MS" w:eastAsia="Comic Sans MS" w:hAnsi="Comic Sans MS" w:cs="Comic Sans MS"/>
          <w:b/>
          <w:bCs/>
        </w:rPr>
        <w:lastRenderedPageBreak/>
        <w:t xml:space="preserve">3. </w:t>
      </w:r>
      <w:r w:rsidR="00AB1A4F" w:rsidRPr="00AB1A4F">
        <w:rPr>
          <w:rFonts w:ascii="Comic Sans MS" w:eastAsia="Comic Sans MS" w:hAnsi="Comic Sans MS" w:cs="Comic Sans MS"/>
          <w:b/>
          <w:bCs/>
        </w:rPr>
        <w:t>Everybody wants to rule the world (Choir)</w:t>
      </w:r>
    </w:p>
    <w:p w14:paraId="3EA85E94" w14:textId="77777777" w:rsid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7634BD2B" w14:textId="25FEE51D" w:rsidR="00AB2DF0" w:rsidRPr="00AB2DF0" w:rsidRDefault="297E040A" w:rsidP="297E040A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4EA72E" w:themeColor="accent6"/>
        </w:rPr>
      </w:pPr>
      <w:r w:rsidRPr="297E040A">
        <w:rPr>
          <w:rFonts w:ascii="Comic Sans MS" w:eastAsia="Comic Sans MS" w:hAnsi="Comic Sans MS" w:cs="Comic Sans MS"/>
          <w:color w:val="4EA72E" w:themeColor="accent6"/>
        </w:rPr>
        <w:t>Welcome to your life</w:t>
      </w:r>
    </w:p>
    <w:p w14:paraId="6049FE80" w14:textId="77777777" w:rsidR="00AB2DF0" w:rsidRPr="00AB2DF0" w:rsidRDefault="297E040A" w:rsidP="297E040A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4EA72E" w:themeColor="accent6"/>
        </w:rPr>
      </w:pPr>
      <w:r w:rsidRPr="297E040A">
        <w:rPr>
          <w:rFonts w:ascii="Comic Sans MS" w:eastAsia="Comic Sans MS" w:hAnsi="Comic Sans MS" w:cs="Comic Sans MS"/>
          <w:color w:val="4EA72E" w:themeColor="accent6"/>
        </w:rPr>
        <w:t>There's no turning back</w:t>
      </w:r>
    </w:p>
    <w:p w14:paraId="11B5534A" w14:textId="77777777" w:rsidR="00AB2DF0" w:rsidRPr="00AB2DF0" w:rsidRDefault="297E040A" w:rsidP="297E040A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4EA72E" w:themeColor="accent6"/>
        </w:rPr>
      </w:pPr>
      <w:r w:rsidRPr="297E040A">
        <w:rPr>
          <w:rFonts w:ascii="Comic Sans MS" w:eastAsia="Comic Sans MS" w:hAnsi="Comic Sans MS" w:cs="Comic Sans MS"/>
          <w:color w:val="4EA72E" w:themeColor="accent6"/>
        </w:rPr>
        <w:t>Even while we sleep</w:t>
      </w:r>
    </w:p>
    <w:p w14:paraId="7448E8BD" w14:textId="77777777" w:rsidR="00AB2DF0" w:rsidRDefault="297E040A" w:rsidP="297E040A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4EA72E" w:themeColor="accent6"/>
        </w:rPr>
      </w:pPr>
      <w:r w:rsidRPr="297E040A">
        <w:rPr>
          <w:rFonts w:ascii="Comic Sans MS" w:eastAsia="Comic Sans MS" w:hAnsi="Comic Sans MS" w:cs="Comic Sans MS"/>
          <w:color w:val="4EA72E" w:themeColor="accent6"/>
        </w:rPr>
        <w:t>We will find you</w:t>
      </w:r>
    </w:p>
    <w:p w14:paraId="4C6DFA3F" w14:textId="77777777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3F2B49D0" w14:textId="630258A8" w:rsidR="297E040A" w:rsidRDefault="5B9A2840" w:rsidP="297E040A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  <w:r w:rsidRPr="5B9A2840">
        <w:rPr>
          <w:rFonts w:ascii="Comic Sans MS" w:eastAsia="Comic Sans MS" w:hAnsi="Comic Sans MS" w:cs="Comic Sans MS"/>
          <w:b/>
          <w:bCs/>
        </w:rPr>
        <w:t>UNISON:</w:t>
      </w:r>
    </w:p>
    <w:p w14:paraId="2C1596F8" w14:textId="5FBB9222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 xml:space="preserve">Acting on your best </w:t>
      </w:r>
      <w:r w:rsidR="006A6CA4" w:rsidRPr="00AB2DF0">
        <w:rPr>
          <w:rFonts w:ascii="Comic Sans MS" w:eastAsia="Comic Sans MS" w:hAnsi="Comic Sans MS" w:cs="Comic Sans MS"/>
        </w:rPr>
        <w:t>behaviour</w:t>
      </w:r>
    </w:p>
    <w:p w14:paraId="534D68C2" w14:textId="77777777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Turn your back on Mother Nature</w:t>
      </w:r>
    </w:p>
    <w:p w14:paraId="5BB8AAF3" w14:textId="77777777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Everybody wants to rule the world</w:t>
      </w:r>
    </w:p>
    <w:p w14:paraId="7B933874" w14:textId="77777777" w:rsid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6DAFDFD2" w14:textId="36E48CBE" w:rsidR="297E040A" w:rsidRDefault="297E040A" w:rsidP="297E040A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FF0000"/>
        </w:rPr>
      </w:pPr>
      <w:r w:rsidRPr="297E040A">
        <w:rPr>
          <w:rFonts w:ascii="Comic Sans MS" w:eastAsia="Comic Sans MS" w:hAnsi="Comic Sans MS" w:cs="Comic Sans MS"/>
          <w:color w:val="FF0000"/>
        </w:rPr>
        <w:t>(Possible Chamber Choir “Doo, doo” &amp; “oh” parts if time)</w:t>
      </w:r>
    </w:p>
    <w:p w14:paraId="56830943" w14:textId="32261F80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It's my own design</w:t>
      </w:r>
    </w:p>
    <w:p w14:paraId="7C073923" w14:textId="77777777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It's my own remorse</w:t>
      </w:r>
    </w:p>
    <w:p w14:paraId="3C27DFD6" w14:textId="77777777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Help me to decide</w:t>
      </w:r>
    </w:p>
    <w:p w14:paraId="60C2F2C7" w14:textId="77777777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Help me make the</w:t>
      </w:r>
    </w:p>
    <w:p w14:paraId="76B2B2E2" w14:textId="77777777" w:rsid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31E8948F" w14:textId="59E9BADE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Most of freedom and of pleasure</w:t>
      </w:r>
    </w:p>
    <w:p w14:paraId="42980ABD" w14:textId="77777777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Nothing ever lasts forever</w:t>
      </w:r>
    </w:p>
    <w:p w14:paraId="5DE0D7DD" w14:textId="77777777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Everybody wants to rule the world</w:t>
      </w:r>
    </w:p>
    <w:p w14:paraId="5B7DA4AB" w14:textId="77777777" w:rsid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15C62602" w14:textId="408578F2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There's a room where the light won't find you</w:t>
      </w:r>
    </w:p>
    <w:p w14:paraId="6DACE3B4" w14:textId="77777777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Holding hands while the walls come tumbling down</w:t>
      </w:r>
    </w:p>
    <w:p w14:paraId="1CA86D73" w14:textId="77777777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When they do, I'll be right behind you</w:t>
      </w:r>
    </w:p>
    <w:p w14:paraId="24006F57" w14:textId="77777777" w:rsid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047B8E67" w14:textId="7E231C45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So glad we've almost made it</w:t>
      </w:r>
    </w:p>
    <w:p w14:paraId="1312ACAF" w14:textId="77777777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So sad they had to fade it</w:t>
      </w:r>
    </w:p>
    <w:p w14:paraId="4E776FF1" w14:textId="77777777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Everybody wants to rule the world</w:t>
      </w:r>
    </w:p>
    <w:p w14:paraId="2F796801" w14:textId="77777777" w:rsid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570E5D7F" w14:textId="3FBC2237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I can't stand this indecision</w:t>
      </w:r>
    </w:p>
    <w:p w14:paraId="5D25AF05" w14:textId="77777777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Married with a lack of vision</w:t>
      </w:r>
    </w:p>
    <w:p w14:paraId="09B84383" w14:textId="77777777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Everybody wants to rule the-</w:t>
      </w:r>
    </w:p>
    <w:p w14:paraId="5CDCC514" w14:textId="77777777" w:rsid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7D02B341" w14:textId="5F97C7E7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Say that you'll never, never, never, never need it</w:t>
      </w:r>
    </w:p>
    <w:p w14:paraId="6BA3CD6E" w14:textId="77777777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One headline, why believe it?</w:t>
      </w:r>
    </w:p>
    <w:p w14:paraId="060CE8E1" w14:textId="77777777" w:rsidR="00AB2DF0" w:rsidRPr="00AB2DF0" w:rsidRDefault="4E758A9E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4E758A9E">
        <w:rPr>
          <w:rFonts w:ascii="Comic Sans MS" w:eastAsia="Comic Sans MS" w:hAnsi="Comic Sans MS" w:cs="Comic Sans MS"/>
        </w:rPr>
        <w:t>Everybody wants to rule the world</w:t>
      </w:r>
    </w:p>
    <w:p w14:paraId="1E12B44E" w14:textId="77777777" w:rsidR="4E758A9E" w:rsidRDefault="4E758A9E" w:rsidP="4E758A9E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4E758A9E">
        <w:rPr>
          <w:rFonts w:ascii="Comic Sans MS" w:eastAsia="Comic Sans MS" w:hAnsi="Comic Sans MS" w:cs="Comic Sans MS"/>
        </w:rPr>
        <w:t>Everybody wants to rule the world</w:t>
      </w:r>
    </w:p>
    <w:p w14:paraId="7E65D13A" w14:textId="56F5D185" w:rsidR="4E758A9E" w:rsidRDefault="4E758A9E" w:rsidP="4E758A9E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4E758A9E">
        <w:rPr>
          <w:rFonts w:ascii="Comic Sans MS" w:eastAsia="Comic Sans MS" w:hAnsi="Comic Sans MS" w:cs="Comic Sans MS"/>
        </w:rPr>
        <w:t>The world</w:t>
      </w:r>
      <w:r w:rsidR="006A6CA4">
        <w:rPr>
          <w:rFonts w:ascii="Comic Sans MS" w:eastAsia="Comic Sans MS" w:hAnsi="Comic Sans MS" w:cs="Comic Sans MS"/>
        </w:rPr>
        <w:t xml:space="preserve">    </w:t>
      </w:r>
      <w:proofErr w:type="gramStart"/>
      <w:r w:rsidR="444353AC" w:rsidRPr="444353AC">
        <w:rPr>
          <w:rFonts w:ascii="Comic Sans MS" w:eastAsia="Comic Sans MS" w:hAnsi="Comic Sans MS" w:cs="Comic Sans MS"/>
        </w:rPr>
        <w:t>The</w:t>
      </w:r>
      <w:proofErr w:type="gramEnd"/>
      <w:r w:rsidR="444353AC" w:rsidRPr="444353AC">
        <w:rPr>
          <w:rFonts w:ascii="Comic Sans MS" w:eastAsia="Comic Sans MS" w:hAnsi="Comic Sans MS" w:cs="Comic Sans MS"/>
        </w:rPr>
        <w:t xml:space="preserve"> world</w:t>
      </w:r>
    </w:p>
    <w:p w14:paraId="242FCFC3" w14:textId="375723BB" w:rsidR="00AB1A4F" w:rsidRPr="00D41170" w:rsidRDefault="00D65E10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b/>
          <w:bCs/>
        </w:rPr>
        <w:lastRenderedPageBreak/>
        <w:t xml:space="preserve">4. </w:t>
      </w:r>
      <w:r w:rsidR="00AB1A4F" w:rsidRPr="00AB1A4F">
        <w:rPr>
          <w:rFonts w:ascii="Comic Sans MS" w:eastAsia="Comic Sans MS" w:hAnsi="Comic Sans MS" w:cs="Comic Sans MS"/>
          <w:b/>
          <w:bCs/>
        </w:rPr>
        <w:t>Bad Guys (Joint)</w:t>
      </w:r>
    </w:p>
    <w:p w14:paraId="79EA42F0" w14:textId="77777777" w:rsid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</w:p>
    <w:p w14:paraId="2ACF76C7" w14:textId="5C0654A6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We could’ve been anything that we wanted to be,</w:t>
      </w:r>
    </w:p>
    <w:p w14:paraId="740C76A6" w14:textId="2F73BE99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But don’t it make your heart glad</w:t>
      </w:r>
      <w:r w:rsidR="006A6CA4">
        <w:rPr>
          <w:rFonts w:ascii="Comic Sans MS" w:eastAsia="Comic Sans MS" w:hAnsi="Comic Sans MS" w:cs="Comic Sans MS"/>
        </w:rPr>
        <w:t>,</w:t>
      </w:r>
    </w:p>
    <w:p w14:paraId="1D30ADA7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That we decided, a fact we take pride in,</w:t>
      </w:r>
    </w:p>
    <w:p w14:paraId="6F829025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To become the best at being bad.</w:t>
      </w:r>
    </w:p>
    <w:p w14:paraId="26D62214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7EE0C948" w14:textId="2B16DAD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We could’ve been anything that we wanted to be,</w:t>
      </w:r>
    </w:p>
    <w:p w14:paraId="1096DA73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With all the talent we had.</w:t>
      </w:r>
    </w:p>
    <w:p w14:paraId="06473B08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 xml:space="preserve">No doubt about it, we whine and we </w:t>
      </w:r>
      <w:proofErr w:type="spellStart"/>
      <w:r w:rsidRPr="00AB1A4F">
        <w:rPr>
          <w:rFonts w:ascii="Comic Sans MS" w:eastAsia="Comic Sans MS" w:hAnsi="Comic Sans MS" w:cs="Comic Sans MS"/>
        </w:rPr>
        <w:t>pout</w:t>
      </w:r>
      <w:proofErr w:type="spellEnd"/>
      <w:r w:rsidRPr="00AB1A4F">
        <w:rPr>
          <w:rFonts w:ascii="Comic Sans MS" w:eastAsia="Comic Sans MS" w:hAnsi="Comic Sans MS" w:cs="Comic Sans MS"/>
        </w:rPr>
        <w:t xml:space="preserve"> it,</w:t>
      </w:r>
    </w:p>
    <w:p w14:paraId="75B05FCB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We’re the very best at being bad guys.</w:t>
      </w:r>
    </w:p>
    <w:p w14:paraId="3B74994D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0A57F04D" w14:textId="7FE6270A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We’re rotten to the core,</w:t>
      </w:r>
    </w:p>
    <w:p w14:paraId="6AAA6FB2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and my congratulations,</w:t>
      </w:r>
    </w:p>
    <w:p w14:paraId="278BE292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No one likes you anymore.</w:t>
      </w:r>
    </w:p>
    <w:p w14:paraId="3C7FCBE3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Bad guys. We’re the very worst,</w:t>
      </w:r>
    </w:p>
    <w:p w14:paraId="0DBD9CEF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Each of us contemptible, we’re criticised and cursed.</w:t>
      </w:r>
    </w:p>
    <w:p w14:paraId="58A993A9" w14:textId="7DDEC259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We made the big time, malicious and mad.</w:t>
      </w:r>
    </w:p>
    <w:p w14:paraId="7C92AD1B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We’re the very best at being bad.</w:t>
      </w:r>
    </w:p>
    <w:p w14:paraId="65576C44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2207E889" w14:textId="65D2DC39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We could’ve been anything that we wanted to be,</w:t>
      </w:r>
    </w:p>
    <w:p w14:paraId="24708FD6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We took the easy way out.</w:t>
      </w:r>
    </w:p>
    <w:p w14:paraId="0D4AC3D6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With little training, we mastered complaining.</w:t>
      </w:r>
    </w:p>
    <w:p w14:paraId="084799F9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Manners seemed unnecessary.</w:t>
      </w:r>
    </w:p>
    <w:p w14:paraId="3DEAA5E5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We’re so rude, it’s almost scary.</w:t>
      </w:r>
    </w:p>
    <w:p w14:paraId="14133258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6DEB241F" w14:textId="65E16CAE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We could’ve been anything that we wanted to be,</w:t>
      </w:r>
    </w:p>
    <w:p w14:paraId="70D5A29C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With all the talent we had.</w:t>
      </w:r>
    </w:p>
    <w:p w14:paraId="4ECC237F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 xml:space="preserve">With little practice, we made </w:t>
      </w:r>
      <w:proofErr w:type="spellStart"/>
      <w:r w:rsidRPr="00AB1A4F">
        <w:rPr>
          <w:rFonts w:ascii="Comic Sans MS" w:eastAsia="Comic Sans MS" w:hAnsi="Comic Sans MS" w:cs="Comic Sans MS"/>
        </w:rPr>
        <w:t>ev’ry</w:t>
      </w:r>
      <w:proofErr w:type="spellEnd"/>
      <w:r w:rsidRPr="00AB1A4F">
        <w:rPr>
          <w:rFonts w:ascii="Comic Sans MS" w:eastAsia="Comic Sans MS" w:hAnsi="Comic Sans MS" w:cs="Comic Sans MS"/>
        </w:rPr>
        <w:t xml:space="preserve"> blacklist.</w:t>
      </w:r>
    </w:p>
    <w:p w14:paraId="087A9D7A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We’re the very best at being bad.</w:t>
      </w:r>
    </w:p>
    <w:p w14:paraId="62F7F8BB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We’re the very best at being bad.</w:t>
      </w:r>
    </w:p>
    <w:p w14:paraId="06838B0A" w14:textId="0663C0E9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We’re the very best at being bad</w:t>
      </w:r>
      <w:r w:rsidR="006A6CA4">
        <w:rPr>
          <w:rFonts w:ascii="Comic Sans MS" w:eastAsia="Comic Sans MS" w:hAnsi="Comic Sans MS" w:cs="Comic Sans MS"/>
        </w:rPr>
        <w:t>.</w:t>
      </w:r>
    </w:p>
    <w:p w14:paraId="09FCAB87" w14:textId="77777777" w:rsid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</w:p>
    <w:p w14:paraId="59423D5C" w14:textId="3F4F5D77" w:rsidR="00AB1A4F" w:rsidRPr="00AB1A4F" w:rsidRDefault="00D65E10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  <w:r>
        <w:rPr>
          <w:rFonts w:ascii="Comic Sans MS" w:eastAsia="Comic Sans MS" w:hAnsi="Comic Sans MS" w:cs="Comic Sans MS"/>
          <w:b/>
          <w:bCs/>
        </w:rPr>
        <w:t xml:space="preserve">5. </w:t>
      </w:r>
      <w:r w:rsidR="00AB1A4F" w:rsidRPr="00AB1A4F">
        <w:rPr>
          <w:rFonts w:ascii="Comic Sans MS" w:eastAsia="Comic Sans MS" w:hAnsi="Comic Sans MS" w:cs="Comic Sans MS"/>
          <w:b/>
          <w:bCs/>
        </w:rPr>
        <w:t>Macbeth Suite (Orchestra)</w:t>
      </w:r>
    </w:p>
    <w:p w14:paraId="7BC0E1AF" w14:textId="3BEC6F81" w:rsid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</w:p>
    <w:p w14:paraId="787E7EED" w14:textId="27D84CD9" w:rsidR="006A6CA4" w:rsidRDefault="006A6CA4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</w:p>
    <w:p w14:paraId="3008F953" w14:textId="6351AC7B" w:rsidR="006A6CA4" w:rsidRDefault="006A6CA4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</w:p>
    <w:p w14:paraId="4F52E7E3" w14:textId="3A96DD4F" w:rsidR="006A6CA4" w:rsidRDefault="006A6CA4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</w:p>
    <w:p w14:paraId="48B5047A" w14:textId="77777777" w:rsidR="006A6CA4" w:rsidRDefault="006A6CA4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</w:p>
    <w:p w14:paraId="5D38E43D" w14:textId="74C3156F" w:rsidR="00AB1A4F" w:rsidRDefault="00D65E10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  <w:r>
        <w:rPr>
          <w:rFonts w:ascii="Comic Sans MS" w:eastAsia="Comic Sans MS" w:hAnsi="Comic Sans MS" w:cs="Comic Sans MS"/>
          <w:b/>
          <w:bCs/>
        </w:rPr>
        <w:lastRenderedPageBreak/>
        <w:t xml:space="preserve">6. </w:t>
      </w:r>
      <w:r w:rsidR="00AB1A4F" w:rsidRPr="00AB1A4F">
        <w:rPr>
          <w:rFonts w:ascii="Comic Sans MS" w:eastAsia="Comic Sans MS" w:hAnsi="Comic Sans MS" w:cs="Comic Sans MS"/>
          <w:b/>
          <w:bCs/>
        </w:rPr>
        <w:t>Macavity (Choir)</w:t>
      </w:r>
      <w:r w:rsidR="000E247D">
        <w:rPr>
          <w:rFonts w:ascii="Comic Sans MS" w:eastAsia="Comic Sans MS" w:hAnsi="Comic Sans MS" w:cs="Comic Sans MS"/>
          <w:b/>
          <w:bCs/>
        </w:rPr>
        <w:t xml:space="preserve"> (</w:t>
      </w:r>
      <w:r w:rsidR="000E247D">
        <w:rPr>
          <w:rFonts w:ascii="Comic Sans MS" w:eastAsia="Comic Sans MS" w:hAnsi="Comic Sans MS" w:cs="Comic Sans MS"/>
          <w:b/>
          <w:bCs/>
          <w:color w:val="FF3399"/>
        </w:rPr>
        <w:t>Part A – bottom line</w:t>
      </w:r>
      <w:r w:rsidR="000E247D">
        <w:rPr>
          <w:rFonts w:ascii="Comic Sans MS" w:eastAsia="Comic Sans MS" w:hAnsi="Comic Sans MS" w:cs="Comic Sans MS"/>
          <w:b/>
          <w:bCs/>
        </w:rPr>
        <w:t>/</w:t>
      </w:r>
      <w:r w:rsidR="000E247D">
        <w:rPr>
          <w:rFonts w:ascii="Comic Sans MS" w:eastAsia="Comic Sans MS" w:hAnsi="Comic Sans MS" w:cs="Comic Sans MS"/>
          <w:b/>
          <w:bCs/>
          <w:color w:val="00B0F0"/>
        </w:rPr>
        <w:t>Part B – top line</w:t>
      </w:r>
      <w:r w:rsidR="000E247D">
        <w:rPr>
          <w:rFonts w:ascii="Comic Sans MS" w:eastAsia="Comic Sans MS" w:hAnsi="Comic Sans MS" w:cs="Comic Sans MS"/>
          <w:b/>
          <w:bCs/>
        </w:rPr>
        <w:t>)</w:t>
      </w:r>
    </w:p>
    <w:p w14:paraId="7B1A3164" w14:textId="77777777" w:rsidR="00C30953" w:rsidRPr="000E247D" w:rsidRDefault="00C30953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</w:p>
    <w:p w14:paraId="613E2352" w14:textId="77777777" w:rsidR="00AB2DF0" w:rsidRPr="000E247D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50"/>
        </w:rPr>
      </w:pPr>
      <w:r w:rsidRPr="000E247D">
        <w:rPr>
          <w:rFonts w:ascii="Comic Sans MS" w:eastAsia="Comic Sans MS" w:hAnsi="Comic Sans MS" w:cs="Comic Sans MS"/>
          <w:color w:val="00B050"/>
        </w:rPr>
        <w:t xml:space="preserve">Macavity's a mystery cat, he's called the </w:t>
      </w:r>
      <w:proofErr w:type="spellStart"/>
      <w:r w:rsidRPr="000E247D">
        <w:rPr>
          <w:rFonts w:ascii="Comic Sans MS" w:eastAsia="Comic Sans MS" w:hAnsi="Comic Sans MS" w:cs="Comic Sans MS"/>
          <w:color w:val="00B050"/>
        </w:rPr>
        <w:t>Hiddenpaw</w:t>
      </w:r>
      <w:proofErr w:type="spellEnd"/>
    </w:p>
    <w:p w14:paraId="27DDEDF6" w14:textId="77777777" w:rsidR="00AB2DF0" w:rsidRPr="000E247D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50"/>
        </w:rPr>
      </w:pPr>
      <w:r w:rsidRPr="000E247D">
        <w:rPr>
          <w:rFonts w:ascii="Comic Sans MS" w:eastAsia="Comic Sans MS" w:hAnsi="Comic Sans MS" w:cs="Comic Sans MS"/>
          <w:color w:val="00B050"/>
        </w:rPr>
        <w:t>For he's the master criminal who can defy the law</w:t>
      </w:r>
    </w:p>
    <w:p w14:paraId="07FEC2CC" w14:textId="77777777" w:rsidR="00AB2DF0" w:rsidRPr="000E247D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50"/>
        </w:rPr>
      </w:pPr>
      <w:r w:rsidRPr="000E247D">
        <w:rPr>
          <w:rFonts w:ascii="Comic Sans MS" w:eastAsia="Comic Sans MS" w:hAnsi="Comic Sans MS" w:cs="Comic Sans MS"/>
          <w:color w:val="00B050"/>
        </w:rPr>
        <w:t>He's the bafflement of Scotland Yard, the Flying Squad's despair</w:t>
      </w:r>
    </w:p>
    <w:p w14:paraId="5383CA13" w14:textId="14A3C9D6" w:rsidR="00AB2DF0" w:rsidRPr="000E247D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50"/>
        </w:rPr>
      </w:pPr>
      <w:r w:rsidRPr="000E247D">
        <w:rPr>
          <w:rFonts w:ascii="Comic Sans MS" w:eastAsia="Comic Sans MS" w:hAnsi="Comic Sans MS" w:cs="Comic Sans MS"/>
          <w:color w:val="00B050"/>
        </w:rPr>
        <w:t xml:space="preserve">For when they reach the scene of crime, </w:t>
      </w:r>
      <w:r w:rsidRPr="000E247D">
        <w:rPr>
          <w:rFonts w:ascii="Comic Sans MS" w:eastAsia="Comic Sans MS" w:hAnsi="Comic Sans MS" w:cs="Comic Sans MS"/>
        </w:rPr>
        <w:t>Macavity's not there</w:t>
      </w:r>
      <w:r w:rsidR="000E247D">
        <w:rPr>
          <w:rFonts w:ascii="Comic Sans MS" w:eastAsia="Comic Sans MS" w:hAnsi="Comic Sans MS" w:cs="Comic Sans MS"/>
        </w:rPr>
        <w:t xml:space="preserve"> (WHISPER)</w:t>
      </w:r>
    </w:p>
    <w:p w14:paraId="7D9A822E" w14:textId="77777777" w:rsid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01EC1D10" w14:textId="3DF1BADD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 xml:space="preserve">Macavity, Macavity, </w:t>
      </w:r>
      <w:r w:rsidRPr="000E247D">
        <w:rPr>
          <w:rFonts w:ascii="Comic Sans MS" w:eastAsia="Comic Sans MS" w:hAnsi="Comic Sans MS" w:cs="Comic Sans MS"/>
          <w:color w:val="FF3399"/>
        </w:rPr>
        <w:t>there's no one like Macavity</w:t>
      </w:r>
    </w:p>
    <w:p w14:paraId="5A23A057" w14:textId="77777777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0E247D">
        <w:rPr>
          <w:rFonts w:ascii="Comic Sans MS" w:eastAsia="Comic Sans MS" w:hAnsi="Comic Sans MS" w:cs="Comic Sans MS"/>
          <w:color w:val="00B0F0"/>
        </w:rPr>
        <w:t>He's broken every human law</w:t>
      </w:r>
      <w:r w:rsidRPr="00AB2DF0">
        <w:rPr>
          <w:rFonts w:ascii="Comic Sans MS" w:eastAsia="Comic Sans MS" w:hAnsi="Comic Sans MS" w:cs="Comic Sans MS"/>
        </w:rPr>
        <w:t xml:space="preserve">, </w:t>
      </w:r>
      <w:r w:rsidRPr="000E247D">
        <w:rPr>
          <w:rFonts w:ascii="Comic Sans MS" w:eastAsia="Comic Sans MS" w:hAnsi="Comic Sans MS" w:cs="Comic Sans MS"/>
          <w:color w:val="FF3399"/>
        </w:rPr>
        <w:t>he breaks the law of gravity</w:t>
      </w:r>
    </w:p>
    <w:p w14:paraId="23CB05EC" w14:textId="77777777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His powers of levitation would make a fakir stare</w:t>
      </w:r>
    </w:p>
    <w:p w14:paraId="3EAEF0D2" w14:textId="77777777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But when they reach the scene of crime, Macavity's not there</w:t>
      </w:r>
    </w:p>
    <w:p w14:paraId="10DCC797" w14:textId="77777777" w:rsid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0150A878" w14:textId="77777777" w:rsidR="00FD5D0C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FD5D0C">
        <w:rPr>
          <w:rFonts w:ascii="Comic Sans MS" w:eastAsia="Comic Sans MS" w:hAnsi="Comic Sans MS" w:cs="Comic Sans MS"/>
          <w:color w:val="00B0F0"/>
        </w:rPr>
        <w:t>You may seek him in the basement</w:t>
      </w:r>
      <w:r w:rsidRPr="00AB2DF0">
        <w:rPr>
          <w:rFonts w:ascii="Comic Sans MS" w:eastAsia="Comic Sans MS" w:hAnsi="Comic Sans MS" w:cs="Comic Sans MS"/>
        </w:rPr>
        <w:br/>
      </w:r>
      <w:r w:rsidRPr="00FD5D0C">
        <w:rPr>
          <w:rFonts w:ascii="Comic Sans MS" w:eastAsia="Comic Sans MS" w:hAnsi="Comic Sans MS" w:cs="Comic Sans MS"/>
          <w:color w:val="FF3399"/>
        </w:rPr>
        <w:t>You may look up in the air</w:t>
      </w:r>
      <w:r w:rsidRPr="00AB2DF0">
        <w:rPr>
          <w:rFonts w:ascii="Comic Sans MS" w:eastAsia="Comic Sans MS" w:hAnsi="Comic Sans MS" w:cs="Comic Sans MS"/>
        </w:rPr>
        <w:br/>
        <w:t>But I tell you once and once again</w:t>
      </w:r>
      <w:r w:rsidRPr="00AB2DF0">
        <w:rPr>
          <w:rFonts w:ascii="Comic Sans MS" w:eastAsia="Comic Sans MS" w:hAnsi="Comic Sans MS" w:cs="Comic Sans MS"/>
        </w:rPr>
        <w:br/>
        <w:t>Macavity's not there!</w:t>
      </w:r>
      <w:r w:rsidRPr="00AB2DF0">
        <w:rPr>
          <w:rFonts w:ascii="Comic Sans MS" w:eastAsia="Comic Sans MS" w:hAnsi="Comic Sans MS" w:cs="Comic Sans MS"/>
        </w:rPr>
        <w:br/>
      </w:r>
    </w:p>
    <w:p w14:paraId="590DC507" w14:textId="2B9D46D0" w:rsidR="003F7828" w:rsidRDefault="00FD5D0C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b/>
          <w:bCs/>
        </w:rPr>
        <w:t xml:space="preserve">(Split into two parts - </w:t>
      </w:r>
      <w:r>
        <w:rPr>
          <w:rFonts w:ascii="Comic Sans MS" w:eastAsia="Comic Sans MS" w:hAnsi="Comic Sans MS" w:cs="Comic Sans MS"/>
          <w:b/>
          <w:bCs/>
          <w:color w:val="FF3399"/>
        </w:rPr>
        <w:t>Part A – bottom line</w:t>
      </w:r>
      <w:r>
        <w:rPr>
          <w:rFonts w:ascii="Comic Sans MS" w:eastAsia="Comic Sans MS" w:hAnsi="Comic Sans MS" w:cs="Comic Sans MS"/>
          <w:b/>
          <w:bCs/>
        </w:rPr>
        <w:t>/</w:t>
      </w:r>
      <w:r>
        <w:rPr>
          <w:rFonts w:ascii="Comic Sans MS" w:eastAsia="Comic Sans MS" w:hAnsi="Comic Sans MS" w:cs="Comic Sans MS"/>
          <w:b/>
          <w:bCs/>
          <w:color w:val="00B0F0"/>
        </w:rPr>
        <w:t>Part B – top line</w:t>
      </w:r>
      <w:r>
        <w:rPr>
          <w:rFonts w:ascii="Comic Sans MS" w:eastAsia="Comic Sans MS" w:hAnsi="Comic Sans MS" w:cs="Comic Sans MS"/>
          <w:b/>
          <w:bCs/>
        </w:rPr>
        <w:t>)</w:t>
      </w:r>
      <w:r w:rsidR="00AB2DF0" w:rsidRPr="00AB2DF0">
        <w:rPr>
          <w:rFonts w:ascii="Comic Sans MS" w:eastAsia="Comic Sans MS" w:hAnsi="Comic Sans MS" w:cs="Comic Sans MS"/>
        </w:rPr>
        <w:br/>
        <w:t>Macavity, Macavity, there's no one like Macavity</w:t>
      </w:r>
      <w:r w:rsidR="00AB2DF0" w:rsidRPr="00AB2DF0">
        <w:rPr>
          <w:rFonts w:ascii="Comic Sans MS" w:eastAsia="Comic Sans MS" w:hAnsi="Comic Sans MS" w:cs="Comic Sans MS"/>
        </w:rPr>
        <w:br/>
        <w:t>There never was a cat of such deceitfulness and suavity</w:t>
      </w:r>
      <w:r w:rsidR="00AB2DF0" w:rsidRPr="00AB2DF0">
        <w:rPr>
          <w:rFonts w:ascii="Comic Sans MS" w:eastAsia="Comic Sans MS" w:hAnsi="Comic Sans MS" w:cs="Comic Sans MS"/>
        </w:rPr>
        <w:br/>
        <w:t>He always has an alibi and one or two to spare</w:t>
      </w:r>
      <w:r w:rsidR="00AB2DF0" w:rsidRPr="00AB2DF0">
        <w:rPr>
          <w:rFonts w:ascii="Comic Sans MS" w:eastAsia="Comic Sans MS" w:hAnsi="Comic Sans MS" w:cs="Comic Sans MS"/>
        </w:rPr>
        <w:br/>
        <w:t>Whatever time the deed took place, Macavity wasn't there!</w:t>
      </w:r>
      <w:r w:rsidR="00AB2DF0" w:rsidRPr="00AB2DF0">
        <w:rPr>
          <w:rFonts w:ascii="Comic Sans MS" w:eastAsia="Comic Sans MS" w:hAnsi="Comic Sans MS" w:cs="Comic Sans MS"/>
        </w:rPr>
        <w:br/>
      </w:r>
      <w:r w:rsidR="00AB2DF0" w:rsidRPr="00AB2DF0">
        <w:rPr>
          <w:rFonts w:ascii="Comic Sans MS" w:eastAsia="Comic Sans MS" w:hAnsi="Comic Sans MS" w:cs="Comic Sans MS"/>
        </w:rPr>
        <w:br/>
        <w:t>And they say that all the cats whose wicked deeds are widely known</w:t>
      </w:r>
      <w:r w:rsidR="00AB2DF0" w:rsidRPr="00AB2DF0">
        <w:rPr>
          <w:rFonts w:ascii="Comic Sans MS" w:eastAsia="Comic Sans MS" w:hAnsi="Comic Sans MS" w:cs="Comic Sans MS"/>
        </w:rPr>
        <w:br/>
        <w:t xml:space="preserve">(I might mention </w:t>
      </w:r>
      <w:proofErr w:type="spellStart"/>
      <w:r w:rsidR="00AB2DF0" w:rsidRPr="00AB2DF0">
        <w:rPr>
          <w:rFonts w:ascii="Comic Sans MS" w:eastAsia="Comic Sans MS" w:hAnsi="Comic Sans MS" w:cs="Comic Sans MS"/>
        </w:rPr>
        <w:t>Mungojerrie</w:t>
      </w:r>
      <w:proofErr w:type="spellEnd"/>
      <w:r w:rsidR="00AB2DF0" w:rsidRPr="00AB2DF0">
        <w:rPr>
          <w:rFonts w:ascii="Comic Sans MS" w:eastAsia="Comic Sans MS" w:hAnsi="Comic Sans MS" w:cs="Comic Sans MS"/>
        </w:rPr>
        <w:t xml:space="preserve">, </w:t>
      </w:r>
      <w:proofErr w:type="spellStart"/>
      <w:r w:rsidR="00AB2DF0" w:rsidRPr="00AB2DF0">
        <w:rPr>
          <w:rFonts w:ascii="Comic Sans MS" w:eastAsia="Comic Sans MS" w:hAnsi="Comic Sans MS" w:cs="Comic Sans MS"/>
        </w:rPr>
        <w:t>Rumpelteazer</w:t>
      </w:r>
      <w:proofErr w:type="spellEnd"/>
      <w:r w:rsidR="00AB2DF0" w:rsidRPr="00AB2DF0">
        <w:rPr>
          <w:rFonts w:ascii="Comic Sans MS" w:eastAsia="Comic Sans MS" w:hAnsi="Comic Sans MS" w:cs="Comic Sans MS"/>
        </w:rPr>
        <w:t xml:space="preserve">, </w:t>
      </w:r>
      <w:proofErr w:type="spellStart"/>
      <w:r w:rsidR="00AB2DF0" w:rsidRPr="00AB2DF0">
        <w:rPr>
          <w:rFonts w:ascii="Comic Sans MS" w:eastAsia="Comic Sans MS" w:hAnsi="Comic Sans MS" w:cs="Comic Sans MS"/>
        </w:rPr>
        <w:t>Griddlebone</w:t>
      </w:r>
      <w:proofErr w:type="spellEnd"/>
      <w:r w:rsidR="00AB2DF0" w:rsidRPr="00AB2DF0">
        <w:rPr>
          <w:rFonts w:ascii="Comic Sans MS" w:eastAsia="Comic Sans MS" w:hAnsi="Comic Sans MS" w:cs="Comic Sans MS"/>
        </w:rPr>
        <w:t>)</w:t>
      </w:r>
      <w:r w:rsidR="00AB2DF0" w:rsidRPr="00AB2DF0">
        <w:rPr>
          <w:rFonts w:ascii="Comic Sans MS" w:eastAsia="Comic Sans MS" w:hAnsi="Comic Sans MS" w:cs="Comic Sans MS"/>
        </w:rPr>
        <w:br/>
        <w:t>Are nothing more than agents for the cat who all the time</w:t>
      </w:r>
      <w:r w:rsidR="00AB2DF0" w:rsidRPr="00AB2DF0">
        <w:rPr>
          <w:rFonts w:ascii="Comic Sans MS" w:eastAsia="Comic Sans MS" w:hAnsi="Comic Sans MS" w:cs="Comic Sans MS"/>
        </w:rPr>
        <w:br/>
        <w:t>Just controls the operations</w:t>
      </w:r>
      <w:r w:rsidR="00AB2DF0" w:rsidRPr="00AB2DF0">
        <w:rPr>
          <w:rFonts w:ascii="Comic Sans MS" w:eastAsia="Comic Sans MS" w:hAnsi="Comic Sans MS" w:cs="Comic Sans MS"/>
        </w:rPr>
        <w:br/>
        <w:t>The Napoleon of Crime!</w:t>
      </w:r>
      <w:r w:rsidR="00AB2DF0" w:rsidRPr="00AB2DF0">
        <w:rPr>
          <w:rFonts w:ascii="Comic Sans MS" w:eastAsia="Comic Sans MS" w:hAnsi="Comic Sans MS" w:cs="Comic Sans MS"/>
        </w:rPr>
        <w:br/>
      </w:r>
      <w:r w:rsidR="00AB2DF0" w:rsidRPr="00AB2DF0">
        <w:rPr>
          <w:rFonts w:ascii="Comic Sans MS" w:eastAsia="Comic Sans MS" w:hAnsi="Comic Sans MS" w:cs="Comic Sans MS"/>
        </w:rPr>
        <w:br/>
        <w:t xml:space="preserve">Macavity, Macavity, </w:t>
      </w:r>
      <w:r w:rsidR="00AB2DF0" w:rsidRPr="00FD5D0C">
        <w:rPr>
          <w:rFonts w:ascii="Comic Sans MS" w:eastAsia="Comic Sans MS" w:hAnsi="Comic Sans MS" w:cs="Comic Sans MS"/>
          <w:color w:val="FF3399"/>
        </w:rPr>
        <w:t>there's no one like Macavity</w:t>
      </w:r>
      <w:r w:rsidR="00AB2DF0" w:rsidRPr="00AB2DF0">
        <w:rPr>
          <w:rFonts w:ascii="Comic Sans MS" w:eastAsia="Comic Sans MS" w:hAnsi="Comic Sans MS" w:cs="Comic Sans MS"/>
        </w:rPr>
        <w:br/>
      </w:r>
      <w:r w:rsidR="00AB2DF0" w:rsidRPr="00FD5D0C">
        <w:rPr>
          <w:rFonts w:ascii="Comic Sans MS" w:eastAsia="Comic Sans MS" w:hAnsi="Comic Sans MS" w:cs="Comic Sans MS"/>
          <w:color w:val="00B0F0"/>
        </w:rPr>
        <w:t>He's a fiend in feline shape</w:t>
      </w:r>
      <w:r w:rsidR="00AB2DF0" w:rsidRPr="00AB2DF0">
        <w:rPr>
          <w:rFonts w:ascii="Comic Sans MS" w:eastAsia="Comic Sans MS" w:hAnsi="Comic Sans MS" w:cs="Comic Sans MS"/>
        </w:rPr>
        <w:br/>
      </w:r>
      <w:r w:rsidR="00AB2DF0" w:rsidRPr="00FD5D0C">
        <w:rPr>
          <w:rFonts w:ascii="Comic Sans MS" w:eastAsia="Comic Sans MS" w:hAnsi="Comic Sans MS" w:cs="Comic Sans MS"/>
          <w:color w:val="FF3399"/>
        </w:rPr>
        <w:t>A monster of depravity</w:t>
      </w:r>
      <w:r w:rsidR="00AB2DF0" w:rsidRPr="00AB2DF0">
        <w:rPr>
          <w:rFonts w:ascii="Comic Sans MS" w:eastAsia="Comic Sans MS" w:hAnsi="Comic Sans MS" w:cs="Comic Sans MS"/>
        </w:rPr>
        <w:br/>
        <w:t>You may meet him in a by-street</w:t>
      </w:r>
      <w:r w:rsidR="00AB2DF0" w:rsidRPr="00AB2DF0">
        <w:rPr>
          <w:rFonts w:ascii="Comic Sans MS" w:eastAsia="Comic Sans MS" w:hAnsi="Comic Sans MS" w:cs="Comic Sans MS"/>
        </w:rPr>
        <w:br/>
        <w:t>You may see him in the square</w:t>
      </w:r>
      <w:r w:rsidR="00AB2DF0" w:rsidRPr="00AB2DF0">
        <w:rPr>
          <w:rFonts w:ascii="Comic Sans MS" w:eastAsia="Comic Sans MS" w:hAnsi="Comic Sans MS" w:cs="Comic Sans MS"/>
        </w:rPr>
        <w:br/>
        <w:t>But when a crime's discovered then Macavity</w:t>
      </w:r>
    </w:p>
    <w:p w14:paraId="46249C49" w14:textId="343A67B3" w:rsidR="00AB2DF0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Macavity, Macavity</w:t>
      </w:r>
      <w:r w:rsidR="003F7828">
        <w:rPr>
          <w:rFonts w:ascii="Comic Sans MS" w:eastAsia="Comic Sans MS" w:hAnsi="Comic Sans MS" w:cs="Comic Sans MS"/>
        </w:rPr>
        <w:t xml:space="preserve">, </w:t>
      </w:r>
      <w:r w:rsidRPr="00FD5D0C">
        <w:rPr>
          <w:rFonts w:ascii="Comic Sans MS" w:eastAsia="Comic Sans MS" w:hAnsi="Comic Sans MS" w:cs="Comic Sans MS"/>
          <w:color w:val="00B0F0"/>
        </w:rPr>
        <w:t>Macavity</w:t>
      </w:r>
      <w:r w:rsidRPr="00AB2DF0">
        <w:rPr>
          <w:rFonts w:ascii="Comic Sans MS" w:eastAsia="Comic Sans MS" w:hAnsi="Comic Sans MS" w:cs="Comic Sans MS"/>
        </w:rPr>
        <w:t xml:space="preserve">, </w:t>
      </w:r>
      <w:r w:rsidRPr="00FD5D0C">
        <w:rPr>
          <w:rFonts w:ascii="Comic Sans MS" w:eastAsia="Comic Sans MS" w:hAnsi="Comic Sans MS" w:cs="Comic Sans MS"/>
          <w:color w:val="FF3399"/>
        </w:rPr>
        <w:t>Macavity</w:t>
      </w:r>
      <w:r w:rsidR="00FD5D0C" w:rsidRPr="00FD5D0C">
        <w:rPr>
          <w:rFonts w:ascii="Comic Sans MS" w:eastAsia="Comic Sans MS" w:hAnsi="Comic Sans MS" w:cs="Comic Sans MS"/>
        </w:rPr>
        <w:t>,</w:t>
      </w:r>
      <w:r w:rsidR="00FD5D0C">
        <w:rPr>
          <w:rFonts w:ascii="Comic Sans MS" w:eastAsia="Comic Sans MS" w:hAnsi="Comic Sans MS" w:cs="Comic Sans MS"/>
          <w:color w:val="FF3399"/>
        </w:rPr>
        <w:t xml:space="preserve"> </w:t>
      </w:r>
      <w:r w:rsidR="00FD5D0C" w:rsidRPr="00FD5D0C">
        <w:rPr>
          <w:rFonts w:ascii="Comic Sans MS" w:eastAsia="Comic Sans MS" w:hAnsi="Comic Sans MS" w:cs="Comic Sans MS"/>
          <w:color w:val="00B0F0"/>
        </w:rPr>
        <w:t>Macavity</w:t>
      </w:r>
      <w:r w:rsidR="00FD5D0C" w:rsidRPr="00AB2DF0">
        <w:rPr>
          <w:rFonts w:ascii="Comic Sans MS" w:eastAsia="Comic Sans MS" w:hAnsi="Comic Sans MS" w:cs="Comic Sans MS"/>
        </w:rPr>
        <w:t xml:space="preserve">, </w:t>
      </w:r>
      <w:r w:rsidR="00FD5D0C" w:rsidRPr="00FD5D0C">
        <w:rPr>
          <w:rFonts w:ascii="Comic Sans MS" w:eastAsia="Comic Sans MS" w:hAnsi="Comic Sans MS" w:cs="Comic Sans MS"/>
          <w:color w:val="FF3399"/>
        </w:rPr>
        <w:t>Macavity</w:t>
      </w:r>
    </w:p>
    <w:p w14:paraId="39CD0948" w14:textId="45224DC6" w:rsidR="00AB1A4F" w:rsidRPr="00AB2DF0" w:rsidRDefault="00AB2DF0" w:rsidP="00AB2DF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2DF0">
        <w:rPr>
          <w:rFonts w:ascii="Comic Sans MS" w:eastAsia="Comic Sans MS" w:hAnsi="Comic Sans MS" w:cs="Comic Sans MS"/>
        </w:rPr>
        <w:t>When a crime's discovered, then</w:t>
      </w:r>
      <w:r w:rsidR="003F7828">
        <w:rPr>
          <w:rFonts w:ascii="Comic Sans MS" w:eastAsia="Comic Sans MS" w:hAnsi="Comic Sans MS" w:cs="Comic Sans MS"/>
        </w:rPr>
        <w:t xml:space="preserve"> </w:t>
      </w:r>
      <w:r w:rsidRPr="00AB2DF0">
        <w:rPr>
          <w:rFonts w:ascii="Comic Sans MS" w:eastAsia="Comic Sans MS" w:hAnsi="Comic Sans MS" w:cs="Comic Sans MS"/>
        </w:rPr>
        <w:t>Macavity's not there</w:t>
      </w:r>
      <w:r w:rsidR="003F7828">
        <w:rPr>
          <w:rFonts w:ascii="Comic Sans MS" w:eastAsia="Comic Sans MS" w:hAnsi="Comic Sans MS" w:cs="Comic Sans MS"/>
        </w:rPr>
        <w:t>!</w:t>
      </w:r>
    </w:p>
    <w:p w14:paraId="59476E92" w14:textId="77777777" w:rsidR="003F7828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</w:p>
    <w:p w14:paraId="6A98CEA0" w14:textId="0278FE5D" w:rsidR="00AB1A4F" w:rsidRPr="00AB1A4F" w:rsidRDefault="00D65E10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  <w:r>
        <w:rPr>
          <w:rFonts w:ascii="Comic Sans MS" w:eastAsia="Comic Sans MS" w:hAnsi="Comic Sans MS" w:cs="Comic Sans MS"/>
          <w:b/>
          <w:bCs/>
        </w:rPr>
        <w:t xml:space="preserve">7. </w:t>
      </w:r>
      <w:r w:rsidR="00AB1A4F" w:rsidRPr="00AB1A4F">
        <w:rPr>
          <w:rFonts w:ascii="Comic Sans MS" w:eastAsia="Comic Sans MS" w:hAnsi="Comic Sans MS" w:cs="Comic Sans MS"/>
          <w:b/>
          <w:bCs/>
        </w:rPr>
        <w:t>Goldfinger (Wind and Brass)</w:t>
      </w:r>
    </w:p>
    <w:p w14:paraId="033BC17F" w14:textId="085D1FFF" w:rsidR="00AB1A4F" w:rsidRPr="00AB1A4F" w:rsidRDefault="00D65E10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  <w:r>
        <w:rPr>
          <w:rFonts w:ascii="Comic Sans MS" w:eastAsia="Comic Sans MS" w:hAnsi="Comic Sans MS" w:cs="Comic Sans MS"/>
          <w:b/>
          <w:bCs/>
        </w:rPr>
        <w:lastRenderedPageBreak/>
        <w:t xml:space="preserve">8. </w:t>
      </w:r>
      <w:r w:rsidR="00AB1A4F" w:rsidRPr="00AB1A4F">
        <w:rPr>
          <w:rFonts w:ascii="Comic Sans MS" w:eastAsia="Comic Sans MS" w:hAnsi="Comic Sans MS" w:cs="Comic Sans MS"/>
          <w:b/>
          <w:bCs/>
        </w:rPr>
        <w:t>Disney Villain Medley (Choir)</w:t>
      </w:r>
    </w:p>
    <w:p w14:paraId="7D44C3D7" w14:textId="77777777" w:rsid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</w:p>
    <w:p w14:paraId="5C7C9B7B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 xml:space="preserve">Cruella De </w:t>
      </w:r>
      <w:proofErr w:type="spellStart"/>
      <w:r w:rsidRPr="00AB1A4F">
        <w:rPr>
          <w:rFonts w:ascii="Comic Sans MS" w:eastAsia="Comic Sans MS" w:hAnsi="Comic Sans MS" w:cs="Comic Sans MS"/>
        </w:rPr>
        <w:t>Vil</w:t>
      </w:r>
      <w:proofErr w:type="spellEnd"/>
    </w:p>
    <w:p w14:paraId="33659952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 xml:space="preserve">Cruella De </w:t>
      </w:r>
      <w:proofErr w:type="spellStart"/>
      <w:r w:rsidRPr="00AB1A4F">
        <w:rPr>
          <w:rFonts w:ascii="Comic Sans MS" w:eastAsia="Comic Sans MS" w:hAnsi="Comic Sans MS" w:cs="Comic Sans MS"/>
        </w:rPr>
        <w:t>Vil</w:t>
      </w:r>
      <w:proofErr w:type="spellEnd"/>
    </w:p>
    <w:p w14:paraId="5BB7BE3F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If she doesn't scare you</w:t>
      </w:r>
    </w:p>
    <w:p w14:paraId="330A6076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No evil thing will</w:t>
      </w:r>
    </w:p>
    <w:p w14:paraId="30236616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To see her is to take a sudden chill</w:t>
      </w:r>
    </w:p>
    <w:p w14:paraId="59101DF3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Look out for</w:t>
      </w:r>
    </w:p>
    <w:p w14:paraId="5A59E9D0" w14:textId="77777777" w:rsid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 xml:space="preserve">Cruella De </w:t>
      </w:r>
      <w:proofErr w:type="spellStart"/>
      <w:r w:rsidRPr="00AB1A4F">
        <w:rPr>
          <w:rFonts w:ascii="Comic Sans MS" w:eastAsia="Comic Sans MS" w:hAnsi="Comic Sans MS" w:cs="Comic Sans MS"/>
        </w:rPr>
        <w:t>Vil</w:t>
      </w:r>
      <w:proofErr w:type="spellEnd"/>
    </w:p>
    <w:p w14:paraId="58AB4749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2D802B8E" w14:textId="1C06D375" w:rsidR="00AB1A4F" w:rsidRPr="00D65E10" w:rsidRDefault="5B9A2840" w:rsidP="5B9A284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0C5246">
        <w:rPr>
          <w:rFonts w:ascii="Comic Sans MS" w:eastAsia="Comic Sans MS" w:hAnsi="Comic Sans MS" w:cs="Comic Sans MS"/>
          <w:color w:val="FF3399"/>
        </w:rPr>
        <w:t>Part A top line melody</w:t>
      </w:r>
      <w:r w:rsidRPr="5B9A2840">
        <w:rPr>
          <w:rFonts w:ascii="Comic Sans MS" w:eastAsia="Comic Sans MS" w:hAnsi="Comic Sans MS" w:cs="Comic Sans MS"/>
        </w:rPr>
        <w:t xml:space="preserve">, </w:t>
      </w:r>
      <w:r w:rsidRPr="5B9A2840">
        <w:rPr>
          <w:rFonts w:ascii="Comic Sans MS" w:eastAsia="Comic Sans MS" w:hAnsi="Comic Sans MS" w:cs="Comic Sans MS"/>
          <w:color w:val="0070C0"/>
        </w:rPr>
        <w:t xml:space="preserve">Part B Bottom line echo </w:t>
      </w:r>
      <w:proofErr w:type="spellStart"/>
      <w:r w:rsidRPr="5B9A2840">
        <w:rPr>
          <w:rFonts w:ascii="Comic Sans MS" w:eastAsia="Comic Sans MS" w:hAnsi="Comic Sans MS" w:cs="Comic Sans MS"/>
          <w:color w:val="0070C0"/>
        </w:rPr>
        <w:t>ish</w:t>
      </w:r>
      <w:proofErr w:type="spellEnd"/>
      <w:r w:rsidRPr="5B9A2840">
        <w:rPr>
          <w:rFonts w:ascii="Comic Sans MS" w:eastAsia="Comic Sans MS" w:hAnsi="Comic Sans MS" w:cs="Comic Sans MS"/>
          <w:color w:val="0070C0"/>
        </w:rPr>
        <w:t xml:space="preserve"> part</w:t>
      </w:r>
      <w:r w:rsidRPr="5B9A2840">
        <w:rPr>
          <w:rFonts w:ascii="Comic Sans MS" w:eastAsia="Comic Sans MS" w:hAnsi="Comic Sans MS" w:cs="Comic Sans MS"/>
          <w:color w:val="D86DCB" w:themeColor="accent5" w:themeTint="99"/>
        </w:rPr>
        <w:t xml:space="preserve"> </w:t>
      </w:r>
    </w:p>
    <w:p w14:paraId="2913AAD9" w14:textId="77777777" w:rsidR="00AB1A4F" w:rsidRPr="00D65E10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D65E10">
        <w:rPr>
          <w:rFonts w:ascii="Comic Sans MS" w:eastAsia="Comic Sans MS" w:hAnsi="Comic Sans MS" w:cs="Comic Sans MS"/>
        </w:rPr>
        <w:t>Trust in me, just in me</w:t>
      </w:r>
    </w:p>
    <w:p w14:paraId="4E82FAF2" w14:textId="537DC42D" w:rsidR="00AB1A4F" w:rsidRPr="00D65E10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D65E10">
        <w:rPr>
          <w:rFonts w:ascii="Comic Sans MS" w:eastAsia="Comic Sans MS" w:hAnsi="Comic Sans MS" w:cs="Comic Sans MS"/>
        </w:rPr>
        <w:t>Shut</w:t>
      </w:r>
      <w:r w:rsidR="00AB2DF0" w:rsidRPr="00D65E10">
        <w:rPr>
          <w:rFonts w:ascii="Comic Sans MS" w:eastAsia="Comic Sans MS" w:hAnsi="Comic Sans MS" w:cs="Comic Sans MS"/>
        </w:rPr>
        <w:t xml:space="preserve"> </w:t>
      </w:r>
      <w:r w:rsidRPr="00D65E10">
        <w:rPr>
          <w:rFonts w:ascii="Comic Sans MS" w:eastAsia="Comic Sans MS" w:hAnsi="Comic Sans MS" w:cs="Comic Sans MS"/>
        </w:rPr>
        <w:t>your eyes, trust in me</w:t>
      </w:r>
    </w:p>
    <w:p w14:paraId="7C8D6ACD" w14:textId="77777777" w:rsidR="00AB2DF0" w:rsidRPr="00D65E10" w:rsidRDefault="00AB2DF0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11E1EB69" w14:textId="4A821C88" w:rsidR="00AB1A4F" w:rsidRPr="00B950B2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  <w:r w:rsidRPr="00D65E10">
        <w:rPr>
          <w:rFonts w:ascii="Comic Sans MS" w:eastAsia="Comic Sans MS" w:hAnsi="Comic Sans MS" w:cs="Comic Sans MS"/>
          <w:b/>
          <w:bCs/>
        </w:rPr>
        <w:t>Unison:</w:t>
      </w:r>
    </w:p>
    <w:p w14:paraId="2310D84A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Slip into silent slumber</w:t>
      </w:r>
    </w:p>
    <w:p w14:paraId="58464AC0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Sail on a silver mist</w:t>
      </w:r>
    </w:p>
    <w:p w14:paraId="1BAE869D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Slowly and surely your senses</w:t>
      </w:r>
    </w:p>
    <w:p w14:paraId="116EE6DE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Will cease to resist</w:t>
      </w:r>
    </w:p>
    <w:p w14:paraId="3F273615" w14:textId="77777777" w:rsidR="00AB2DF0" w:rsidRDefault="00AB2DF0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481FBF2F" w14:textId="5AF8A6CF" w:rsidR="5B9A2840" w:rsidRDefault="5B9A2840" w:rsidP="5B9A2840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D86DCB" w:themeColor="accent5" w:themeTint="99"/>
        </w:rPr>
      </w:pPr>
      <w:r w:rsidRPr="5B9A2840">
        <w:rPr>
          <w:rFonts w:ascii="Comic Sans MS" w:eastAsia="Comic Sans MS" w:hAnsi="Comic Sans MS" w:cs="Comic Sans MS"/>
          <w:color w:val="D86DCB" w:themeColor="accent5" w:themeTint="99"/>
        </w:rPr>
        <w:t>Part A</w:t>
      </w:r>
      <w:r w:rsidRPr="5B9A2840">
        <w:rPr>
          <w:rFonts w:ascii="Comic Sans MS" w:eastAsia="Comic Sans MS" w:hAnsi="Comic Sans MS" w:cs="Comic Sans MS"/>
          <w:color w:val="0070C0"/>
        </w:rPr>
        <w:t xml:space="preserve"> </w:t>
      </w:r>
      <w:r w:rsidRPr="5B9A2840">
        <w:rPr>
          <w:rFonts w:ascii="Comic Sans MS" w:eastAsia="Comic Sans MS" w:hAnsi="Comic Sans MS" w:cs="Comic Sans MS"/>
          <w:color w:val="D86DCB" w:themeColor="accent5" w:themeTint="99"/>
        </w:rPr>
        <w:t>top line melody</w:t>
      </w:r>
      <w:r w:rsidRPr="5B9A2840">
        <w:rPr>
          <w:rFonts w:ascii="Comic Sans MS" w:eastAsia="Comic Sans MS" w:hAnsi="Comic Sans MS" w:cs="Comic Sans MS"/>
        </w:rPr>
        <w:t xml:space="preserve">, </w:t>
      </w:r>
      <w:r w:rsidRPr="5B9A2840">
        <w:rPr>
          <w:rFonts w:ascii="Comic Sans MS" w:eastAsia="Comic Sans MS" w:hAnsi="Comic Sans MS" w:cs="Comic Sans MS"/>
          <w:color w:val="0070C0"/>
        </w:rPr>
        <w:t xml:space="preserve">Part B Bottom line echo </w:t>
      </w:r>
      <w:proofErr w:type="spellStart"/>
      <w:r w:rsidRPr="5B9A2840">
        <w:rPr>
          <w:rFonts w:ascii="Comic Sans MS" w:eastAsia="Comic Sans MS" w:hAnsi="Comic Sans MS" w:cs="Comic Sans MS"/>
          <w:color w:val="0070C0"/>
        </w:rPr>
        <w:t>ish</w:t>
      </w:r>
      <w:proofErr w:type="spellEnd"/>
      <w:r w:rsidRPr="5B9A2840">
        <w:rPr>
          <w:rFonts w:ascii="Comic Sans MS" w:eastAsia="Comic Sans MS" w:hAnsi="Comic Sans MS" w:cs="Comic Sans MS"/>
          <w:color w:val="0070C0"/>
        </w:rPr>
        <w:t xml:space="preserve"> part</w:t>
      </w:r>
    </w:p>
    <w:p w14:paraId="526839B2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Trust in me, just in me</w:t>
      </w:r>
    </w:p>
    <w:p w14:paraId="037A54AF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Shut your eyes, trust in me</w:t>
      </w:r>
    </w:p>
    <w:p w14:paraId="5F7E236F" w14:textId="77777777" w:rsidR="00AB2DF0" w:rsidRDefault="00AB2DF0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070F6A16" w14:textId="2E35C2C7" w:rsidR="00AB1A4F" w:rsidRPr="00AB1A4F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  <w:r w:rsidRPr="54DC2217">
        <w:rPr>
          <w:rFonts w:ascii="Comic Sans MS" w:eastAsia="Comic Sans MS" w:hAnsi="Comic Sans MS" w:cs="Comic Sans MS"/>
          <w:color w:val="3A7C22" w:themeColor="accent6" w:themeShade="BF"/>
        </w:rPr>
        <w:t>Hmm, hmm</w:t>
      </w:r>
    </w:p>
    <w:p w14:paraId="51897140" w14:textId="0BCD1631" w:rsidR="00AB1A4F" w:rsidRPr="00AB1A4F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  <w:r w:rsidRPr="54DC2217">
        <w:rPr>
          <w:rFonts w:ascii="Comic Sans MS" w:eastAsia="Comic Sans MS" w:hAnsi="Comic Sans MS" w:cs="Comic Sans MS"/>
          <w:color w:val="3A7C22" w:themeColor="accent6" w:themeShade="BF"/>
        </w:rPr>
        <w:t>I know that your powers of retention</w:t>
      </w:r>
    </w:p>
    <w:p w14:paraId="20CA7600" w14:textId="77777777" w:rsidR="00AB1A4F" w:rsidRPr="00AB1A4F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  <w:r w:rsidRPr="54DC2217">
        <w:rPr>
          <w:rFonts w:ascii="Comic Sans MS" w:eastAsia="Comic Sans MS" w:hAnsi="Comic Sans MS" w:cs="Comic Sans MS"/>
          <w:color w:val="3A7C22" w:themeColor="accent6" w:themeShade="BF"/>
        </w:rPr>
        <w:t>Are as wet as a warthog's backside</w:t>
      </w:r>
    </w:p>
    <w:p w14:paraId="121D97FF" w14:textId="77777777" w:rsidR="00AB1A4F" w:rsidRPr="00AB1A4F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  <w:r w:rsidRPr="54DC2217">
        <w:rPr>
          <w:rFonts w:ascii="Comic Sans MS" w:eastAsia="Comic Sans MS" w:hAnsi="Comic Sans MS" w:cs="Comic Sans MS"/>
          <w:color w:val="3A7C22" w:themeColor="accent6" w:themeShade="BF"/>
        </w:rPr>
        <w:t>But thick as you are, pay attention</w:t>
      </w:r>
    </w:p>
    <w:p w14:paraId="145CDBBE" w14:textId="77777777" w:rsidR="00AB1A4F" w:rsidRPr="00AB1A4F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  <w:r w:rsidRPr="54DC2217">
        <w:rPr>
          <w:rFonts w:ascii="Comic Sans MS" w:eastAsia="Comic Sans MS" w:hAnsi="Comic Sans MS" w:cs="Comic Sans MS"/>
          <w:color w:val="3A7C22" w:themeColor="accent6" w:themeShade="BF"/>
        </w:rPr>
        <w:t>My words are a matter of pride</w:t>
      </w:r>
    </w:p>
    <w:p w14:paraId="02C154E8" w14:textId="77777777" w:rsidR="00AB2DF0" w:rsidRDefault="00AB2DF0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1758AAAD" w14:textId="3CC8F7A6" w:rsidR="00AB1A4F" w:rsidRPr="00AB1A4F" w:rsidRDefault="74BAA53D" w:rsidP="74BAA53D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74BAA53D">
        <w:rPr>
          <w:rFonts w:ascii="Comic Sans MS" w:eastAsia="Comic Sans MS" w:hAnsi="Comic Sans MS" w:cs="Comic Sans MS"/>
          <w:b/>
          <w:bCs/>
        </w:rPr>
        <w:t>Part A:</w:t>
      </w:r>
      <w:r w:rsidRPr="74BAA53D">
        <w:rPr>
          <w:rFonts w:ascii="Comic Sans MS" w:eastAsia="Comic Sans MS" w:hAnsi="Comic Sans MS" w:cs="Comic Sans MS"/>
        </w:rPr>
        <w:t xml:space="preserve"> </w:t>
      </w:r>
      <w:r w:rsidRPr="000C5246">
        <w:rPr>
          <w:rFonts w:ascii="Comic Sans MS" w:eastAsia="Comic Sans MS" w:hAnsi="Comic Sans MS" w:cs="Comic Sans MS"/>
          <w:color w:val="FF3399"/>
        </w:rPr>
        <w:t xml:space="preserve">It's clear from your vacant expressions </w:t>
      </w:r>
      <w:r w:rsidRPr="74BAA53D">
        <w:rPr>
          <w:rFonts w:ascii="Comic Sans MS" w:eastAsia="Comic Sans MS" w:hAnsi="Comic Sans MS" w:cs="Comic Sans MS"/>
        </w:rPr>
        <w:t>(</w:t>
      </w:r>
      <w:r w:rsidRPr="74BAA53D">
        <w:rPr>
          <w:rFonts w:ascii="Comic Sans MS" w:eastAsia="Comic Sans MS" w:hAnsi="Comic Sans MS" w:cs="Comic Sans MS"/>
          <w:b/>
          <w:bCs/>
        </w:rPr>
        <w:t>Part B:</w:t>
      </w:r>
      <w:r w:rsidRPr="74BAA53D">
        <w:rPr>
          <w:rFonts w:ascii="Comic Sans MS" w:eastAsia="Comic Sans MS" w:hAnsi="Comic Sans MS" w:cs="Comic Sans MS"/>
        </w:rPr>
        <w:t xml:space="preserve"> </w:t>
      </w:r>
      <w:proofErr w:type="spellStart"/>
      <w:r w:rsidRPr="74BAA53D">
        <w:rPr>
          <w:rFonts w:ascii="Comic Sans MS" w:eastAsia="Comic Sans MS" w:hAnsi="Comic Sans MS" w:cs="Comic Sans MS"/>
          <w:color w:val="0070C0"/>
        </w:rPr>
        <w:t>Oo</w:t>
      </w:r>
      <w:proofErr w:type="spellEnd"/>
      <w:r w:rsidRPr="74BAA53D">
        <w:rPr>
          <w:rFonts w:ascii="Comic Sans MS" w:eastAsia="Comic Sans MS" w:hAnsi="Comic Sans MS" w:cs="Comic Sans MS"/>
          <w:color w:val="0070C0"/>
        </w:rPr>
        <w:t>, Hmm, hmm, hmm!</w:t>
      </w:r>
      <w:r w:rsidRPr="74BAA53D">
        <w:rPr>
          <w:rFonts w:ascii="Comic Sans MS" w:eastAsia="Comic Sans MS" w:hAnsi="Comic Sans MS" w:cs="Comic Sans MS"/>
        </w:rPr>
        <w:t>)</w:t>
      </w:r>
    </w:p>
    <w:p w14:paraId="42C55BD5" w14:textId="25435B26" w:rsidR="00AB1A4F" w:rsidRPr="00AB1A4F" w:rsidRDefault="54DC2217" w:rsidP="36F90C2B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54DC2217">
        <w:rPr>
          <w:rFonts w:ascii="Comic Sans MS" w:eastAsia="Comic Sans MS" w:hAnsi="Comic Sans MS" w:cs="Comic Sans MS"/>
          <w:b/>
          <w:bCs/>
        </w:rPr>
        <w:t>Part A:</w:t>
      </w:r>
      <w:r w:rsidRPr="54DC2217">
        <w:rPr>
          <w:rFonts w:ascii="Comic Sans MS" w:eastAsia="Comic Sans MS" w:hAnsi="Comic Sans MS" w:cs="Comic Sans MS"/>
        </w:rPr>
        <w:t xml:space="preserve"> </w:t>
      </w:r>
      <w:r w:rsidRPr="000C5246">
        <w:rPr>
          <w:rFonts w:ascii="Comic Sans MS" w:eastAsia="Comic Sans MS" w:hAnsi="Comic Sans MS" w:cs="Comic Sans MS"/>
          <w:color w:val="FF3399"/>
        </w:rPr>
        <w:t xml:space="preserve">The lights are not all on upstairs </w:t>
      </w:r>
      <w:r w:rsidRPr="54DC2217">
        <w:rPr>
          <w:rFonts w:ascii="Comic Sans MS" w:eastAsia="Comic Sans MS" w:hAnsi="Comic Sans MS" w:cs="Comic Sans MS"/>
        </w:rPr>
        <w:t>(</w:t>
      </w:r>
      <w:r w:rsidRPr="54DC2217">
        <w:rPr>
          <w:rFonts w:ascii="Comic Sans MS" w:eastAsia="Comic Sans MS" w:hAnsi="Comic Sans MS" w:cs="Comic Sans MS"/>
          <w:b/>
          <w:bCs/>
        </w:rPr>
        <w:t>Part B:</w:t>
      </w:r>
      <w:r w:rsidRPr="54DC2217">
        <w:rPr>
          <w:rFonts w:ascii="Comic Sans MS" w:eastAsia="Comic Sans MS" w:hAnsi="Comic Sans MS" w:cs="Comic Sans MS"/>
        </w:rPr>
        <w:t xml:space="preserve"> </w:t>
      </w:r>
      <w:proofErr w:type="spellStart"/>
      <w:r w:rsidRPr="54DC2217">
        <w:rPr>
          <w:rFonts w:ascii="Comic Sans MS" w:eastAsia="Comic Sans MS" w:hAnsi="Comic Sans MS" w:cs="Comic Sans MS"/>
          <w:color w:val="0070C0"/>
        </w:rPr>
        <w:t>Oo</w:t>
      </w:r>
      <w:proofErr w:type="spellEnd"/>
      <w:r w:rsidRPr="54DC2217">
        <w:rPr>
          <w:rFonts w:ascii="Comic Sans MS" w:eastAsia="Comic Sans MS" w:hAnsi="Comic Sans MS" w:cs="Comic Sans MS"/>
          <w:color w:val="0070C0"/>
        </w:rPr>
        <w:t>, Hmm, hmm</w:t>
      </w:r>
      <w:r w:rsidRPr="54DC2217">
        <w:rPr>
          <w:rFonts w:ascii="Comic Sans MS" w:eastAsia="Comic Sans MS" w:hAnsi="Comic Sans MS" w:cs="Comic Sans MS"/>
          <w:color w:val="9F2B92"/>
        </w:rPr>
        <w:t>!)</w:t>
      </w:r>
    </w:p>
    <w:p w14:paraId="18824DB5" w14:textId="77777777" w:rsidR="00AB2DF0" w:rsidRDefault="00AB2DF0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2860CD1A" w14:textId="3B9D318A" w:rsidR="00AB1A4F" w:rsidRPr="00D65E10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  <w:r w:rsidRPr="00D65E10">
        <w:rPr>
          <w:rFonts w:ascii="Comic Sans MS" w:eastAsia="Comic Sans MS" w:hAnsi="Comic Sans MS" w:cs="Comic Sans MS"/>
          <w:b/>
          <w:bCs/>
        </w:rPr>
        <w:t>Unison:</w:t>
      </w:r>
    </w:p>
    <w:p w14:paraId="24A9264E" w14:textId="77777777" w:rsidR="00AB1A4F" w:rsidRPr="00B950B2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70C0"/>
        </w:rPr>
      </w:pPr>
      <w:r w:rsidRPr="00AB1A4F">
        <w:rPr>
          <w:rFonts w:ascii="Comic Sans MS" w:eastAsia="Comic Sans MS" w:hAnsi="Comic Sans MS" w:cs="Comic Sans MS"/>
        </w:rPr>
        <w:t>But we're talking kings and successions</w:t>
      </w:r>
    </w:p>
    <w:p w14:paraId="082F393C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Even you can't be caught unawares</w:t>
      </w:r>
    </w:p>
    <w:p w14:paraId="0D7EB382" w14:textId="77777777" w:rsidR="00AB2DF0" w:rsidRDefault="00AB2DF0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16B35D6F" w14:textId="0BEFF617" w:rsidR="00AB1A4F" w:rsidRPr="00AB1A4F" w:rsidRDefault="74BAA53D" w:rsidP="74BAA53D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70C0"/>
        </w:rPr>
      </w:pPr>
      <w:r w:rsidRPr="000C5246">
        <w:rPr>
          <w:rFonts w:ascii="Comic Sans MS" w:eastAsia="Comic Sans MS" w:hAnsi="Comic Sans MS" w:cs="Comic Sans MS"/>
          <w:color w:val="FF3399"/>
        </w:rPr>
        <w:t xml:space="preserve">Part A top line melody, </w:t>
      </w:r>
      <w:r w:rsidRPr="74BAA53D">
        <w:rPr>
          <w:rFonts w:ascii="Comic Sans MS" w:eastAsia="Comic Sans MS" w:hAnsi="Comic Sans MS" w:cs="Comic Sans MS"/>
          <w:color w:val="0070C0"/>
        </w:rPr>
        <w:t>Part B Bottom line harmony</w:t>
      </w:r>
    </w:p>
    <w:p w14:paraId="7A142C5C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proofErr w:type="gramStart"/>
      <w:r w:rsidRPr="00AB1A4F">
        <w:rPr>
          <w:rFonts w:ascii="Comic Sans MS" w:eastAsia="Comic Sans MS" w:hAnsi="Comic Sans MS" w:cs="Comic Sans MS"/>
        </w:rPr>
        <w:t>So</w:t>
      </w:r>
      <w:proofErr w:type="gramEnd"/>
      <w:r w:rsidRPr="00AB1A4F">
        <w:rPr>
          <w:rFonts w:ascii="Comic Sans MS" w:eastAsia="Comic Sans MS" w:hAnsi="Comic Sans MS" w:cs="Comic Sans MS"/>
        </w:rPr>
        <w:t xml:space="preserve"> prepare for the coup of the century</w:t>
      </w:r>
    </w:p>
    <w:p w14:paraId="72F6B8BC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lastRenderedPageBreak/>
        <w:t>Be prepared for the murkiest scam</w:t>
      </w:r>
    </w:p>
    <w:p w14:paraId="44909240" w14:textId="046F74CB" w:rsidR="00AB1A4F" w:rsidRPr="00AB1A4F" w:rsidRDefault="74BAA53D" w:rsidP="74BAA53D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000C5246">
        <w:rPr>
          <w:rFonts w:ascii="Comic Sans MS" w:eastAsia="Comic Sans MS" w:hAnsi="Comic Sans MS" w:cs="Comic Sans MS"/>
          <w:color w:val="FF3399"/>
        </w:rPr>
        <w:t xml:space="preserve">Meticulous planning </w:t>
      </w:r>
      <w:r w:rsidRPr="74BAA53D">
        <w:rPr>
          <w:rFonts w:ascii="Comic Sans MS" w:eastAsia="Comic Sans MS" w:hAnsi="Comic Sans MS" w:cs="Comic Sans MS"/>
          <w:color w:val="000000" w:themeColor="text1"/>
        </w:rPr>
        <w:t>(</w:t>
      </w:r>
      <w:r w:rsidRPr="74BAA53D">
        <w:rPr>
          <w:rFonts w:ascii="Comic Sans MS" w:eastAsia="Comic Sans MS" w:hAnsi="Comic Sans MS" w:cs="Comic Sans MS"/>
          <w:color w:val="0070C0"/>
        </w:rPr>
        <w:t>We’ll have food</w:t>
      </w:r>
      <w:r w:rsidRPr="74BAA53D">
        <w:rPr>
          <w:rFonts w:ascii="Comic Sans MS" w:eastAsia="Comic Sans MS" w:hAnsi="Comic Sans MS" w:cs="Comic Sans MS"/>
          <w:color w:val="000000" w:themeColor="text1"/>
        </w:rPr>
        <w:t>)</w:t>
      </w:r>
    </w:p>
    <w:p w14:paraId="46D3ECD2" w14:textId="42E0556E" w:rsidR="00AB1A4F" w:rsidRPr="00AB1A4F" w:rsidRDefault="74BAA53D" w:rsidP="74BAA53D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000C5246">
        <w:rPr>
          <w:rFonts w:ascii="Comic Sans MS" w:eastAsia="Comic Sans MS" w:hAnsi="Comic Sans MS" w:cs="Comic Sans MS"/>
          <w:color w:val="FF3399"/>
        </w:rPr>
        <w:t xml:space="preserve">Tenacity spanning </w:t>
      </w:r>
      <w:r w:rsidRPr="74BAA53D">
        <w:rPr>
          <w:rFonts w:ascii="Comic Sans MS" w:eastAsia="Comic Sans MS" w:hAnsi="Comic Sans MS" w:cs="Comic Sans MS"/>
          <w:color w:val="000000" w:themeColor="text1"/>
        </w:rPr>
        <w:t>(</w:t>
      </w:r>
      <w:r w:rsidRPr="74BAA53D">
        <w:rPr>
          <w:rFonts w:ascii="Comic Sans MS" w:eastAsia="Comic Sans MS" w:hAnsi="Comic Sans MS" w:cs="Comic Sans MS"/>
          <w:color w:val="0070C0"/>
        </w:rPr>
        <w:t>lots of food</w:t>
      </w:r>
      <w:r w:rsidRPr="74BAA53D">
        <w:rPr>
          <w:rFonts w:ascii="Comic Sans MS" w:eastAsia="Comic Sans MS" w:hAnsi="Comic Sans MS" w:cs="Comic Sans MS"/>
          <w:color w:val="000000" w:themeColor="text1"/>
        </w:rPr>
        <w:t>)</w:t>
      </w:r>
    </w:p>
    <w:p w14:paraId="33066486" w14:textId="333A33F4" w:rsidR="00AB1A4F" w:rsidRPr="00AB1A4F" w:rsidRDefault="74BAA53D" w:rsidP="74BAA53D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000C5246">
        <w:rPr>
          <w:rFonts w:ascii="Comic Sans MS" w:eastAsia="Comic Sans MS" w:hAnsi="Comic Sans MS" w:cs="Comic Sans MS"/>
          <w:color w:val="FF3399"/>
        </w:rPr>
        <w:t xml:space="preserve">Decades of denial </w:t>
      </w:r>
      <w:r w:rsidRPr="74BAA53D">
        <w:rPr>
          <w:rFonts w:ascii="Comic Sans MS" w:eastAsia="Comic Sans MS" w:hAnsi="Comic Sans MS" w:cs="Comic Sans MS"/>
          <w:color w:val="000000" w:themeColor="text1"/>
        </w:rPr>
        <w:t>(</w:t>
      </w:r>
      <w:r w:rsidRPr="74BAA53D">
        <w:rPr>
          <w:rFonts w:ascii="Comic Sans MS" w:eastAsia="Comic Sans MS" w:hAnsi="Comic Sans MS" w:cs="Comic Sans MS"/>
          <w:color w:val="0070C0"/>
        </w:rPr>
        <w:t>We repeat</w:t>
      </w:r>
      <w:r w:rsidRPr="74BAA53D">
        <w:rPr>
          <w:rFonts w:ascii="Comic Sans MS" w:eastAsia="Comic Sans MS" w:hAnsi="Comic Sans MS" w:cs="Comic Sans MS"/>
          <w:color w:val="000000" w:themeColor="text1"/>
        </w:rPr>
        <w:t>)</w:t>
      </w:r>
    </w:p>
    <w:p w14:paraId="3D54F936" w14:textId="5AE7ED0F" w:rsidR="00AB1A4F" w:rsidRPr="00AB1A4F" w:rsidRDefault="74BAA53D" w:rsidP="74BAA53D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000C5246">
        <w:rPr>
          <w:rFonts w:ascii="Comic Sans MS" w:eastAsia="Comic Sans MS" w:hAnsi="Comic Sans MS" w:cs="Comic Sans MS"/>
          <w:color w:val="FF3399"/>
        </w:rPr>
        <w:t xml:space="preserve">Is simply why I'll </w:t>
      </w:r>
      <w:r w:rsidRPr="74BAA53D">
        <w:rPr>
          <w:rFonts w:ascii="Comic Sans MS" w:eastAsia="Comic Sans MS" w:hAnsi="Comic Sans MS" w:cs="Comic Sans MS"/>
          <w:color w:val="000000" w:themeColor="text1"/>
        </w:rPr>
        <w:t>(</w:t>
      </w:r>
      <w:r w:rsidRPr="74BAA53D">
        <w:rPr>
          <w:rFonts w:ascii="Comic Sans MS" w:eastAsia="Comic Sans MS" w:hAnsi="Comic Sans MS" w:cs="Comic Sans MS"/>
          <w:color w:val="0070C0"/>
        </w:rPr>
        <w:t>Endless meat!</w:t>
      </w:r>
      <w:r w:rsidRPr="74BAA53D">
        <w:rPr>
          <w:rFonts w:ascii="Comic Sans MS" w:eastAsia="Comic Sans MS" w:hAnsi="Comic Sans MS" w:cs="Comic Sans MS"/>
          <w:color w:val="000000" w:themeColor="text1"/>
        </w:rPr>
        <w:t>)</w:t>
      </w:r>
    </w:p>
    <w:p w14:paraId="7FE973A4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Be king undisputed</w:t>
      </w:r>
    </w:p>
    <w:p w14:paraId="3A06516A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Respected, saluted</w:t>
      </w:r>
    </w:p>
    <w:p w14:paraId="1F6E2CA5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>And seen for the wonder I am</w:t>
      </w:r>
    </w:p>
    <w:p w14:paraId="60B38750" w14:textId="77777777" w:rsidR="00AB1A4F" w:rsidRP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AB1A4F">
        <w:rPr>
          <w:rFonts w:ascii="Comic Sans MS" w:eastAsia="Comic Sans MS" w:hAnsi="Comic Sans MS" w:cs="Comic Sans MS"/>
        </w:rPr>
        <w:t xml:space="preserve">Yes, my teeth and ambitions are </w:t>
      </w:r>
      <w:proofErr w:type="gramStart"/>
      <w:r w:rsidRPr="00AB1A4F">
        <w:rPr>
          <w:rFonts w:ascii="Comic Sans MS" w:eastAsia="Comic Sans MS" w:hAnsi="Comic Sans MS" w:cs="Comic Sans MS"/>
        </w:rPr>
        <w:t>bared</w:t>
      </w:r>
      <w:proofErr w:type="gramEnd"/>
    </w:p>
    <w:p w14:paraId="00DAADAC" w14:textId="7BD67CF6" w:rsid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  <w:r w:rsidRPr="00AB1A4F">
        <w:rPr>
          <w:rFonts w:ascii="Comic Sans MS" w:eastAsia="Comic Sans MS" w:hAnsi="Comic Sans MS" w:cs="Comic Sans MS"/>
        </w:rPr>
        <w:t>Be</w:t>
      </w:r>
      <w:r w:rsidR="00AB2DF0">
        <w:rPr>
          <w:rFonts w:ascii="Comic Sans MS" w:eastAsia="Comic Sans MS" w:hAnsi="Comic Sans MS" w:cs="Comic Sans MS"/>
        </w:rPr>
        <w:t xml:space="preserve"> </w:t>
      </w:r>
      <w:r w:rsidRPr="00AB1A4F">
        <w:rPr>
          <w:rFonts w:ascii="Comic Sans MS" w:eastAsia="Comic Sans MS" w:hAnsi="Comic Sans MS" w:cs="Comic Sans MS"/>
        </w:rPr>
        <w:t>Prepared!</w:t>
      </w:r>
    </w:p>
    <w:p w14:paraId="4F855F11" w14:textId="0ECB066F" w:rsid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</w:p>
    <w:p w14:paraId="267AD1CC" w14:textId="32C04758" w:rsidR="00AB1A4F" w:rsidRPr="00AB1A4F" w:rsidRDefault="00D65E10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  <w:r>
        <w:rPr>
          <w:rFonts w:ascii="Comic Sans MS" w:eastAsia="Comic Sans MS" w:hAnsi="Comic Sans MS" w:cs="Comic Sans MS"/>
          <w:b/>
          <w:bCs/>
        </w:rPr>
        <w:t xml:space="preserve">9. </w:t>
      </w:r>
      <w:r w:rsidR="00AB1A4F" w:rsidRPr="00AB1A4F">
        <w:rPr>
          <w:rFonts w:ascii="Comic Sans MS" w:eastAsia="Comic Sans MS" w:hAnsi="Comic Sans MS" w:cs="Comic Sans MS"/>
          <w:b/>
          <w:bCs/>
        </w:rPr>
        <w:t>Monster (Choir)</w:t>
      </w:r>
      <w:r w:rsidR="00FD5D0C" w:rsidRPr="00FD5D0C">
        <w:rPr>
          <w:rFonts w:ascii="Comic Sans MS" w:eastAsia="Comic Sans MS" w:hAnsi="Comic Sans MS" w:cs="Comic Sans MS"/>
          <w:b/>
          <w:bCs/>
        </w:rPr>
        <w:t xml:space="preserve"> </w:t>
      </w:r>
      <w:r w:rsidR="00FD5D0C">
        <w:rPr>
          <w:rFonts w:ascii="Comic Sans MS" w:eastAsia="Comic Sans MS" w:hAnsi="Comic Sans MS" w:cs="Comic Sans MS"/>
          <w:b/>
          <w:bCs/>
        </w:rPr>
        <w:t>(</w:t>
      </w:r>
      <w:r w:rsidR="00FD5D0C">
        <w:rPr>
          <w:rFonts w:ascii="Comic Sans MS" w:eastAsia="Comic Sans MS" w:hAnsi="Comic Sans MS" w:cs="Comic Sans MS"/>
          <w:b/>
          <w:bCs/>
          <w:color w:val="FF3399"/>
        </w:rPr>
        <w:t>Part A – bottom line – part 2</w:t>
      </w:r>
      <w:r w:rsidR="00FD5D0C">
        <w:rPr>
          <w:rFonts w:ascii="Comic Sans MS" w:eastAsia="Comic Sans MS" w:hAnsi="Comic Sans MS" w:cs="Comic Sans MS"/>
          <w:b/>
          <w:bCs/>
        </w:rPr>
        <w:t>/</w:t>
      </w:r>
      <w:r w:rsidR="00FD5D0C">
        <w:rPr>
          <w:rFonts w:ascii="Comic Sans MS" w:eastAsia="Comic Sans MS" w:hAnsi="Comic Sans MS" w:cs="Comic Sans MS"/>
          <w:b/>
          <w:bCs/>
          <w:color w:val="00B0F0"/>
        </w:rPr>
        <w:t>Part B – top line – part 1</w:t>
      </w:r>
      <w:r w:rsidR="00FD5D0C">
        <w:rPr>
          <w:rFonts w:ascii="Comic Sans MS" w:eastAsia="Comic Sans MS" w:hAnsi="Comic Sans MS" w:cs="Comic Sans MS"/>
          <w:b/>
          <w:bCs/>
        </w:rPr>
        <w:t>)</w:t>
      </w:r>
    </w:p>
    <w:p w14:paraId="0F58B0FF" w14:textId="77777777" w:rsidR="00C30953" w:rsidRDefault="00C30953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F0"/>
        </w:rPr>
      </w:pPr>
    </w:p>
    <w:p w14:paraId="4C48C157" w14:textId="7ABBBD43" w:rsidR="00AB1A4F" w:rsidRPr="00FD5D0C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F0"/>
        </w:rPr>
      </w:pPr>
      <w:r w:rsidRPr="00FD5D0C">
        <w:rPr>
          <w:rFonts w:ascii="Comic Sans MS" w:eastAsia="Comic Sans MS" w:hAnsi="Comic Sans MS" w:cs="Comic Sans MS"/>
          <w:color w:val="00B0F0"/>
        </w:rPr>
        <w:t>What’s that noise?</w:t>
      </w:r>
    </w:p>
    <w:p w14:paraId="6827FE75" w14:textId="0985BF2F" w:rsidR="003F7828" w:rsidRPr="00FD5D0C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F0"/>
        </w:rPr>
      </w:pPr>
      <w:r w:rsidRPr="00FD5D0C">
        <w:rPr>
          <w:rFonts w:ascii="Comic Sans MS" w:eastAsia="Comic Sans MS" w:hAnsi="Comic Sans MS" w:cs="Comic Sans MS"/>
          <w:color w:val="00B0F0"/>
        </w:rPr>
        <w:t>What’s that sound?</w:t>
      </w:r>
    </w:p>
    <w:p w14:paraId="1B2B7181" w14:textId="0C671FDF" w:rsidR="003F7828" w:rsidRPr="00FD5D0C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F0"/>
        </w:rPr>
      </w:pPr>
      <w:r w:rsidRPr="00FD5D0C">
        <w:rPr>
          <w:rFonts w:ascii="Comic Sans MS" w:eastAsia="Comic Sans MS" w:hAnsi="Comic Sans MS" w:cs="Comic Sans MS"/>
          <w:color w:val="00B0F0"/>
        </w:rPr>
        <w:t>Is there anyone else around?</w:t>
      </w:r>
    </w:p>
    <w:p w14:paraId="5317CB1E" w14:textId="0EDB362E" w:rsidR="003F7828" w:rsidRPr="00FD5D0C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F0"/>
        </w:rPr>
      </w:pPr>
      <w:r w:rsidRPr="00FD5D0C">
        <w:rPr>
          <w:rFonts w:ascii="Comic Sans MS" w:eastAsia="Comic Sans MS" w:hAnsi="Comic Sans MS" w:cs="Comic Sans MS"/>
          <w:color w:val="00B0F0"/>
        </w:rPr>
        <w:t xml:space="preserve">Reveal your claws, </w:t>
      </w:r>
      <w:proofErr w:type="spellStart"/>
      <w:r w:rsidRPr="00FD5D0C">
        <w:rPr>
          <w:rFonts w:ascii="Comic Sans MS" w:eastAsia="Comic Sans MS" w:hAnsi="Comic Sans MS" w:cs="Comic Sans MS"/>
          <w:color w:val="00B0F0"/>
        </w:rPr>
        <w:t>your</w:t>
      </w:r>
      <w:proofErr w:type="spellEnd"/>
      <w:r w:rsidRPr="00FD5D0C">
        <w:rPr>
          <w:rFonts w:ascii="Comic Sans MS" w:eastAsia="Comic Sans MS" w:hAnsi="Comic Sans MS" w:cs="Comic Sans MS"/>
          <w:color w:val="00B0F0"/>
        </w:rPr>
        <w:t xml:space="preserve"> hungry jaws;</w:t>
      </w:r>
    </w:p>
    <w:p w14:paraId="68B5C26B" w14:textId="0CAA80F2" w:rsidR="003F7828" w:rsidRPr="00FD5D0C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F0"/>
        </w:rPr>
      </w:pPr>
      <w:r w:rsidRPr="00FD5D0C">
        <w:rPr>
          <w:rFonts w:ascii="Comic Sans MS" w:eastAsia="Comic Sans MS" w:hAnsi="Comic Sans MS" w:cs="Comic Sans MS"/>
          <w:color w:val="00B0F0"/>
        </w:rPr>
        <w:t>There’s a monster in this hall!</w:t>
      </w:r>
    </w:p>
    <w:p w14:paraId="10F41FC4" w14:textId="77777777" w:rsidR="003F7828" w:rsidRPr="00B950B2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630F8CDD" w14:textId="17D10B40" w:rsidR="003F7828" w:rsidRPr="00FD5D0C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FF3399"/>
        </w:rPr>
      </w:pPr>
      <w:r w:rsidRPr="00FD5D0C">
        <w:rPr>
          <w:rFonts w:ascii="Comic Sans MS" w:eastAsia="Comic Sans MS" w:hAnsi="Comic Sans MS" w:cs="Comic Sans MS"/>
          <w:color w:val="FF3399"/>
        </w:rPr>
        <w:t xml:space="preserve">Bar the windows, </w:t>
      </w:r>
    </w:p>
    <w:p w14:paraId="2416E89D" w14:textId="6CD61784" w:rsidR="003F7828" w:rsidRPr="00FD5D0C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FF3399"/>
        </w:rPr>
      </w:pPr>
      <w:r w:rsidRPr="00FD5D0C">
        <w:rPr>
          <w:rFonts w:ascii="Comic Sans MS" w:eastAsia="Comic Sans MS" w:hAnsi="Comic Sans MS" w:cs="Comic Sans MS"/>
          <w:color w:val="FF3399"/>
        </w:rPr>
        <w:t xml:space="preserve">Lock the doors, </w:t>
      </w:r>
    </w:p>
    <w:p w14:paraId="7BC2151C" w14:textId="393CB380" w:rsidR="003F7828" w:rsidRPr="00FD5D0C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FF3399"/>
        </w:rPr>
      </w:pPr>
      <w:r w:rsidRPr="00FD5D0C">
        <w:rPr>
          <w:rFonts w:ascii="Comic Sans MS" w:eastAsia="Comic Sans MS" w:hAnsi="Comic Sans MS" w:cs="Comic Sans MS"/>
          <w:color w:val="FF3399"/>
        </w:rPr>
        <w:t>Under chairs, beneath the floors.</w:t>
      </w:r>
    </w:p>
    <w:p w14:paraId="03943B9A" w14:textId="1B47CB68" w:rsidR="003F7828" w:rsidRPr="00FD5D0C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FF3399"/>
        </w:rPr>
      </w:pPr>
      <w:r w:rsidRPr="00FD5D0C">
        <w:rPr>
          <w:rFonts w:ascii="Comic Sans MS" w:eastAsia="Comic Sans MS" w:hAnsi="Comic Sans MS" w:cs="Comic Sans MS"/>
          <w:color w:val="FF3399"/>
        </w:rPr>
        <w:t>Don’t try to hide that you’re inside:</w:t>
      </w:r>
    </w:p>
    <w:p w14:paraId="07A486D6" w14:textId="4F4A09CF" w:rsidR="003F7828" w:rsidRPr="00FD5D0C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FF3399"/>
        </w:rPr>
      </w:pPr>
      <w:r w:rsidRPr="00FD5D0C">
        <w:rPr>
          <w:rFonts w:ascii="Comic Sans MS" w:eastAsia="Comic Sans MS" w:hAnsi="Comic Sans MS" w:cs="Comic Sans MS"/>
          <w:color w:val="FF3399"/>
        </w:rPr>
        <w:t>There’s a monster in this hall!</w:t>
      </w:r>
    </w:p>
    <w:p w14:paraId="1E7F5E11" w14:textId="67F1AAC2" w:rsidR="003F7828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10B2FE8E" w14:textId="5364FE74" w:rsidR="000C5246" w:rsidRPr="00AB1A4F" w:rsidRDefault="000C5246" w:rsidP="000C5246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  <w:r>
        <w:rPr>
          <w:rFonts w:ascii="Comic Sans MS" w:eastAsia="Comic Sans MS" w:hAnsi="Comic Sans MS" w:cs="Comic Sans MS"/>
          <w:b/>
          <w:bCs/>
        </w:rPr>
        <w:t xml:space="preserve">(Split into two parts - </w:t>
      </w:r>
      <w:r>
        <w:rPr>
          <w:rFonts w:ascii="Comic Sans MS" w:eastAsia="Comic Sans MS" w:hAnsi="Comic Sans MS" w:cs="Comic Sans MS"/>
          <w:b/>
          <w:bCs/>
          <w:color w:val="FF3399"/>
        </w:rPr>
        <w:t>Part A – bottom line – part 2</w:t>
      </w:r>
      <w:r>
        <w:rPr>
          <w:rFonts w:ascii="Comic Sans MS" w:eastAsia="Comic Sans MS" w:hAnsi="Comic Sans MS" w:cs="Comic Sans MS"/>
          <w:b/>
          <w:bCs/>
        </w:rPr>
        <w:t>/</w:t>
      </w:r>
      <w:r>
        <w:rPr>
          <w:rFonts w:ascii="Comic Sans MS" w:eastAsia="Comic Sans MS" w:hAnsi="Comic Sans MS" w:cs="Comic Sans MS"/>
          <w:b/>
          <w:bCs/>
          <w:color w:val="00B0F0"/>
        </w:rPr>
        <w:t>Part B – top line – part 1</w:t>
      </w:r>
      <w:r>
        <w:rPr>
          <w:rFonts w:ascii="Comic Sans MS" w:eastAsia="Comic Sans MS" w:hAnsi="Comic Sans MS" w:cs="Comic Sans MS"/>
          <w:b/>
          <w:bCs/>
        </w:rPr>
        <w:t>)</w:t>
      </w:r>
    </w:p>
    <w:p w14:paraId="4F484B26" w14:textId="2B8CDF38" w:rsidR="003F7828" w:rsidRPr="00B950B2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t>Monster! Monster!</w:t>
      </w:r>
    </w:p>
    <w:p w14:paraId="2891840A" w14:textId="7C1F9DED" w:rsidR="003F7828" w:rsidRPr="00B950B2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t xml:space="preserve">My </w:t>
      </w:r>
      <w:proofErr w:type="gramStart"/>
      <w:r w:rsidRPr="00B950B2">
        <w:rPr>
          <w:rFonts w:ascii="Comic Sans MS" w:eastAsia="Comic Sans MS" w:hAnsi="Comic Sans MS" w:cs="Comic Sans MS"/>
        </w:rPr>
        <w:t>back’s</w:t>
      </w:r>
      <w:proofErr w:type="gramEnd"/>
      <w:r w:rsidRPr="00B950B2">
        <w:rPr>
          <w:rFonts w:ascii="Comic Sans MS" w:eastAsia="Comic Sans MS" w:hAnsi="Comic Sans MS" w:cs="Comic Sans MS"/>
        </w:rPr>
        <w:t xml:space="preserve"> against the wall, </w:t>
      </w:r>
    </w:p>
    <w:p w14:paraId="154AC454" w14:textId="77777777" w:rsidR="003F7828" w:rsidRPr="00B950B2" w:rsidRDefault="003F7828" w:rsidP="003F7828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t>Monster! Monster!</w:t>
      </w:r>
    </w:p>
    <w:p w14:paraId="10AB9999" w14:textId="11160858" w:rsidR="003F7828" w:rsidRPr="00B950B2" w:rsidRDefault="003F7828" w:rsidP="003F7828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t>There’s a monster in this hall!</w:t>
      </w:r>
    </w:p>
    <w:p w14:paraId="56EB01A9" w14:textId="77777777" w:rsidR="003F7828" w:rsidRPr="00B950B2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5DAE27C4" w14:textId="5D20B5DC" w:rsidR="003F7828" w:rsidRPr="000C5246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50"/>
        </w:rPr>
      </w:pPr>
      <w:r w:rsidRPr="000C5246">
        <w:rPr>
          <w:rFonts w:ascii="Comic Sans MS" w:eastAsia="Comic Sans MS" w:hAnsi="Comic Sans MS" w:cs="Comic Sans MS"/>
          <w:color w:val="00B050"/>
        </w:rPr>
        <w:t>Creeping closer,</w:t>
      </w:r>
    </w:p>
    <w:p w14:paraId="195A5B0A" w14:textId="5433E11F" w:rsidR="003F7828" w:rsidRPr="000C5246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50"/>
        </w:rPr>
      </w:pPr>
      <w:r w:rsidRPr="000C5246">
        <w:rPr>
          <w:rFonts w:ascii="Comic Sans MS" w:eastAsia="Comic Sans MS" w:hAnsi="Comic Sans MS" w:cs="Comic Sans MS"/>
          <w:color w:val="00B050"/>
        </w:rPr>
        <w:t xml:space="preserve">Almost here, </w:t>
      </w:r>
    </w:p>
    <w:p w14:paraId="5523C054" w14:textId="0AE3FE6E" w:rsidR="003F7828" w:rsidRPr="000C5246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50"/>
        </w:rPr>
      </w:pPr>
      <w:r w:rsidRPr="000C5246">
        <w:rPr>
          <w:rFonts w:ascii="Comic Sans MS" w:eastAsia="Comic Sans MS" w:hAnsi="Comic Sans MS" w:cs="Comic Sans MS"/>
          <w:color w:val="00B050"/>
        </w:rPr>
        <w:t>I can feel it drawing near.</w:t>
      </w:r>
    </w:p>
    <w:p w14:paraId="2DAF9F0A" w14:textId="424C0E74" w:rsidR="003F7828" w:rsidRPr="000C5246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50"/>
        </w:rPr>
      </w:pPr>
      <w:r w:rsidRPr="000C5246">
        <w:rPr>
          <w:rFonts w:ascii="Comic Sans MS" w:eastAsia="Comic Sans MS" w:hAnsi="Comic Sans MS" w:cs="Comic Sans MS"/>
          <w:color w:val="00B050"/>
        </w:rPr>
        <w:t xml:space="preserve">We’re face to face, </w:t>
      </w:r>
    </w:p>
    <w:p w14:paraId="16816CEE" w14:textId="50A1E531" w:rsidR="003F7828" w:rsidRPr="000C5246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50"/>
        </w:rPr>
      </w:pPr>
      <w:r w:rsidRPr="000C5246">
        <w:rPr>
          <w:rFonts w:ascii="Comic Sans MS" w:eastAsia="Comic Sans MS" w:hAnsi="Comic Sans MS" w:cs="Comic Sans MS"/>
          <w:color w:val="00B050"/>
        </w:rPr>
        <w:t>I’ve lost the race;</w:t>
      </w:r>
    </w:p>
    <w:p w14:paraId="1EA4970B" w14:textId="77777777" w:rsidR="003F7828" w:rsidRPr="000C5246" w:rsidRDefault="003F7828" w:rsidP="003F7828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50"/>
        </w:rPr>
      </w:pPr>
      <w:r w:rsidRPr="000C5246">
        <w:rPr>
          <w:rFonts w:ascii="Comic Sans MS" w:eastAsia="Comic Sans MS" w:hAnsi="Comic Sans MS" w:cs="Comic Sans MS"/>
          <w:color w:val="00B050"/>
        </w:rPr>
        <w:t>There’s a monster in this hall!</w:t>
      </w:r>
    </w:p>
    <w:p w14:paraId="6E5855FD" w14:textId="04C94EE1" w:rsidR="003F7828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6F812348" w14:textId="77777777" w:rsidR="000C5246" w:rsidRPr="00AB1A4F" w:rsidRDefault="000C5246" w:rsidP="000C5246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  <w:r>
        <w:rPr>
          <w:rFonts w:ascii="Comic Sans MS" w:eastAsia="Comic Sans MS" w:hAnsi="Comic Sans MS" w:cs="Comic Sans MS"/>
          <w:b/>
          <w:bCs/>
        </w:rPr>
        <w:t xml:space="preserve">(Split into two parts - </w:t>
      </w:r>
      <w:r>
        <w:rPr>
          <w:rFonts w:ascii="Comic Sans MS" w:eastAsia="Comic Sans MS" w:hAnsi="Comic Sans MS" w:cs="Comic Sans MS"/>
          <w:b/>
          <w:bCs/>
          <w:color w:val="FF3399"/>
        </w:rPr>
        <w:t>Part A – bottom line – part 2</w:t>
      </w:r>
      <w:r>
        <w:rPr>
          <w:rFonts w:ascii="Comic Sans MS" w:eastAsia="Comic Sans MS" w:hAnsi="Comic Sans MS" w:cs="Comic Sans MS"/>
          <w:b/>
          <w:bCs/>
        </w:rPr>
        <w:t>/</w:t>
      </w:r>
      <w:r>
        <w:rPr>
          <w:rFonts w:ascii="Comic Sans MS" w:eastAsia="Comic Sans MS" w:hAnsi="Comic Sans MS" w:cs="Comic Sans MS"/>
          <w:b/>
          <w:bCs/>
          <w:color w:val="00B0F0"/>
        </w:rPr>
        <w:t>Part B – top line – part 1</w:t>
      </w:r>
      <w:r>
        <w:rPr>
          <w:rFonts w:ascii="Comic Sans MS" w:eastAsia="Comic Sans MS" w:hAnsi="Comic Sans MS" w:cs="Comic Sans MS"/>
          <w:b/>
          <w:bCs/>
        </w:rPr>
        <w:t>)</w:t>
      </w:r>
    </w:p>
    <w:p w14:paraId="7D69E6AE" w14:textId="5743FFCB" w:rsidR="003F7828" w:rsidRPr="00B950B2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lastRenderedPageBreak/>
        <w:t>Hey, wait, it looks like me!</w:t>
      </w:r>
    </w:p>
    <w:p w14:paraId="5F15D048" w14:textId="48337931" w:rsidR="003F7828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t xml:space="preserve">I’m the only one I see, </w:t>
      </w:r>
    </w:p>
    <w:p w14:paraId="79BD2656" w14:textId="4B76FF1C" w:rsidR="000C5246" w:rsidRPr="000C5246" w:rsidRDefault="26FA3CC4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FF3399"/>
        </w:rPr>
      </w:pPr>
      <w:r w:rsidRPr="26FA3CC4">
        <w:rPr>
          <w:rFonts w:ascii="Comic Sans MS" w:eastAsia="Comic Sans MS" w:hAnsi="Comic Sans MS" w:cs="Comic Sans MS"/>
          <w:color w:val="FF3399"/>
        </w:rPr>
        <w:t>No fear or doubt, I’m here to shout, there’s a monster in this hall!</w:t>
      </w:r>
    </w:p>
    <w:p w14:paraId="1A1232BF" w14:textId="4D011883" w:rsidR="003F7828" w:rsidRPr="000C5246" w:rsidRDefault="000C5246" w:rsidP="003F7828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F0"/>
        </w:rPr>
      </w:pPr>
      <w:r w:rsidRPr="000C5246">
        <w:rPr>
          <w:rFonts w:ascii="Comic Sans MS" w:eastAsia="Comic Sans MS" w:hAnsi="Comic Sans MS" w:cs="Comic Sans MS"/>
          <w:color w:val="00B0F0"/>
        </w:rPr>
        <w:t>M</w:t>
      </w:r>
      <w:r w:rsidR="003F7828" w:rsidRPr="000C5246">
        <w:rPr>
          <w:rFonts w:ascii="Comic Sans MS" w:eastAsia="Comic Sans MS" w:hAnsi="Comic Sans MS" w:cs="Comic Sans MS"/>
          <w:color w:val="00B0F0"/>
        </w:rPr>
        <w:t>onster! Monster in this hall!</w:t>
      </w:r>
    </w:p>
    <w:p w14:paraId="02744FBF" w14:textId="473189E6" w:rsidR="003F7828" w:rsidRPr="00B950B2" w:rsidRDefault="003F782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39A774AD" w14:textId="1AF82152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t>Monster! Monster!</w:t>
      </w:r>
      <w:r w:rsidR="000C5246">
        <w:rPr>
          <w:rFonts w:ascii="Comic Sans MS" w:eastAsia="Comic Sans MS" w:hAnsi="Comic Sans MS" w:cs="Comic Sans MS"/>
        </w:rPr>
        <w:t xml:space="preserve"> </w:t>
      </w:r>
      <w:r w:rsidRPr="00B950B2">
        <w:rPr>
          <w:rFonts w:ascii="Comic Sans MS" w:eastAsia="Comic Sans MS" w:hAnsi="Comic Sans MS" w:cs="Comic Sans MS"/>
        </w:rPr>
        <w:t xml:space="preserve">My </w:t>
      </w:r>
      <w:proofErr w:type="gramStart"/>
      <w:r w:rsidRPr="00B950B2">
        <w:rPr>
          <w:rFonts w:ascii="Comic Sans MS" w:eastAsia="Comic Sans MS" w:hAnsi="Comic Sans MS" w:cs="Comic Sans MS"/>
        </w:rPr>
        <w:t>back’s</w:t>
      </w:r>
      <w:proofErr w:type="gramEnd"/>
      <w:r w:rsidRPr="00B950B2">
        <w:rPr>
          <w:rFonts w:ascii="Comic Sans MS" w:eastAsia="Comic Sans MS" w:hAnsi="Comic Sans MS" w:cs="Comic Sans MS"/>
        </w:rPr>
        <w:t xml:space="preserve"> against the wall, </w:t>
      </w:r>
    </w:p>
    <w:p w14:paraId="282171BE" w14:textId="25E1E920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t>Monster! Monster!</w:t>
      </w:r>
      <w:r w:rsidR="000C5246">
        <w:rPr>
          <w:rFonts w:ascii="Comic Sans MS" w:eastAsia="Comic Sans MS" w:hAnsi="Comic Sans MS" w:cs="Comic Sans MS"/>
        </w:rPr>
        <w:t xml:space="preserve"> </w:t>
      </w:r>
      <w:r w:rsidRPr="00B950B2">
        <w:rPr>
          <w:rFonts w:ascii="Comic Sans MS" w:eastAsia="Comic Sans MS" w:hAnsi="Comic Sans MS" w:cs="Comic Sans MS"/>
        </w:rPr>
        <w:t>There’s a monster in this hall!</w:t>
      </w:r>
    </w:p>
    <w:p w14:paraId="7FFBC610" w14:textId="77777777" w:rsidR="000C5246" w:rsidRPr="00B950B2" w:rsidRDefault="000C5246" w:rsidP="000C5246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t>Monster! Monster!</w:t>
      </w:r>
      <w:r>
        <w:rPr>
          <w:rFonts w:ascii="Comic Sans MS" w:eastAsia="Comic Sans MS" w:hAnsi="Comic Sans MS" w:cs="Comic Sans MS"/>
        </w:rPr>
        <w:t xml:space="preserve"> </w:t>
      </w:r>
      <w:r w:rsidRPr="00B950B2">
        <w:rPr>
          <w:rFonts w:ascii="Comic Sans MS" w:eastAsia="Comic Sans MS" w:hAnsi="Comic Sans MS" w:cs="Comic Sans MS"/>
        </w:rPr>
        <w:t xml:space="preserve">My </w:t>
      </w:r>
      <w:proofErr w:type="gramStart"/>
      <w:r w:rsidRPr="00B950B2">
        <w:rPr>
          <w:rFonts w:ascii="Comic Sans MS" w:eastAsia="Comic Sans MS" w:hAnsi="Comic Sans MS" w:cs="Comic Sans MS"/>
        </w:rPr>
        <w:t>back’s</w:t>
      </w:r>
      <w:proofErr w:type="gramEnd"/>
      <w:r w:rsidRPr="00B950B2">
        <w:rPr>
          <w:rFonts w:ascii="Comic Sans MS" w:eastAsia="Comic Sans MS" w:hAnsi="Comic Sans MS" w:cs="Comic Sans MS"/>
        </w:rPr>
        <w:t xml:space="preserve"> against the wall, </w:t>
      </w:r>
    </w:p>
    <w:p w14:paraId="78EA4912" w14:textId="77777777" w:rsidR="000C5246" w:rsidRPr="00B950B2" w:rsidRDefault="000C5246" w:rsidP="000C5246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t>Monster! Monster!</w:t>
      </w:r>
      <w:r>
        <w:rPr>
          <w:rFonts w:ascii="Comic Sans MS" w:eastAsia="Comic Sans MS" w:hAnsi="Comic Sans MS" w:cs="Comic Sans MS"/>
        </w:rPr>
        <w:t xml:space="preserve"> </w:t>
      </w:r>
      <w:r w:rsidRPr="00B950B2">
        <w:rPr>
          <w:rFonts w:ascii="Comic Sans MS" w:eastAsia="Comic Sans MS" w:hAnsi="Comic Sans MS" w:cs="Comic Sans MS"/>
        </w:rPr>
        <w:t>There’s a monster in this hall!</w:t>
      </w:r>
    </w:p>
    <w:p w14:paraId="328052F8" w14:textId="77777777" w:rsidR="000C5246" w:rsidRPr="00B950B2" w:rsidRDefault="000C5246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445294BE" w14:textId="2C4CB43C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t>I’m the monster in this hall!</w:t>
      </w:r>
      <w:r w:rsidR="006A6CA4">
        <w:rPr>
          <w:rFonts w:ascii="Comic Sans MS" w:eastAsia="Comic Sans MS" w:hAnsi="Comic Sans MS" w:cs="Comic Sans MS"/>
        </w:rPr>
        <w:t xml:space="preserve">  I’m</w:t>
      </w:r>
      <w:r w:rsidRPr="00B950B2">
        <w:rPr>
          <w:rFonts w:ascii="Comic Sans MS" w:eastAsia="Comic Sans MS" w:hAnsi="Comic Sans MS" w:cs="Comic Sans MS"/>
        </w:rPr>
        <w:t xml:space="preserve"> the monster in this hall!</w:t>
      </w:r>
    </w:p>
    <w:p w14:paraId="3DD5EE5B" w14:textId="77777777" w:rsidR="00B950B2" w:rsidRDefault="00B950B2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</w:p>
    <w:p w14:paraId="50CF3C7A" w14:textId="1B57A5B2" w:rsidR="00AB1A4F" w:rsidRPr="00AB1A4F" w:rsidRDefault="00D65E10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  <w:r>
        <w:rPr>
          <w:rFonts w:ascii="Comic Sans MS" w:eastAsia="Comic Sans MS" w:hAnsi="Comic Sans MS" w:cs="Comic Sans MS"/>
          <w:b/>
          <w:bCs/>
        </w:rPr>
        <w:t xml:space="preserve">10. </w:t>
      </w:r>
      <w:r w:rsidR="00AB1A4F" w:rsidRPr="00AB1A4F">
        <w:rPr>
          <w:rFonts w:ascii="Comic Sans MS" w:eastAsia="Comic Sans MS" w:hAnsi="Comic Sans MS" w:cs="Comic Sans MS"/>
          <w:b/>
          <w:bCs/>
        </w:rPr>
        <w:t>Eye of the Tiger (Joint)</w:t>
      </w:r>
    </w:p>
    <w:p w14:paraId="5B1E1671" w14:textId="77777777" w:rsidR="004D4F69" w:rsidRDefault="004D4F69" w:rsidP="004D4F69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69564BEC" w14:textId="7A75623B" w:rsidR="004D4F69" w:rsidRPr="004D4F69" w:rsidRDefault="004D4F69" w:rsidP="004D4F69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proofErr w:type="spellStart"/>
      <w:r w:rsidRPr="004D4F69">
        <w:rPr>
          <w:rFonts w:ascii="Comic Sans MS" w:eastAsia="Comic Sans MS" w:hAnsi="Comic Sans MS" w:cs="Comic Sans MS"/>
        </w:rPr>
        <w:t>Risin</w:t>
      </w:r>
      <w:proofErr w:type="spellEnd"/>
      <w:r w:rsidRPr="004D4F69">
        <w:rPr>
          <w:rFonts w:ascii="Comic Sans MS" w:eastAsia="Comic Sans MS" w:hAnsi="Comic Sans MS" w:cs="Comic Sans MS"/>
        </w:rPr>
        <w:t>' up, back on the street</w:t>
      </w:r>
      <w:r w:rsidR="006A6CA4">
        <w:rPr>
          <w:rFonts w:ascii="Comic Sans MS" w:eastAsia="Comic Sans MS" w:hAnsi="Comic Sans MS" w:cs="Comic Sans MS"/>
        </w:rPr>
        <w:t>,</w:t>
      </w:r>
      <w:r w:rsidRPr="004D4F69">
        <w:rPr>
          <w:rFonts w:ascii="Comic Sans MS" w:eastAsia="Comic Sans MS" w:hAnsi="Comic Sans MS" w:cs="Comic Sans MS"/>
        </w:rPr>
        <w:br/>
        <w:t>Did my time, took my chances</w:t>
      </w:r>
      <w:r w:rsidR="006A6CA4">
        <w:rPr>
          <w:rFonts w:ascii="Comic Sans MS" w:eastAsia="Comic Sans MS" w:hAnsi="Comic Sans MS" w:cs="Comic Sans MS"/>
        </w:rPr>
        <w:t>.</w:t>
      </w:r>
      <w:r w:rsidRPr="004D4F69">
        <w:rPr>
          <w:rFonts w:ascii="Comic Sans MS" w:eastAsia="Comic Sans MS" w:hAnsi="Comic Sans MS" w:cs="Comic Sans MS"/>
        </w:rPr>
        <w:br/>
        <w:t>Went the distance, now I'm back on my feet</w:t>
      </w:r>
      <w:r w:rsidR="006A6CA4">
        <w:rPr>
          <w:rFonts w:ascii="Comic Sans MS" w:eastAsia="Comic Sans MS" w:hAnsi="Comic Sans MS" w:cs="Comic Sans MS"/>
        </w:rPr>
        <w:t>,</w:t>
      </w:r>
      <w:r w:rsidRPr="004D4F69">
        <w:rPr>
          <w:rFonts w:ascii="Comic Sans MS" w:eastAsia="Comic Sans MS" w:hAnsi="Comic Sans MS" w:cs="Comic Sans MS"/>
        </w:rPr>
        <w:br/>
        <w:t>Just a man and his will to survive</w:t>
      </w:r>
      <w:r w:rsidR="006A6CA4">
        <w:rPr>
          <w:rFonts w:ascii="Comic Sans MS" w:eastAsia="Comic Sans MS" w:hAnsi="Comic Sans MS" w:cs="Comic Sans MS"/>
        </w:rPr>
        <w:t>.</w:t>
      </w:r>
    </w:p>
    <w:p w14:paraId="0EC9C542" w14:textId="77777777" w:rsidR="004D4F69" w:rsidRDefault="004D4F69" w:rsidP="004D4F69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2EAB911A" w14:textId="365D32B2" w:rsidR="004D4F69" w:rsidRPr="004D4F69" w:rsidRDefault="004D4F69" w:rsidP="004D4F69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4D4F69">
        <w:rPr>
          <w:rFonts w:ascii="Comic Sans MS" w:eastAsia="Comic Sans MS" w:hAnsi="Comic Sans MS" w:cs="Comic Sans MS"/>
        </w:rPr>
        <w:t>So many times, it happens too fast</w:t>
      </w:r>
      <w:r w:rsidR="006A6CA4">
        <w:rPr>
          <w:rFonts w:ascii="Comic Sans MS" w:eastAsia="Comic Sans MS" w:hAnsi="Comic Sans MS" w:cs="Comic Sans MS"/>
        </w:rPr>
        <w:t>,</w:t>
      </w:r>
      <w:r w:rsidRPr="004D4F69">
        <w:rPr>
          <w:rFonts w:ascii="Comic Sans MS" w:eastAsia="Comic Sans MS" w:hAnsi="Comic Sans MS" w:cs="Comic Sans MS"/>
        </w:rPr>
        <w:br/>
        <w:t>You trade your passion for glory</w:t>
      </w:r>
      <w:r w:rsidR="006A6CA4">
        <w:rPr>
          <w:rFonts w:ascii="Comic Sans MS" w:eastAsia="Comic Sans MS" w:hAnsi="Comic Sans MS" w:cs="Comic Sans MS"/>
        </w:rPr>
        <w:t>.</w:t>
      </w:r>
      <w:r w:rsidRPr="004D4F69">
        <w:rPr>
          <w:rFonts w:ascii="Comic Sans MS" w:eastAsia="Comic Sans MS" w:hAnsi="Comic Sans MS" w:cs="Comic Sans MS"/>
        </w:rPr>
        <w:br/>
        <w:t>Don't lose your grip on the dreams of the past</w:t>
      </w:r>
      <w:r w:rsidR="006A6CA4">
        <w:rPr>
          <w:rFonts w:ascii="Comic Sans MS" w:eastAsia="Comic Sans MS" w:hAnsi="Comic Sans MS" w:cs="Comic Sans MS"/>
        </w:rPr>
        <w:t>,</w:t>
      </w:r>
      <w:r w:rsidRPr="004D4F69">
        <w:rPr>
          <w:rFonts w:ascii="Comic Sans MS" w:eastAsia="Comic Sans MS" w:hAnsi="Comic Sans MS" w:cs="Comic Sans MS"/>
        </w:rPr>
        <w:br/>
        <w:t>You must fight just to keep them alive</w:t>
      </w:r>
      <w:r w:rsidR="006A6CA4">
        <w:rPr>
          <w:rFonts w:ascii="Comic Sans MS" w:eastAsia="Comic Sans MS" w:hAnsi="Comic Sans MS" w:cs="Comic Sans MS"/>
        </w:rPr>
        <w:t>.</w:t>
      </w:r>
    </w:p>
    <w:p w14:paraId="5AE47873" w14:textId="77777777" w:rsidR="004D4F69" w:rsidRDefault="004D4F69" w:rsidP="004D4F69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06EA56EF" w14:textId="7F342116" w:rsidR="004D4F69" w:rsidRPr="004D4F69" w:rsidRDefault="004D4F69" w:rsidP="004D4F69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4D4F69">
        <w:rPr>
          <w:rFonts w:ascii="Comic Sans MS" w:eastAsia="Comic Sans MS" w:hAnsi="Comic Sans MS" w:cs="Comic Sans MS"/>
        </w:rPr>
        <w:t>It's the eye of the tiger, it's the thrill of the fight</w:t>
      </w:r>
      <w:r w:rsidR="006A6CA4">
        <w:rPr>
          <w:rFonts w:ascii="Comic Sans MS" w:eastAsia="Comic Sans MS" w:hAnsi="Comic Sans MS" w:cs="Comic Sans MS"/>
        </w:rPr>
        <w:t>,</w:t>
      </w:r>
      <w:r w:rsidRPr="004D4F69">
        <w:rPr>
          <w:rFonts w:ascii="Comic Sans MS" w:eastAsia="Comic Sans MS" w:hAnsi="Comic Sans MS" w:cs="Comic Sans MS"/>
        </w:rPr>
        <w:br/>
      </w:r>
      <w:proofErr w:type="spellStart"/>
      <w:r w:rsidRPr="004D4F69">
        <w:rPr>
          <w:rFonts w:ascii="Comic Sans MS" w:eastAsia="Comic Sans MS" w:hAnsi="Comic Sans MS" w:cs="Comic Sans MS"/>
        </w:rPr>
        <w:t>Risin</w:t>
      </w:r>
      <w:proofErr w:type="spellEnd"/>
      <w:r w:rsidRPr="004D4F69">
        <w:rPr>
          <w:rFonts w:ascii="Comic Sans MS" w:eastAsia="Comic Sans MS" w:hAnsi="Comic Sans MS" w:cs="Comic Sans MS"/>
        </w:rPr>
        <w:t>' up to the challenge of our rival</w:t>
      </w:r>
      <w:r w:rsidR="006A6CA4">
        <w:rPr>
          <w:rFonts w:ascii="Comic Sans MS" w:eastAsia="Comic Sans MS" w:hAnsi="Comic Sans MS" w:cs="Comic Sans MS"/>
        </w:rPr>
        <w:t>,</w:t>
      </w:r>
      <w:r w:rsidRPr="004D4F69">
        <w:rPr>
          <w:rFonts w:ascii="Comic Sans MS" w:eastAsia="Comic Sans MS" w:hAnsi="Comic Sans MS" w:cs="Comic Sans MS"/>
        </w:rPr>
        <w:br/>
        <w:t>And the last known survivor stalks his prey in the night</w:t>
      </w:r>
      <w:r w:rsidR="006A6CA4">
        <w:rPr>
          <w:rFonts w:ascii="Comic Sans MS" w:eastAsia="Comic Sans MS" w:hAnsi="Comic Sans MS" w:cs="Comic Sans MS"/>
        </w:rPr>
        <w:t>,</w:t>
      </w:r>
      <w:r w:rsidRPr="004D4F69">
        <w:rPr>
          <w:rFonts w:ascii="Comic Sans MS" w:eastAsia="Comic Sans MS" w:hAnsi="Comic Sans MS" w:cs="Comic Sans MS"/>
        </w:rPr>
        <w:br/>
        <w:t>And he's watching us all with the eye of the tiger</w:t>
      </w:r>
      <w:r w:rsidR="006A6CA4">
        <w:rPr>
          <w:rFonts w:ascii="Comic Sans MS" w:eastAsia="Comic Sans MS" w:hAnsi="Comic Sans MS" w:cs="Comic Sans MS"/>
        </w:rPr>
        <w:t>!</w:t>
      </w:r>
    </w:p>
    <w:p w14:paraId="7F49CB22" w14:textId="77777777" w:rsidR="004D4F69" w:rsidRDefault="004D4F69" w:rsidP="004D4F69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1D90173D" w14:textId="5D7356E4" w:rsidR="004D4F69" w:rsidRPr="004D4F69" w:rsidRDefault="004D4F69" w:rsidP="004D4F69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proofErr w:type="spellStart"/>
      <w:r w:rsidRPr="004D4F69">
        <w:rPr>
          <w:rFonts w:ascii="Comic Sans MS" w:eastAsia="Comic Sans MS" w:hAnsi="Comic Sans MS" w:cs="Comic Sans MS"/>
        </w:rPr>
        <w:t>Risin</w:t>
      </w:r>
      <w:proofErr w:type="spellEnd"/>
      <w:r w:rsidRPr="004D4F69">
        <w:rPr>
          <w:rFonts w:ascii="Comic Sans MS" w:eastAsia="Comic Sans MS" w:hAnsi="Comic Sans MS" w:cs="Comic Sans MS"/>
        </w:rPr>
        <w:t>' up, straight to the top</w:t>
      </w:r>
      <w:r w:rsidR="006A6CA4">
        <w:rPr>
          <w:rFonts w:ascii="Comic Sans MS" w:eastAsia="Comic Sans MS" w:hAnsi="Comic Sans MS" w:cs="Comic Sans MS"/>
        </w:rPr>
        <w:t>,</w:t>
      </w:r>
      <w:r w:rsidRPr="004D4F69">
        <w:rPr>
          <w:rFonts w:ascii="Comic Sans MS" w:eastAsia="Comic Sans MS" w:hAnsi="Comic Sans MS" w:cs="Comic Sans MS"/>
        </w:rPr>
        <w:br/>
        <w:t>Had the guts, got the glory</w:t>
      </w:r>
      <w:r w:rsidR="006A6CA4">
        <w:rPr>
          <w:rFonts w:ascii="Comic Sans MS" w:eastAsia="Comic Sans MS" w:hAnsi="Comic Sans MS" w:cs="Comic Sans MS"/>
        </w:rPr>
        <w:t>.</w:t>
      </w:r>
      <w:r w:rsidRPr="004D4F69">
        <w:rPr>
          <w:rFonts w:ascii="Comic Sans MS" w:eastAsia="Comic Sans MS" w:hAnsi="Comic Sans MS" w:cs="Comic Sans MS"/>
        </w:rPr>
        <w:br/>
        <w:t xml:space="preserve">Went the distance, now I'm not </w:t>
      </w:r>
      <w:proofErr w:type="spellStart"/>
      <w:r w:rsidRPr="004D4F69">
        <w:rPr>
          <w:rFonts w:ascii="Comic Sans MS" w:eastAsia="Comic Sans MS" w:hAnsi="Comic Sans MS" w:cs="Comic Sans MS"/>
        </w:rPr>
        <w:t>gonna</w:t>
      </w:r>
      <w:proofErr w:type="spellEnd"/>
      <w:r w:rsidRPr="004D4F69">
        <w:rPr>
          <w:rFonts w:ascii="Comic Sans MS" w:eastAsia="Comic Sans MS" w:hAnsi="Comic Sans MS" w:cs="Comic Sans MS"/>
        </w:rPr>
        <w:t xml:space="preserve"> stop</w:t>
      </w:r>
      <w:r w:rsidR="006A6CA4">
        <w:rPr>
          <w:rFonts w:ascii="Comic Sans MS" w:eastAsia="Comic Sans MS" w:hAnsi="Comic Sans MS" w:cs="Comic Sans MS"/>
        </w:rPr>
        <w:t>,</w:t>
      </w:r>
      <w:r w:rsidRPr="004D4F69">
        <w:rPr>
          <w:rFonts w:ascii="Comic Sans MS" w:eastAsia="Comic Sans MS" w:hAnsi="Comic Sans MS" w:cs="Comic Sans MS"/>
        </w:rPr>
        <w:br/>
        <w:t>Just a man and his will to survive</w:t>
      </w:r>
      <w:r w:rsidR="006A6CA4">
        <w:rPr>
          <w:rFonts w:ascii="Comic Sans MS" w:eastAsia="Comic Sans MS" w:hAnsi="Comic Sans MS" w:cs="Comic Sans MS"/>
        </w:rPr>
        <w:t>.</w:t>
      </w:r>
    </w:p>
    <w:p w14:paraId="0584AC02" w14:textId="77777777" w:rsidR="00D65E10" w:rsidRDefault="00D65E10" w:rsidP="004D4F69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3BD85122" w14:textId="10AF720D" w:rsidR="004D4F69" w:rsidRPr="004D4F69" w:rsidRDefault="004D4F69" w:rsidP="004D4F69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4D4F69">
        <w:rPr>
          <w:rFonts w:ascii="Comic Sans MS" w:eastAsia="Comic Sans MS" w:hAnsi="Comic Sans MS" w:cs="Comic Sans MS"/>
        </w:rPr>
        <w:t>It's the eye of the tiger, it's the thrill of the fight</w:t>
      </w:r>
      <w:r w:rsidR="006A6CA4">
        <w:rPr>
          <w:rFonts w:ascii="Comic Sans MS" w:eastAsia="Comic Sans MS" w:hAnsi="Comic Sans MS" w:cs="Comic Sans MS"/>
        </w:rPr>
        <w:t>,</w:t>
      </w:r>
      <w:r w:rsidRPr="004D4F69">
        <w:rPr>
          <w:rFonts w:ascii="Comic Sans MS" w:eastAsia="Comic Sans MS" w:hAnsi="Comic Sans MS" w:cs="Comic Sans MS"/>
        </w:rPr>
        <w:br/>
      </w:r>
      <w:proofErr w:type="spellStart"/>
      <w:r w:rsidRPr="004D4F69">
        <w:rPr>
          <w:rFonts w:ascii="Comic Sans MS" w:eastAsia="Comic Sans MS" w:hAnsi="Comic Sans MS" w:cs="Comic Sans MS"/>
        </w:rPr>
        <w:t>Risin</w:t>
      </w:r>
      <w:proofErr w:type="spellEnd"/>
      <w:r w:rsidRPr="004D4F69">
        <w:rPr>
          <w:rFonts w:ascii="Comic Sans MS" w:eastAsia="Comic Sans MS" w:hAnsi="Comic Sans MS" w:cs="Comic Sans MS"/>
        </w:rPr>
        <w:t>' up to the challenge of our rival</w:t>
      </w:r>
      <w:r w:rsidR="006A6CA4">
        <w:rPr>
          <w:rFonts w:ascii="Comic Sans MS" w:eastAsia="Comic Sans MS" w:hAnsi="Comic Sans MS" w:cs="Comic Sans MS"/>
        </w:rPr>
        <w:t>,</w:t>
      </w:r>
      <w:r w:rsidRPr="004D4F69">
        <w:rPr>
          <w:rFonts w:ascii="Comic Sans MS" w:eastAsia="Comic Sans MS" w:hAnsi="Comic Sans MS" w:cs="Comic Sans MS"/>
        </w:rPr>
        <w:br/>
        <w:t>And the last known survivor stalks his prey in the night</w:t>
      </w:r>
      <w:r w:rsidR="006A6CA4">
        <w:rPr>
          <w:rFonts w:ascii="Comic Sans MS" w:eastAsia="Comic Sans MS" w:hAnsi="Comic Sans MS" w:cs="Comic Sans MS"/>
        </w:rPr>
        <w:t>,</w:t>
      </w:r>
      <w:r w:rsidRPr="004D4F69">
        <w:rPr>
          <w:rFonts w:ascii="Comic Sans MS" w:eastAsia="Comic Sans MS" w:hAnsi="Comic Sans MS" w:cs="Comic Sans MS"/>
        </w:rPr>
        <w:br/>
        <w:t>And he's watching us all with the eye of the tiger</w:t>
      </w:r>
      <w:r w:rsidR="006A6CA4">
        <w:rPr>
          <w:rFonts w:ascii="Comic Sans MS" w:eastAsia="Comic Sans MS" w:hAnsi="Comic Sans MS" w:cs="Comic Sans MS"/>
        </w:rPr>
        <w:t>!</w:t>
      </w:r>
    </w:p>
    <w:p w14:paraId="74AD5440" w14:textId="1BE8D455" w:rsidR="004D4F69" w:rsidRPr="004D4F69" w:rsidRDefault="00D65E10" w:rsidP="004D4F69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4D4F69">
        <w:rPr>
          <w:rFonts w:ascii="Comic Sans MS" w:eastAsia="Comic Sans MS" w:hAnsi="Comic Sans MS" w:cs="Comic Sans MS"/>
        </w:rPr>
        <w:t>The eye of the tiger</w:t>
      </w:r>
      <w:r w:rsidR="006A6CA4">
        <w:rPr>
          <w:rFonts w:ascii="Comic Sans MS" w:eastAsia="Comic Sans MS" w:hAnsi="Comic Sans MS" w:cs="Comic Sans MS"/>
        </w:rPr>
        <w:t xml:space="preserve">!      </w:t>
      </w:r>
      <w:r w:rsidR="004D4F69" w:rsidRPr="004D4F69">
        <w:rPr>
          <w:rFonts w:ascii="Comic Sans MS" w:eastAsia="Comic Sans MS" w:hAnsi="Comic Sans MS" w:cs="Comic Sans MS"/>
        </w:rPr>
        <w:t>The eye of the tiger</w:t>
      </w:r>
      <w:r w:rsidR="006A6CA4">
        <w:rPr>
          <w:rFonts w:ascii="Comic Sans MS" w:eastAsia="Comic Sans MS" w:hAnsi="Comic Sans MS" w:cs="Comic Sans MS"/>
        </w:rPr>
        <w:t>!</w:t>
      </w:r>
    </w:p>
    <w:p w14:paraId="394FFC19" w14:textId="34CD9833" w:rsidR="00AB1A4F" w:rsidRPr="00AB1A4F" w:rsidRDefault="00D65E10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  <w:r>
        <w:rPr>
          <w:rFonts w:ascii="Comic Sans MS" w:eastAsia="Comic Sans MS" w:hAnsi="Comic Sans MS" w:cs="Comic Sans MS"/>
          <w:b/>
          <w:bCs/>
        </w:rPr>
        <w:lastRenderedPageBreak/>
        <w:t xml:space="preserve">11. </w:t>
      </w:r>
      <w:r w:rsidR="00AB1A4F" w:rsidRPr="00AB1A4F">
        <w:rPr>
          <w:rFonts w:ascii="Comic Sans MS" w:eastAsia="Comic Sans MS" w:hAnsi="Comic Sans MS" w:cs="Comic Sans MS"/>
          <w:b/>
          <w:bCs/>
        </w:rPr>
        <w:t>Search for the hero (Strings)</w:t>
      </w:r>
    </w:p>
    <w:p w14:paraId="4CB41117" w14:textId="77777777" w:rsid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</w:p>
    <w:p w14:paraId="4C871483" w14:textId="57D15F7F" w:rsidR="00AB1A4F" w:rsidRPr="00AB1A4F" w:rsidRDefault="00D65E10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  <w:r w:rsidRPr="006A6CA4">
        <w:rPr>
          <w:rFonts w:ascii="Comic Sans MS" w:eastAsia="Comic Sans MS" w:hAnsi="Comic Sans MS" w:cs="Comic Sans MS"/>
          <w:b/>
          <w:bCs/>
        </w:rPr>
        <w:t xml:space="preserve">12. </w:t>
      </w:r>
      <w:r w:rsidR="00AB1A4F" w:rsidRPr="006A6CA4">
        <w:rPr>
          <w:rFonts w:ascii="Comic Sans MS" w:eastAsia="Comic Sans MS" w:hAnsi="Comic Sans MS" w:cs="Comic Sans MS"/>
          <w:b/>
          <w:bCs/>
        </w:rPr>
        <w:t>Hero (Chamber Choir</w:t>
      </w:r>
      <w:r w:rsidR="00053366">
        <w:rPr>
          <w:rFonts w:ascii="Comic Sans MS" w:eastAsia="Comic Sans MS" w:hAnsi="Comic Sans MS" w:cs="Comic Sans MS"/>
          <w:b/>
          <w:bCs/>
        </w:rPr>
        <w:t xml:space="preserve"> only</w:t>
      </w:r>
      <w:r w:rsidR="00AB1A4F" w:rsidRPr="006A6CA4">
        <w:rPr>
          <w:rFonts w:ascii="Comic Sans MS" w:eastAsia="Comic Sans MS" w:hAnsi="Comic Sans MS" w:cs="Comic Sans MS"/>
          <w:b/>
          <w:bCs/>
        </w:rPr>
        <w:t>)</w:t>
      </w:r>
    </w:p>
    <w:p w14:paraId="04E99F0F" w14:textId="77777777" w:rsid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717EB263" w14:textId="05937484" w:rsidR="006A6CA4" w:rsidRPr="00053366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50"/>
        </w:rPr>
      </w:pPr>
      <w:r w:rsidRPr="00053366">
        <w:rPr>
          <w:rFonts w:ascii="Comic Sans MS" w:eastAsia="Comic Sans MS" w:hAnsi="Comic Sans MS" w:cs="Comic Sans MS"/>
          <w:color w:val="00B050"/>
        </w:rPr>
        <w:t>Just like a movie</w:t>
      </w:r>
    </w:p>
    <w:p w14:paraId="296A39B0" w14:textId="77777777" w:rsidR="006A6CA4" w:rsidRPr="00053366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50"/>
        </w:rPr>
      </w:pPr>
      <w:r w:rsidRPr="00053366">
        <w:rPr>
          <w:rFonts w:ascii="Comic Sans MS" w:eastAsia="Comic Sans MS" w:hAnsi="Comic Sans MS" w:cs="Comic Sans MS"/>
          <w:color w:val="00B050"/>
        </w:rPr>
        <w:t>Just like a storybook</w:t>
      </w:r>
    </w:p>
    <w:p w14:paraId="6B33CEC8" w14:textId="77777777" w:rsidR="006A6CA4" w:rsidRPr="00053366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50"/>
        </w:rPr>
      </w:pPr>
      <w:r w:rsidRPr="00053366">
        <w:rPr>
          <w:rFonts w:ascii="Comic Sans MS" w:eastAsia="Comic Sans MS" w:hAnsi="Comic Sans MS" w:cs="Comic Sans MS"/>
          <w:color w:val="00B050"/>
        </w:rPr>
        <w:t>We are the future, we’re the ones they won’t overlook.</w:t>
      </w:r>
    </w:p>
    <w:p w14:paraId="3D90B130" w14:textId="77777777" w:rsidR="006A6CA4" w:rsidRPr="00053366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50"/>
        </w:rPr>
      </w:pPr>
      <w:r w:rsidRPr="00053366">
        <w:rPr>
          <w:rFonts w:ascii="Comic Sans MS" w:eastAsia="Comic Sans MS" w:hAnsi="Comic Sans MS" w:cs="Comic Sans MS"/>
          <w:color w:val="00B050"/>
        </w:rPr>
        <w:t>We’ll take it all the way</w:t>
      </w:r>
    </w:p>
    <w:p w14:paraId="72EA52E1" w14:textId="77777777" w:rsidR="006A6CA4" w:rsidRPr="00053366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50"/>
        </w:rPr>
      </w:pPr>
      <w:r w:rsidRPr="00053366">
        <w:rPr>
          <w:rFonts w:ascii="Comic Sans MS" w:eastAsia="Comic Sans MS" w:hAnsi="Comic Sans MS" w:cs="Comic Sans MS"/>
          <w:color w:val="00B050"/>
        </w:rPr>
        <w:t>And live another day</w:t>
      </w:r>
    </w:p>
    <w:p w14:paraId="227A76C7" w14:textId="77777777" w:rsidR="006A6CA4" w:rsidRPr="00053366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B050"/>
        </w:rPr>
      </w:pPr>
      <w:r w:rsidRPr="00053366">
        <w:rPr>
          <w:rFonts w:ascii="Comic Sans MS" w:eastAsia="Comic Sans MS" w:hAnsi="Comic Sans MS" w:cs="Comic Sans MS"/>
          <w:color w:val="00B050"/>
        </w:rPr>
        <w:t>Let’s make a statement to the world that we’re here to stay.</w:t>
      </w:r>
    </w:p>
    <w:p w14:paraId="4F2B7FA4" w14:textId="42846720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Whoa-whoa,</w:t>
      </w:r>
      <w:r w:rsidR="00053366">
        <w:rPr>
          <w:rFonts w:ascii="Comic Sans MS" w:eastAsia="Comic Sans MS" w:hAnsi="Comic Sans MS" w:cs="Comic Sans MS"/>
        </w:rPr>
        <w:t xml:space="preserve"> </w:t>
      </w:r>
      <w:r w:rsidRPr="006A6CA4">
        <w:rPr>
          <w:rFonts w:ascii="Comic Sans MS" w:eastAsia="Comic Sans MS" w:hAnsi="Comic Sans MS" w:cs="Comic Sans MS"/>
        </w:rPr>
        <w:t>yeah-yeah…</w:t>
      </w:r>
    </w:p>
    <w:p w14:paraId="52CC9E21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0EDB32E1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It’s time to be the hero, rising,</w:t>
      </w:r>
    </w:p>
    <w:p w14:paraId="0A3BA1E1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Like you’ve never seen, like you’ve never seen.</w:t>
      </w:r>
    </w:p>
    <w:p w14:paraId="2CBDFACC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We’re looking for a hero, shining,</w:t>
      </w:r>
    </w:p>
    <w:p w14:paraId="0F4B3795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Just like in a dream, just like in a dream, dream, dream.</w:t>
      </w:r>
    </w:p>
    <w:p w14:paraId="53A00FF1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3E906EF6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Are we the champions?</w:t>
      </w:r>
    </w:p>
    <w:p w14:paraId="45FDA81C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Or just the shooting stars?</w:t>
      </w:r>
    </w:p>
    <w:p w14:paraId="2F2724B9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We’ll put our courage to the test in the final hour.</w:t>
      </w:r>
    </w:p>
    <w:p w14:paraId="0BB88BED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And do we stand tall</w:t>
      </w:r>
    </w:p>
    <w:p w14:paraId="41DCB7D9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And rise above it all?</w:t>
      </w:r>
    </w:p>
    <w:p w14:paraId="4B85D4E0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 xml:space="preserve">You know we’re </w:t>
      </w:r>
      <w:proofErr w:type="spellStart"/>
      <w:r w:rsidRPr="006A6CA4">
        <w:rPr>
          <w:rFonts w:ascii="Comic Sans MS" w:eastAsia="Comic Sans MS" w:hAnsi="Comic Sans MS" w:cs="Comic Sans MS"/>
        </w:rPr>
        <w:t>comin</w:t>
      </w:r>
      <w:proofErr w:type="spellEnd"/>
      <w:r w:rsidRPr="006A6CA4">
        <w:rPr>
          <w:rFonts w:ascii="Comic Sans MS" w:eastAsia="Comic Sans MS" w:hAnsi="Comic Sans MS" w:cs="Comic Sans MS"/>
        </w:rPr>
        <w:t>’ at cha hard like a cannonball.</w:t>
      </w:r>
    </w:p>
    <w:p w14:paraId="6844756E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Whoa-whoa, yeah-yeah…</w:t>
      </w:r>
    </w:p>
    <w:p w14:paraId="2559F7EC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0788CEFC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It’s time to be the hero, rising,</w:t>
      </w:r>
    </w:p>
    <w:p w14:paraId="26796081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Like you’ve never seen, like you’ve never seen.</w:t>
      </w:r>
    </w:p>
    <w:p w14:paraId="19780F3B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We’re looking for a hero, shining,</w:t>
      </w:r>
    </w:p>
    <w:p w14:paraId="2DED0029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Just like in a dream, just like in a dream, dream, dream.</w:t>
      </w:r>
    </w:p>
    <w:p w14:paraId="782BE16F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46745689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And we won’t give up, no we won’t back down.</w:t>
      </w:r>
    </w:p>
    <w:p w14:paraId="78289F4E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This is where we’ll save the day.</w:t>
      </w:r>
    </w:p>
    <w:p w14:paraId="497475DC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 xml:space="preserve">When the lights go out </w:t>
      </w:r>
      <w:proofErr w:type="gramStart"/>
      <w:r w:rsidRPr="006A6CA4">
        <w:rPr>
          <w:rFonts w:ascii="Comic Sans MS" w:eastAsia="Comic Sans MS" w:hAnsi="Comic Sans MS" w:cs="Comic Sans MS"/>
        </w:rPr>
        <w:t>yeah</w:t>
      </w:r>
      <w:proofErr w:type="gramEnd"/>
      <w:r w:rsidRPr="006A6CA4">
        <w:rPr>
          <w:rFonts w:ascii="Comic Sans MS" w:eastAsia="Comic Sans MS" w:hAnsi="Comic Sans MS" w:cs="Comic Sans MS"/>
        </w:rPr>
        <w:t xml:space="preserve"> we’ll stand our ground.</w:t>
      </w:r>
    </w:p>
    <w:p w14:paraId="13DA62F3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You know where there’s a will there’s a way!</w:t>
      </w:r>
    </w:p>
    <w:p w14:paraId="3C12B894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353FD75D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Just like a movie</w:t>
      </w:r>
    </w:p>
    <w:p w14:paraId="6D35DD34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Just like a storybook</w:t>
      </w:r>
    </w:p>
    <w:p w14:paraId="46740C9A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We are the future we’re the ones they won’t overlook.</w:t>
      </w:r>
    </w:p>
    <w:p w14:paraId="6D143B65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3C378E86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lastRenderedPageBreak/>
        <w:t>It’s time to be the hero, rising.</w:t>
      </w:r>
    </w:p>
    <w:p w14:paraId="3A6375D5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Like we’ve never seen, like we’ve never seen.</w:t>
      </w:r>
    </w:p>
    <w:p w14:paraId="14AC4D57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We’re looking for a hero, shining.</w:t>
      </w:r>
    </w:p>
    <w:p w14:paraId="311FB7BB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Just like in a dream. just like in a dream.</w:t>
      </w:r>
    </w:p>
    <w:p w14:paraId="28D85275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In a dream</w:t>
      </w:r>
    </w:p>
    <w:p w14:paraId="0DE01DF6" w14:textId="77777777" w:rsidR="006A6CA4" w:rsidRPr="006A6CA4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In a dream</w:t>
      </w:r>
    </w:p>
    <w:p w14:paraId="33B7CA87" w14:textId="16497C22" w:rsidR="00AB1A4F" w:rsidRDefault="006A6CA4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6A6CA4">
        <w:rPr>
          <w:rFonts w:ascii="Comic Sans MS" w:eastAsia="Comic Sans MS" w:hAnsi="Comic Sans MS" w:cs="Comic Sans MS"/>
        </w:rPr>
        <w:t>In a dream</w:t>
      </w:r>
    </w:p>
    <w:p w14:paraId="1C2BD488" w14:textId="77777777" w:rsidR="00053366" w:rsidRPr="006A6CA4" w:rsidRDefault="00053366" w:rsidP="006A6CA4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752ABFBA" w14:textId="5ADB4657" w:rsidR="00AB1A4F" w:rsidRPr="00AB1A4F" w:rsidRDefault="00D65E10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  <w:r>
        <w:rPr>
          <w:rFonts w:ascii="Comic Sans MS" w:eastAsia="Comic Sans MS" w:hAnsi="Comic Sans MS" w:cs="Comic Sans MS"/>
          <w:b/>
          <w:bCs/>
        </w:rPr>
        <w:t xml:space="preserve">13. </w:t>
      </w:r>
      <w:r w:rsidR="00AB1A4F" w:rsidRPr="00AB1A4F">
        <w:rPr>
          <w:rFonts w:ascii="Comic Sans MS" w:eastAsia="Comic Sans MS" w:hAnsi="Comic Sans MS" w:cs="Comic Sans MS"/>
          <w:b/>
          <w:bCs/>
        </w:rPr>
        <w:t>Dr Who (Orchestra)</w:t>
      </w:r>
    </w:p>
    <w:p w14:paraId="5EF6E0A7" w14:textId="77777777" w:rsid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</w:p>
    <w:p w14:paraId="040A301F" w14:textId="069EF8C2" w:rsidR="00AB1A4F" w:rsidRDefault="07AD91C2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  <w:r w:rsidRPr="07AD91C2">
        <w:rPr>
          <w:rFonts w:ascii="Comic Sans MS" w:eastAsia="Comic Sans MS" w:hAnsi="Comic Sans MS" w:cs="Comic Sans MS"/>
          <w:b/>
          <w:bCs/>
        </w:rPr>
        <w:t>14. Touch the sky (Choir)</w:t>
      </w:r>
    </w:p>
    <w:p w14:paraId="1BB9DFFA" w14:textId="77777777" w:rsidR="00C04F78" w:rsidRPr="00AB1A4F" w:rsidRDefault="00C04F78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</w:p>
    <w:p w14:paraId="2E9F9219" w14:textId="41D33B3B" w:rsidR="00AB1A4F" w:rsidRDefault="0B25E99B" w:rsidP="0B25E99B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053366">
        <w:rPr>
          <w:rFonts w:ascii="Comic Sans MS" w:eastAsia="Comic Sans MS" w:hAnsi="Comic Sans MS" w:cs="Comic Sans MS"/>
          <w:color w:val="00B050"/>
        </w:rPr>
        <w:t>When the cold wind is a-calling</w:t>
      </w:r>
      <w:r w:rsidR="0048051B">
        <w:rPr>
          <w:rFonts w:ascii="Comic Sans MS" w:eastAsia="Comic Sans MS" w:hAnsi="Comic Sans MS" w:cs="Comic Sans MS"/>
          <w:color w:val="00B050"/>
        </w:rPr>
        <w:t>,</w:t>
      </w:r>
      <w:r w:rsidR="00AB1A4F" w:rsidRPr="00053366">
        <w:rPr>
          <w:color w:val="00B050"/>
        </w:rPr>
        <w:br/>
      </w:r>
      <w:r w:rsidRPr="00053366">
        <w:rPr>
          <w:rFonts w:ascii="Comic Sans MS" w:eastAsia="Comic Sans MS" w:hAnsi="Comic Sans MS" w:cs="Comic Sans MS"/>
          <w:color w:val="00B050"/>
        </w:rPr>
        <w:t>And the sky is clear and bright</w:t>
      </w:r>
      <w:r w:rsidR="0048051B">
        <w:rPr>
          <w:rFonts w:ascii="Comic Sans MS" w:eastAsia="Comic Sans MS" w:hAnsi="Comic Sans MS" w:cs="Comic Sans MS"/>
          <w:color w:val="00B050"/>
        </w:rPr>
        <w:t>.</w:t>
      </w:r>
      <w:r w:rsidR="00AB1A4F" w:rsidRPr="00053366">
        <w:rPr>
          <w:color w:val="00B050"/>
        </w:rPr>
        <w:br/>
      </w:r>
      <w:r w:rsidRPr="00053366">
        <w:rPr>
          <w:rFonts w:ascii="Comic Sans MS" w:eastAsia="Comic Sans MS" w:hAnsi="Comic Sans MS" w:cs="Comic Sans MS"/>
          <w:color w:val="00B050"/>
        </w:rPr>
        <w:t>Misty mountains sing and beckon</w:t>
      </w:r>
      <w:r w:rsidR="0048051B">
        <w:rPr>
          <w:rFonts w:ascii="Comic Sans MS" w:eastAsia="Comic Sans MS" w:hAnsi="Comic Sans MS" w:cs="Comic Sans MS"/>
          <w:color w:val="00B050"/>
        </w:rPr>
        <w:t>,</w:t>
      </w:r>
      <w:r w:rsidR="00AB1A4F" w:rsidRPr="00053366">
        <w:rPr>
          <w:color w:val="00B050"/>
        </w:rPr>
        <w:br/>
      </w:r>
      <w:r w:rsidRPr="00053366">
        <w:rPr>
          <w:rFonts w:ascii="Comic Sans MS" w:eastAsia="Comic Sans MS" w:hAnsi="Comic Sans MS" w:cs="Comic Sans MS"/>
          <w:color w:val="00B050"/>
        </w:rPr>
        <w:t>Lead me out into the light</w:t>
      </w:r>
      <w:r w:rsidR="0048051B">
        <w:rPr>
          <w:rFonts w:ascii="Comic Sans MS" w:eastAsia="Comic Sans MS" w:hAnsi="Comic Sans MS" w:cs="Comic Sans MS"/>
          <w:color w:val="00B050"/>
        </w:rPr>
        <w:t>.</w:t>
      </w:r>
      <w:r w:rsidR="00AB1A4F">
        <w:br/>
      </w:r>
    </w:p>
    <w:p w14:paraId="0F62335E" w14:textId="64D0CA8A" w:rsidR="00AB1A4F" w:rsidRDefault="0B25E99B" w:rsidP="0B25E99B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B25E99B">
        <w:rPr>
          <w:rFonts w:ascii="Comic Sans MS" w:eastAsia="Comic Sans MS" w:hAnsi="Comic Sans MS" w:cs="Comic Sans MS"/>
        </w:rPr>
        <w:t>I will ride, I will fly</w:t>
      </w:r>
      <w:r w:rsidR="00053366">
        <w:rPr>
          <w:rFonts w:ascii="Comic Sans MS" w:eastAsia="Comic Sans MS" w:hAnsi="Comic Sans MS" w:cs="Comic Sans MS"/>
        </w:rPr>
        <w:t>,</w:t>
      </w:r>
      <w:r w:rsidR="00AB1A4F">
        <w:br/>
      </w:r>
      <w:r w:rsidRPr="0B25E99B">
        <w:rPr>
          <w:rFonts w:ascii="Comic Sans MS" w:eastAsia="Comic Sans MS" w:hAnsi="Comic Sans MS" w:cs="Comic Sans MS"/>
        </w:rPr>
        <w:t>Chase the wind and touch the sky</w:t>
      </w:r>
      <w:r w:rsidR="00053366">
        <w:rPr>
          <w:rFonts w:ascii="Comic Sans MS" w:eastAsia="Comic Sans MS" w:hAnsi="Comic Sans MS" w:cs="Comic Sans MS"/>
        </w:rPr>
        <w:t>.</w:t>
      </w:r>
      <w:r w:rsidR="00AB1A4F">
        <w:br/>
      </w:r>
      <w:r w:rsidRPr="0B25E99B">
        <w:rPr>
          <w:rFonts w:ascii="Comic Sans MS" w:eastAsia="Comic Sans MS" w:hAnsi="Comic Sans MS" w:cs="Comic Sans MS"/>
        </w:rPr>
        <w:t>I will fly</w:t>
      </w:r>
      <w:r w:rsidR="00053366">
        <w:rPr>
          <w:rFonts w:ascii="Comic Sans MS" w:eastAsia="Comic Sans MS" w:hAnsi="Comic Sans MS" w:cs="Comic Sans MS"/>
        </w:rPr>
        <w:t>,</w:t>
      </w:r>
      <w:r w:rsidR="00AB1A4F">
        <w:br/>
      </w:r>
      <w:r w:rsidRPr="0B25E99B">
        <w:rPr>
          <w:rFonts w:ascii="Comic Sans MS" w:eastAsia="Comic Sans MS" w:hAnsi="Comic Sans MS" w:cs="Comic Sans MS"/>
        </w:rPr>
        <w:t>Chase the wind and touch the sky</w:t>
      </w:r>
      <w:r w:rsidR="00053366">
        <w:rPr>
          <w:rFonts w:ascii="Comic Sans MS" w:eastAsia="Comic Sans MS" w:hAnsi="Comic Sans MS" w:cs="Comic Sans MS"/>
        </w:rPr>
        <w:t>.</w:t>
      </w:r>
      <w:r w:rsidR="00AB1A4F">
        <w:br/>
      </w:r>
    </w:p>
    <w:p w14:paraId="45161AC6" w14:textId="3C3EE295" w:rsidR="00AB1A4F" w:rsidRDefault="214997CF" w:rsidP="0B25E99B">
      <w:pPr>
        <w:shd w:val="clear" w:color="auto" w:fill="FFFFFF" w:themeFill="background1"/>
        <w:spacing w:after="0" w:line="240" w:lineRule="auto"/>
      </w:pPr>
      <w:r w:rsidRPr="214997CF">
        <w:rPr>
          <w:rFonts w:ascii="Comic Sans MS" w:eastAsia="Comic Sans MS" w:hAnsi="Comic Sans MS" w:cs="Comic Sans MS"/>
        </w:rPr>
        <w:t xml:space="preserve">Na, </w:t>
      </w:r>
      <w:proofErr w:type="spellStart"/>
      <w:r w:rsidRPr="214997CF">
        <w:rPr>
          <w:rFonts w:ascii="Comic Sans MS" w:eastAsia="Comic Sans MS" w:hAnsi="Comic Sans MS" w:cs="Comic Sans MS"/>
        </w:rPr>
        <w:t>na</w:t>
      </w:r>
      <w:proofErr w:type="spellEnd"/>
      <w:r w:rsidRPr="214997CF">
        <w:rPr>
          <w:rFonts w:ascii="Comic Sans MS" w:eastAsia="Comic Sans MS" w:hAnsi="Comic Sans MS" w:cs="Comic Sans MS"/>
        </w:rPr>
        <w:t xml:space="preserve">, </w:t>
      </w:r>
    </w:p>
    <w:p w14:paraId="1F880F90" w14:textId="359C4ED1" w:rsidR="00AB1A4F" w:rsidRDefault="1E133263" w:rsidP="0B25E99B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proofErr w:type="spellStart"/>
      <w:r w:rsidRPr="1E133263">
        <w:rPr>
          <w:rFonts w:ascii="Comic Sans MS" w:eastAsia="Comic Sans MS" w:hAnsi="Comic Sans MS" w:cs="Comic Sans MS"/>
        </w:rPr>
        <w:t>na</w:t>
      </w:r>
      <w:proofErr w:type="spellEnd"/>
      <w:r w:rsidRPr="1E133263">
        <w:rPr>
          <w:rFonts w:ascii="Comic Sans MS" w:eastAsia="Comic Sans MS" w:hAnsi="Comic Sans MS" w:cs="Comic Sans MS"/>
        </w:rPr>
        <w:t xml:space="preserve">, </w:t>
      </w:r>
      <w:proofErr w:type="spellStart"/>
      <w:r w:rsidRPr="1E133263">
        <w:rPr>
          <w:rFonts w:ascii="Comic Sans MS" w:eastAsia="Comic Sans MS" w:hAnsi="Comic Sans MS" w:cs="Comic Sans MS"/>
        </w:rPr>
        <w:t>na</w:t>
      </w:r>
      <w:proofErr w:type="spellEnd"/>
      <w:r w:rsidRPr="1E133263">
        <w:rPr>
          <w:rFonts w:ascii="Comic Sans MS" w:eastAsia="Comic Sans MS" w:hAnsi="Comic Sans MS" w:cs="Comic Sans MS"/>
        </w:rPr>
        <w:t xml:space="preserve">, </w:t>
      </w:r>
      <w:proofErr w:type="spellStart"/>
      <w:r w:rsidRPr="1E133263">
        <w:rPr>
          <w:rFonts w:ascii="Comic Sans MS" w:eastAsia="Comic Sans MS" w:hAnsi="Comic Sans MS" w:cs="Comic Sans MS"/>
        </w:rPr>
        <w:t>na</w:t>
      </w:r>
      <w:proofErr w:type="spellEnd"/>
      <w:r w:rsidRPr="1E133263">
        <w:rPr>
          <w:rFonts w:ascii="Comic Sans MS" w:eastAsia="Comic Sans MS" w:hAnsi="Comic Sans MS" w:cs="Comic Sans MS"/>
        </w:rPr>
        <w:t xml:space="preserve">, </w:t>
      </w:r>
      <w:proofErr w:type="spellStart"/>
      <w:r w:rsidRPr="1E133263">
        <w:rPr>
          <w:rFonts w:ascii="Comic Sans MS" w:eastAsia="Comic Sans MS" w:hAnsi="Comic Sans MS" w:cs="Comic Sans MS"/>
        </w:rPr>
        <w:t>na</w:t>
      </w:r>
      <w:proofErr w:type="spellEnd"/>
      <w:r w:rsidR="214997CF">
        <w:br/>
      </w:r>
      <w:r w:rsidRPr="1E133263">
        <w:rPr>
          <w:rFonts w:ascii="Comic Sans MS" w:eastAsia="Comic Sans MS" w:hAnsi="Comic Sans MS" w:cs="Comic Sans MS"/>
        </w:rPr>
        <w:t xml:space="preserve">Na, </w:t>
      </w:r>
      <w:proofErr w:type="spellStart"/>
      <w:r w:rsidRPr="1E133263">
        <w:rPr>
          <w:rFonts w:ascii="Comic Sans MS" w:eastAsia="Comic Sans MS" w:hAnsi="Comic Sans MS" w:cs="Comic Sans MS"/>
        </w:rPr>
        <w:t>na</w:t>
      </w:r>
      <w:proofErr w:type="spellEnd"/>
      <w:r w:rsidRPr="1E133263">
        <w:rPr>
          <w:rFonts w:ascii="Comic Sans MS" w:eastAsia="Comic Sans MS" w:hAnsi="Comic Sans MS" w:cs="Comic Sans MS"/>
        </w:rPr>
        <w:t xml:space="preserve">, </w:t>
      </w:r>
      <w:proofErr w:type="spellStart"/>
      <w:r w:rsidRPr="1E133263">
        <w:rPr>
          <w:rFonts w:ascii="Comic Sans MS" w:eastAsia="Comic Sans MS" w:hAnsi="Comic Sans MS" w:cs="Comic Sans MS"/>
        </w:rPr>
        <w:t>na</w:t>
      </w:r>
      <w:proofErr w:type="spellEnd"/>
      <w:r w:rsidRPr="1E133263">
        <w:rPr>
          <w:rFonts w:ascii="Comic Sans MS" w:eastAsia="Comic Sans MS" w:hAnsi="Comic Sans MS" w:cs="Comic Sans MS"/>
        </w:rPr>
        <w:t xml:space="preserve">, </w:t>
      </w:r>
      <w:proofErr w:type="spellStart"/>
      <w:r w:rsidRPr="1E133263">
        <w:rPr>
          <w:rFonts w:ascii="Comic Sans MS" w:eastAsia="Comic Sans MS" w:hAnsi="Comic Sans MS" w:cs="Comic Sans MS"/>
        </w:rPr>
        <w:t>na</w:t>
      </w:r>
      <w:proofErr w:type="spellEnd"/>
      <w:r w:rsidRPr="1E133263">
        <w:rPr>
          <w:rFonts w:ascii="Comic Sans MS" w:eastAsia="Comic Sans MS" w:hAnsi="Comic Sans MS" w:cs="Comic Sans MS"/>
        </w:rPr>
        <w:t xml:space="preserve">, </w:t>
      </w:r>
    </w:p>
    <w:p w14:paraId="2406AB6C" w14:textId="0B7094FA" w:rsidR="0048051B" w:rsidRDefault="0048051B" w:rsidP="0B25E99B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x2</w:t>
      </w:r>
    </w:p>
    <w:p w14:paraId="21631B29" w14:textId="00A54B4D" w:rsidR="214997CF" w:rsidRDefault="214997CF" w:rsidP="214997C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162C0EF6" w14:textId="2874E1A6" w:rsidR="00AB1A4F" w:rsidRDefault="0B25E99B" w:rsidP="0B25E99B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B25E99B">
        <w:rPr>
          <w:rFonts w:ascii="Comic Sans MS" w:eastAsia="Comic Sans MS" w:hAnsi="Comic Sans MS" w:cs="Comic Sans MS"/>
        </w:rPr>
        <w:t>Where dark woods hide secrets</w:t>
      </w:r>
      <w:r w:rsidR="00053366">
        <w:rPr>
          <w:rFonts w:ascii="Comic Sans MS" w:eastAsia="Comic Sans MS" w:hAnsi="Comic Sans MS" w:cs="Comic Sans MS"/>
        </w:rPr>
        <w:t>,</w:t>
      </w:r>
      <w:r w:rsidR="00AB1A4F">
        <w:br/>
      </w:r>
      <w:r w:rsidRPr="0B25E99B">
        <w:rPr>
          <w:rFonts w:ascii="Comic Sans MS" w:eastAsia="Comic Sans MS" w:hAnsi="Comic Sans MS" w:cs="Comic Sans MS"/>
        </w:rPr>
        <w:t>And mountains are fierce and bold</w:t>
      </w:r>
      <w:r w:rsidR="00053366">
        <w:rPr>
          <w:rFonts w:ascii="Comic Sans MS" w:eastAsia="Comic Sans MS" w:hAnsi="Comic Sans MS" w:cs="Comic Sans MS"/>
        </w:rPr>
        <w:t>.</w:t>
      </w:r>
      <w:r w:rsidR="00AB1A4F">
        <w:br/>
      </w:r>
      <w:r w:rsidRPr="0B25E99B">
        <w:rPr>
          <w:rFonts w:ascii="Comic Sans MS" w:eastAsia="Comic Sans MS" w:hAnsi="Comic Sans MS" w:cs="Comic Sans MS"/>
        </w:rPr>
        <w:t>Deep waters hold reflections</w:t>
      </w:r>
      <w:r w:rsidR="00053366">
        <w:rPr>
          <w:rFonts w:ascii="Comic Sans MS" w:eastAsia="Comic Sans MS" w:hAnsi="Comic Sans MS" w:cs="Comic Sans MS"/>
        </w:rPr>
        <w:t>,</w:t>
      </w:r>
      <w:r w:rsidR="00AB1A4F">
        <w:br/>
      </w:r>
      <w:r w:rsidRPr="0B25E99B">
        <w:rPr>
          <w:rFonts w:ascii="Comic Sans MS" w:eastAsia="Comic Sans MS" w:hAnsi="Comic Sans MS" w:cs="Comic Sans MS"/>
        </w:rPr>
        <w:t>Of times lost long ago</w:t>
      </w:r>
      <w:r w:rsidR="00053366">
        <w:rPr>
          <w:rFonts w:ascii="Comic Sans MS" w:eastAsia="Comic Sans MS" w:hAnsi="Comic Sans MS" w:cs="Comic Sans MS"/>
        </w:rPr>
        <w:t>.</w:t>
      </w:r>
      <w:r w:rsidR="00AB1A4F">
        <w:br/>
      </w:r>
    </w:p>
    <w:p w14:paraId="2BADC9E7" w14:textId="57681A24" w:rsidR="00AB1A4F" w:rsidRDefault="0B25E99B" w:rsidP="0B25E99B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B25E99B">
        <w:rPr>
          <w:rFonts w:ascii="Comic Sans MS" w:eastAsia="Comic Sans MS" w:hAnsi="Comic Sans MS" w:cs="Comic Sans MS"/>
        </w:rPr>
        <w:t>I will hear their every story</w:t>
      </w:r>
      <w:r w:rsidR="00053366">
        <w:rPr>
          <w:rFonts w:ascii="Comic Sans MS" w:eastAsia="Comic Sans MS" w:hAnsi="Comic Sans MS" w:cs="Comic Sans MS"/>
        </w:rPr>
        <w:t>,</w:t>
      </w:r>
      <w:r w:rsidR="00AB1A4F">
        <w:br/>
      </w:r>
      <w:r w:rsidRPr="0B25E99B">
        <w:rPr>
          <w:rFonts w:ascii="Comic Sans MS" w:eastAsia="Comic Sans MS" w:hAnsi="Comic Sans MS" w:cs="Comic Sans MS"/>
        </w:rPr>
        <w:t>Take hold of my own dream</w:t>
      </w:r>
      <w:r w:rsidR="00053366">
        <w:rPr>
          <w:rFonts w:ascii="Comic Sans MS" w:eastAsia="Comic Sans MS" w:hAnsi="Comic Sans MS" w:cs="Comic Sans MS"/>
        </w:rPr>
        <w:t>.</w:t>
      </w:r>
      <w:r w:rsidR="00AB1A4F">
        <w:br/>
      </w:r>
      <w:r w:rsidRPr="0B25E99B">
        <w:rPr>
          <w:rFonts w:ascii="Comic Sans MS" w:eastAsia="Comic Sans MS" w:hAnsi="Comic Sans MS" w:cs="Comic Sans MS"/>
        </w:rPr>
        <w:t>Be as strong as the seas are stormy</w:t>
      </w:r>
      <w:r w:rsidR="00053366">
        <w:rPr>
          <w:rFonts w:ascii="Comic Sans MS" w:eastAsia="Comic Sans MS" w:hAnsi="Comic Sans MS" w:cs="Comic Sans MS"/>
        </w:rPr>
        <w:t>,</w:t>
      </w:r>
      <w:r w:rsidR="00AB1A4F">
        <w:br/>
      </w:r>
      <w:r w:rsidRPr="0B25E99B">
        <w:rPr>
          <w:rFonts w:ascii="Comic Sans MS" w:eastAsia="Comic Sans MS" w:hAnsi="Comic Sans MS" w:cs="Comic Sans MS"/>
        </w:rPr>
        <w:t>And proud as an eagle's scream</w:t>
      </w:r>
      <w:r w:rsidR="00053366">
        <w:rPr>
          <w:rFonts w:ascii="Comic Sans MS" w:eastAsia="Comic Sans MS" w:hAnsi="Comic Sans MS" w:cs="Comic Sans MS"/>
        </w:rPr>
        <w:t>.</w:t>
      </w:r>
      <w:r w:rsidR="00AB1A4F">
        <w:br/>
      </w:r>
    </w:p>
    <w:p w14:paraId="00982BE6" w14:textId="71587670" w:rsidR="00AB1A4F" w:rsidRDefault="07AD91C2" w:rsidP="0B25E99B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7AD91C2">
        <w:rPr>
          <w:rFonts w:ascii="Comic Sans MS" w:eastAsia="Comic Sans MS" w:hAnsi="Comic Sans MS" w:cs="Comic Sans MS"/>
        </w:rPr>
        <w:t>I will ride, I will fly</w:t>
      </w:r>
      <w:r w:rsidR="00053366">
        <w:rPr>
          <w:rFonts w:ascii="Comic Sans MS" w:eastAsia="Comic Sans MS" w:hAnsi="Comic Sans MS" w:cs="Comic Sans MS"/>
        </w:rPr>
        <w:t>,</w:t>
      </w:r>
      <w:r w:rsidR="00AB1A4F">
        <w:br/>
      </w:r>
      <w:r w:rsidRPr="07AD91C2">
        <w:rPr>
          <w:rFonts w:ascii="Comic Sans MS" w:eastAsia="Comic Sans MS" w:hAnsi="Comic Sans MS" w:cs="Comic Sans MS"/>
        </w:rPr>
        <w:t>Chase the wind and touch the sky</w:t>
      </w:r>
      <w:r w:rsidR="00053366">
        <w:rPr>
          <w:rFonts w:ascii="Comic Sans MS" w:eastAsia="Comic Sans MS" w:hAnsi="Comic Sans MS" w:cs="Comic Sans MS"/>
        </w:rPr>
        <w:t>.</w:t>
      </w:r>
      <w:r w:rsidR="00AB1A4F">
        <w:br/>
      </w:r>
      <w:r w:rsidRPr="07AD91C2">
        <w:rPr>
          <w:rFonts w:ascii="Comic Sans MS" w:eastAsia="Comic Sans MS" w:hAnsi="Comic Sans MS" w:cs="Comic Sans MS"/>
        </w:rPr>
        <w:lastRenderedPageBreak/>
        <w:t>I will fly</w:t>
      </w:r>
      <w:r w:rsidR="00053366">
        <w:rPr>
          <w:rFonts w:ascii="Comic Sans MS" w:eastAsia="Comic Sans MS" w:hAnsi="Comic Sans MS" w:cs="Comic Sans MS"/>
        </w:rPr>
        <w:t>,</w:t>
      </w:r>
      <w:r w:rsidR="00AB1A4F">
        <w:br/>
      </w:r>
      <w:r w:rsidRPr="07AD91C2">
        <w:rPr>
          <w:rFonts w:ascii="Comic Sans MS" w:eastAsia="Comic Sans MS" w:hAnsi="Comic Sans MS" w:cs="Comic Sans MS"/>
        </w:rPr>
        <w:t>Chase the wind and touch the sky</w:t>
      </w:r>
      <w:r w:rsidR="00053366">
        <w:rPr>
          <w:rFonts w:ascii="Comic Sans MS" w:eastAsia="Comic Sans MS" w:hAnsi="Comic Sans MS" w:cs="Comic Sans MS"/>
        </w:rPr>
        <w:t>.</w:t>
      </w:r>
      <w:r w:rsidR="00AB1A4F">
        <w:br/>
      </w:r>
    </w:p>
    <w:p w14:paraId="716AA1C3" w14:textId="77777777" w:rsidR="0048051B" w:rsidRDefault="0048051B" w:rsidP="0048051B">
      <w:pPr>
        <w:shd w:val="clear" w:color="auto" w:fill="FFFFFF" w:themeFill="background1"/>
        <w:spacing w:after="0" w:line="240" w:lineRule="auto"/>
      </w:pPr>
      <w:r w:rsidRPr="214997CF">
        <w:rPr>
          <w:rFonts w:ascii="Comic Sans MS" w:eastAsia="Comic Sans MS" w:hAnsi="Comic Sans MS" w:cs="Comic Sans MS"/>
        </w:rPr>
        <w:t xml:space="preserve">Na, </w:t>
      </w:r>
      <w:proofErr w:type="spellStart"/>
      <w:r w:rsidRPr="214997CF">
        <w:rPr>
          <w:rFonts w:ascii="Comic Sans MS" w:eastAsia="Comic Sans MS" w:hAnsi="Comic Sans MS" w:cs="Comic Sans MS"/>
        </w:rPr>
        <w:t>na</w:t>
      </w:r>
      <w:proofErr w:type="spellEnd"/>
      <w:r w:rsidRPr="214997CF">
        <w:rPr>
          <w:rFonts w:ascii="Comic Sans MS" w:eastAsia="Comic Sans MS" w:hAnsi="Comic Sans MS" w:cs="Comic Sans MS"/>
        </w:rPr>
        <w:t xml:space="preserve">, </w:t>
      </w:r>
    </w:p>
    <w:p w14:paraId="22CCBAC4" w14:textId="77777777" w:rsidR="0048051B" w:rsidRDefault="0048051B" w:rsidP="0048051B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proofErr w:type="spellStart"/>
      <w:r w:rsidRPr="214997CF">
        <w:rPr>
          <w:rFonts w:ascii="Comic Sans MS" w:eastAsia="Comic Sans MS" w:hAnsi="Comic Sans MS" w:cs="Comic Sans MS"/>
        </w:rPr>
        <w:t>na</w:t>
      </w:r>
      <w:proofErr w:type="spellEnd"/>
      <w:r w:rsidRPr="214997CF">
        <w:rPr>
          <w:rFonts w:ascii="Comic Sans MS" w:eastAsia="Comic Sans MS" w:hAnsi="Comic Sans MS" w:cs="Comic Sans MS"/>
        </w:rPr>
        <w:t xml:space="preserve">, </w:t>
      </w:r>
      <w:proofErr w:type="spellStart"/>
      <w:r w:rsidRPr="214997CF">
        <w:rPr>
          <w:rFonts w:ascii="Comic Sans MS" w:eastAsia="Comic Sans MS" w:hAnsi="Comic Sans MS" w:cs="Comic Sans MS"/>
        </w:rPr>
        <w:t>na</w:t>
      </w:r>
      <w:proofErr w:type="spellEnd"/>
      <w:r w:rsidRPr="214997CF">
        <w:rPr>
          <w:rFonts w:ascii="Comic Sans MS" w:eastAsia="Comic Sans MS" w:hAnsi="Comic Sans MS" w:cs="Comic Sans MS"/>
        </w:rPr>
        <w:t xml:space="preserve">, </w:t>
      </w:r>
      <w:proofErr w:type="spellStart"/>
      <w:r w:rsidRPr="214997CF">
        <w:rPr>
          <w:rFonts w:ascii="Comic Sans MS" w:eastAsia="Comic Sans MS" w:hAnsi="Comic Sans MS" w:cs="Comic Sans MS"/>
        </w:rPr>
        <w:t>na</w:t>
      </w:r>
      <w:proofErr w:type="spellEnd"/>
      <w:r w:rsidRPr="214997CF">
        <w:rPr>
          <w:rFonts w:ascii="Comic Sans MS" w:eastAsia="Comic Sans MS" w:hAnsi="Comic Sans MS" w:cs="Comic Sans MS"/>
        </w:rPr>
        <w:t xml:space="preserve">, </w:t>
      </w:r>
      <w:proofErr w:type="spellStart"/>
      <w:r w:rsidRPr="214997CF">
        <w:rPr>
          <w:rFonts w:ascii="Comic Sans MS" w:eastAsia="Comic Sans MS" w:hAnsi="Comic Sans MS" w:cs="Comic Sans MS"/>
        </w:rPr>
        <w:t>na</w:t>
      </w:r>
      <w:proofErr w:type="spellEnd"/>
      <w:r>
        <w:br/>
      </w:r>
      <w:r w:rsidRPr="214997CF">
        <w:rPr>
          <w:rFonts w:ascii="Comic Sans MS" w:eastAsia="Comic Sans MS" w:hAnsi="Comic Sans MS" w:cs="Comic Sans MS"/>
        </w:rPr>
        <w:t xml:space="preserve">Na, </w:t>
      </w:r>
      <w:proofErr w:type="spellStart"/>
      <w:r w:rsidRPr="214997CF">
        <w:rPr>
          <w:rFonts w:ascii="Comic Sans MS" w:eastAsia="Comic Sans MS" w:hAnsi="Comic Sans MS" w:cs="Comic Sans MS"/>
        </w:rPr>
        <w:t>na</w:t>
      </w:r>
      <w:proofErr w:type="spellEnd"/>
      <w:r w:rsidRPr="214997CF">
        <w:rPr>
          <w:rFonts w:ascii="Comic Sans MS" w:eastAsia="Comic Sans MS" w:hAnsi="Comic Sans MS" w:cs="Comic Sans MS"/>
        </w:rPr>
        <w:t xml:space="preserve">, </w:t>
      </w:r>
      <w:proofErr w:type="spellStart"/>
      <w:r w:rsidRPr="214997CF">
        <w:rPr>
          <w:rFonts w:ascii="Comic Sans MS" w:eastAsia="Comic Sans MS" w:hAnsi="Comic Sans MS" w:cs="Comic Sans MS"/>
        </w:rPr>
        <w:t>na</w:t>
      </w:r>
      <w:proofErr w:type="spellEnd"/>
      <w:r w:rsidRPr="214997CF">
        <w:rPr>
          <w:rFonts w:ascii="Comic Sans MS" w:eastAsia="Comic Sans MS" w:hAnsi="Comic Sans MS" w:cs="Comic Sans MS"/>
        </w:rPr>
        <w:t xml:space="preserve">, </w:t>
      </w:r>
      <w:proofErr w:type="spellStart"/>
      <w:r w:rsidRPr="214997CF">
        <w:rPr>
          <w:rFonts w:ascii="Comic Sans MS" w:eastAsia="Comic Sans MS" w:hAnsi="Comic Sans MS" w:cs="Comic Sans MS"/>
        </w:rPr>
        <w:t>na</w:t>
      </w:r>
      <w:proofErr w:type="spellEnd"/>
      <w:r w:rsidRPr="214997CF">
        <w:rPr>
          <w:rFonts w:ascii="Comic Sans MS" w:eastAsia="Comic Sans MS" w:hAnsi="Comic Sans MS" w:cs="Comic Sans MS"/>
        </w:rPr>
        <w:t xml:space="preserve">, </w:t>
      </w:r>
      <w:proofErr w:type="spellStart"/>
      <w:r w:rsidRPr="214997CF">
        <w:rPr>
          <w:rFonts w:ascii="Comic Sans MS" w:eastAsia="Comic Sans MS" w:hAnsi="Comic Sans MS" w:cs="Comic Sans MS"/>
        </w:rPr>
        <w:t>na</w:t>
      </w:r>
      <w:proofErr w:type="spellEnd"/>
      <w:r w:rsidRPr="214997CF">
        <w:rPr>
          <w:rFonts w:ascii="Comic Sans MS" w:eastAsia="Comic Sans MS" w:hAnsi="Comic Sans MS" w:cs="Comic Sans MS"/>
        </w:rPr>
        <w:t xml:space="preserve">, </w:t>
      </w:r>
      <w:proofErr w:type="spellStart"/>
      <w:r w:rsidRPr="214997CF">
        <w:rPr>
          <w:rFonts w:ascii="Comic Sans MS" w:eastAsia="Comic Sans MS" w:hAnsi="Comic Sans MS" w:cs="Comic Sans MS"/>
        </w:rPr>
        <w:t>na</w:t>
      </w:r>
      <w:proofErr w:type="spellEnd"/>
      <w:r w:rsidRPr="214997CF">
        <w:rPr>
          <w:rFonts w:ascii="Comic Sans MS" w:eastAsia="Comic Sans MS" w:hAnsi="Comic Sans MS" w:cs="Comic Sans MS"/>
        </w:rPr>
        <w:t xml:space="preserve">, </w:t>
      </w:r>
      <w:proofErr w:type="spellStart"/>
      <w:r w:rsidRPr="214997CF">
        <w:rPr>
          <w:rFonts w:ascii="Comic Sans MS" w:eastAsia="Comic Sans MS" w:hAnsi="Comic Sans MS" w:cs="Comic Sans MS"/>
        </w:rPr>
        <w:t>na</w:t>
      </w:r>
      <w:proofErr w:type="spellEnd"/>
      <w:r>
        <w:rPr>
          <w:rFonts w:ascii="Comic Sans MS" w:eastAsia="Comic Sans MS" w:hAnsi="Comic Sans MS" w:cs="Comic Sans MS"/>
        </w:rPr>
        <w:t xml:space="preserve">, </w:t>
      </w:r>
      <w:proofErr w:type="spellStart"/>
      <w:r>
        <w:rPr>
          <w:rFonts w:ascii="Comic Sans MS" w:eastAsia="Comic Sans MS" w:hAnsi="Comic Sans MS" w:cs="Comic Sans MS"/>
        </w:rPr>
        <w:t>na</w:t>
      </w:r>
      <w:proofErr w:type="spellEnd"/>
    </w:p>
    <w:p w14:paraId="2325ADAC" w14:textId="77777777" w:rsidR="0048051B" w:rsidRDefault="0048051B" w:rsidP="0048051B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x2</w:t>
      </w:r>
    </w:p>
    <w:p w14:paraId="0EA55E42" w14:textId="1A998FF3" w:rsidR="07AD91C2" w:rsidRDefault="07AD91C2" w:rsidP="07AD91C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5395"/>
        <w:gridCol w:w="5395"/>
      </w:tblGrid>
      <w:tr w:rsidR="07AD91C2" w14:paraId="30923ED7" w14:textId="77777777" w:rsidTr="07AD91C2">
        <w:trPr>
          <w:trHeight w:val="300"/>
        </w:trPr>
        <w:tc>
          <w:tcPr>
            <w:tcW w:w="5400" w:type="dxa"/>
          </w:tcPr>
          <w:p w14:paraId="5C182351" w14:textId="207367FE" w:rsidR="07AD91C2" w:rsidRDefault="07AD91C2" w:rsidP="07AD91C2">
            <w:pPr>
              <w:shd w:val="clear" w:color="auto" w:fill="FFFFFF" w:themeFill="background1"/>
            </w:pPr>
            <w:r w:rsidRPr="07AD91C2">
              <w:rPr>
                <w:rFonts w:ascii="Comic Sans MS" w:eastAsia="Comic Sans MS" w:hAnsi="Comic Sans MS" w:cs="Comic Sans MS"/>
              </w:rPr>
              <w:t xml:space="preserve">Na,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</w:p>
          <w:p w14:paraId="320B3235" w14:textId="4906C509" w:rsidR="07AD91C2" w:rsidRDefault="07AD91C2" w:rsidP="07AD91C2">
            <w:pPr>
              <w:shd w:val="clear" w:color="auto" w:fill="FFFFFF" w:themeFill="background1"/>
              <w:rPr>
                <w:rFonts w:ascii="Comic Sans MS" w:eastAsia="Comic Sans MS" w:hAnsi="Comic Sans MS" w:cs="Comic Sans MS"/>
              </w:rPr>
            </w:pP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>
              <w:br/>
            </w:r>
            <w:r w:rsidRPr="07AD91C2">
              <w:rPr>
                <w:rFonts w:ascii="Comic Sans MS" w:eastAsia="Comic Sans MS" w:hAnsi="Comic Sans MS" w:cs="Comic Sans MS"/>
              </w:rPr>
              <w:t xml:space="preserve">Na,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</w:p>
          <w:p w14:paraId="1D1885EC" w14:textId="0CCBA6C2" w:rsidR="07AD91C2" w:rsidRDefault="07AD91C2" w:rsidP="07AD91C2">
            <w:pPr>
              <w:shd w:val="clear" w:color="auto" w:fill="FFFFFF" w:themeFill="background1"/>
              <w:rPr>
                <w:rFonts w:ascii="Comic Sans MS" w:eastAsia="Comic Sans MS" w:hAnsi="Comic Sans MS" w:cs="Comic Sans MS"/>
              </w:rPr>
            </w:pPr>
            <w:r w:rsidRPr="07AD91C2">
              <w:rPr>
                <w:rFonts w:ascii="Comic Sans MS" w:eastAsia="Comic Sans MS" w:hAnsi="Comic Sans MS" w:cs="Comic Sans MS"/>
              </w:rPr>
              <w:t xml:space="preserve">Na,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</w:p>
          <w:p w14:paraId="4BC6CE2E" w14:textId="346BF60D" w:rsidR="07AD91C2" w:rsidRDefault="07AD91C2" w:rsidP="07AD91C2">
            <w:pPr>
              <w:shd w:val="clear" w:color="auto" w:fill="FFFFFF" w:themeFill="background1"/>
              <w:rPr>
                <w:rFonts w:ascii="Comic Sans MS" w:eastAsia="Comic Sans MS" w:hAnsi="Comic Sans MS" w:cs="Comic Sans MS"/>
              </w:rPr>
            </w:pP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>
              <w:br/>
            </w:r>
            <w:r w:rsidRPr="07AD91C2">
              <w:rPr>
                <w:rFonts w:ascii="Comic Sans MS" w:eastAsia="Comic Sans MS" w:hAnsi="Comic Sans MS" w:cs="Comic Sans MS"/>
              </w:rPr>
              <w:t xml:space="preserve">Na,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</w:p>
          <w:p w14:paraId="2A7982DA" w14:textId="38C0FB14" w:rsidR="07AD91C2" w:rsidRDefault="07AD91C2" w:rsidP="07AD91C2">
            <w:pPr>
              <w:shd w:val="clear" w:color="auto" w:fill="FFFFFF" w:themeFill="background1"/>
              <w:rPr>
                <w:rFonts w:ascii="Comic Sans MS" w:eastAsia="Comic Sans MS" w:hAnsi="Comic Sans MS" w:cs="Comic Sans MS"/>
              </w:rPr>
            </w:pP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>
              <w:br/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>
              <w:br/>
            </w:r>
            <w:r w:rsidRPr="07AD91C2">
              <w:rPr>
                <w:rFonts w:ascii="Comic Sans MS" w:eastAsia="Comic Sans MS" w:hAnsi="Comic Sans MS" w:cs="Comic Sans MS"/>
              </w:rPr>
              <w:t xml:space="preserve">Na,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  <w:r w:rsidRPr="07AD91C2">
              <w:rPr>
                <w:rFonts w:ascii="Comic Sans MS" w:eastAsia="Comic Sans MS" w:hAnsi="Comic Sans MS" w:cs="Comic Sans MS"/>
              </w:rPr>
              <w:t xml:space="preserve">, </w:t>
            </w:r>
            <w:proofErr w:type="spellStart"/>
            <w:r w:rsidRPr="07AD91C2">
              <w:rPr>
                <w:rFonts w:ascii="Comic Sans MS" w:eastAsia="Comic Sans MS" w:hAnsi="Comic Sans MS" w:cs="Comic Sans MS"/>
              </w:rPr>
              <w:t>na</w:t>
            </w:r>
            <w:proofErr w:type="spellEnd"/>
          </w:p>
        </w:tc>
        <w:tc>
          <w:tcPr>
            <w:tcW w:w="5400" w:type="dxa"/>
          </w:tcPr>
          <w:p w14:paraId="67CF13FD" w14:textId="5876CA6B" w:rsidR="07AD91C2" w:rsidRDefault="07AD91C2" w:rsidP="07AD91C2">
            <w:pPr>
              <w:shd w:val="clear" w:color="auto" w:fill="FFFFFF" w:themeFill="background1"/>
              <w:rPr>
                <w:rFonts w:ascii="Comic Sans MS" w:eastAsia="Comic Sans MS" w:hAnsi="Comic Sans MS" w:cs="Comic Sans MS"/>
              </w:rPr>
            </w:pPr>
            <w:r w:rsidRPr="07AD91C2">
              <w:rPr>
                <w:rFonts w:ascii="Comic Sans MS" w:eastAsia="Comic Sans MS" w:hAnsi="Comic Sans MS" w:cs="Comic Sans MS"/>
              </w:rPr>
              <w:t>And touch the sky</w:t>
            </w:r>
            <w:r>
              <w:br/>
            </w:r>
          </w:p>
          <w:p w14:paraId="41644968" w14:textId="253FA95E" w:rsidR="07AD91C2" w:rsidRDefault="07AD91C2" w:rsidP="07AD91C2">
            <w:pPr>
              <w:shd w:val="clear" w:color="auto" w:fill="FFFFFF" w:themeFill="background1"/>
              <w:rPr>
                <w:rFonts w:ascii="Comic Sans MS" w:eastAsia="Comic Sans MS" w:hAnsi="Comic Sans MS" w:cs="Comic Sans MS"/>
              </w:rPr>
            </w:pPr>
            <w:r w:rsidRPr="07AD91C2">
              <w:rPr>
                <w:rFonts w:ascii="Comic Sans MS" w:eastAsia="Comic Sans MS" w:hAnsi="Comic Sans MS" w:cs="Comic Sans MS"/>
              </w:rPr>
              <w:t>Chase the wind, chase the wind</w:t>
            </w:r>
            <w:r>
              <w:br/>
            </w:r>
          </w:p>
          <w:p w14:paraId="6C833785" w14:textId="18E246C7" w:rsidR="07AD91C2" w:rsidRDefault="07AD91C2" w:rsidP="07AD91C2">
            <w:pPr>
              <w:shd w:val="clear" w:color="auto" w:fill="FFFFFF" w:themeFill="background1"/>
              <w:rPr>
                <w:rFonts w:ascii="Comic Sans MS" w:eastAsia="Comic Sans MS" w:hAnsi="Comic Sans MS" w:cs="Comic Sans MS"/>
              </w:rPr>
            </w:pPr>
          </w:p>
          <w:p w14:paraId="641526E3" w14:textId="6F12C68E" w:rsidR="07AD91C2" w:rsidRDefault="07AD91C2" w:rsidP="07AD91C2">
            <w:pPr>
              <w:shd w:val="clear" w:color="auto" w:fill="FFFFFF" w:themeFill="background1"/>
              <w:rPr>
                <w:rFonts w:ascii="Comic Sans MS" w:eastAsia="Comic Sans MS" w:hAnsi="Comic Sans MS" w:cs="Comic Sans MS"/>
              </w:rPr>
            </w:pPr>
            <w:r w:rsidRPr="07AD91C2">
              <w:rPr>
                <w:rFonts w:ascii="Comic Sans MS" w:eastAsia="Comic Sans MS" w:hAnsi="Comic Sans MS" w:cs="Comic Sans MS"/>
              </w:rPr>
              <w:t>Touch the sky</w:t>
            </w:r>
          </w:p>
          <w:p w14:paraId="4352E9CA" w14:textId="03D92CF1" w:rsidR="07AD91C2" w:rsidRDefault="07AD91C2" w:rsidP="07AD91C2">
            <w:pPr>
              <w:rPr>
                <w:rFonts w:ascii="Comic Sans MS" w:eastAsia="Comic Sans MS" w:hAnsi="Comic Sans MS" w:cs="Comic Sans MS"/>
              </w:rPr>
            </w:pPr>
          </w:p>
        </w:tc>
      </w:tr>
    </w:tbl>
    <w:p w14:paraId="615AECB4" w14:textId="10E7FF79" w:rsidR="07AD91C2" w:rsidRDefault="07AD91C2" w:rsidP="07AD91C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0E35606A" w14:textId="7502B14A" w:rsid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</w:p>
    <w:p w14:paraId="15E4B7F5" w14:textId="752389E0" w:rsidR="00AB1A4F" w:rsidRPr="00AB1A4F" w:rsidRDefault="00D65E10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  <w:r>
        <w:rPr>
          <w:rFonts w:ascii="Comic Sans MS" w:eastAsia="Comic Sans MS" w:hAnsi="Comic Sans MS" w:cs="Comic Sans MS"/>
          <w:b/>
          <w:bCs/>
        </w:rPr>
        <w:t xml:space="preserve">15. </w:t>
      </w:r>
      <w:r w:rsidR="00AB1A4F" w:rsidRPr="00AB1A4F">
        <w:rPr>
          <w:rFonts w:ascii="Comic Sans MS" w:eastAsia="Comic Sans MS" w:hAnsi="Comic Sans MS" w:cs="Comic Sans MS"/>
          <w:b/>
          <w:bCs/>
        </w:rPr>
        <w:t>Star Wars (Orchestra)</w:t>
      </w:r>
    </w:p>
    <w:p w14:paraId="62AED3E4" w14:textId="77777777" w:rsidR="00AB1A4F" w:rsidRDefault="00AB1A4F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</w:p>
    <w:p w14:paraId="067DF58E" w14:textId="093F19FE" w:rsidR="001F74D5" w:rsidRDefault="54DC2217" w:rsidP="00AB1A4F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  <w:r w:rsidRPr="54DC2217">
        <w:rPr>
          <w:rFonts w:ascii="Comic Sans MS" w:eastAsia="Comic Sans MS" w:hAnsi="Comic Sans MS" w:cs="Comic Sans MS"/>
          <w:b/>
          <w:bCs/>
        </w:rPr>
        <w:t xml:space="preserve">16. We are Unstoppable (Joint) </w:t>
      </w:r>
    </w:p>
    <w:p w14:paraId="29203B8F" w14:textId="14DB8DB5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b/>
          <w:bCs/>
        </w:rPr>
      </w:pPr>
    </w:p>
    <w:p w14:paraId="48BE4E4B" w14:textId="5C37869B" w:rsidR="00B950B2" w:rsidRPr="00B950B2" w:rsidRDefault="4B58BD6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  <w:r w:rsidRPr="4B58BD67">
        <w:rPr>
          <w:rFonts w:ascii="Comic Sans MS" w:eastAsia="Comic Sans MS" w:hAnsi="Comic Sans MS" w:cs="Comic Sans MS"/>
          <w:color w:val="3A7C22" w:themeColor="accent6" w:themeShade="BF"/>
        </w:rPr>
        <w:t>1. People need people,</w:t>
      </w:r>
    </w:p>
    <w:p w14:paraId="66853240" w14:textId="45AF047E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  <w:r w:rsidRPr="54DC2217">
        <w:rPr>
          <w:rFonts w:ascii="Comic Sans MS" w:eastAsia="Comic Sans MS" w:hAnsi="Comic Sans MS" w:cs="Comic Sans MS"/>
          <w:color w:val="3A7C22" w:themeColor="accent6" w:themeShade="BF"/>
        </w:rPr>
        <w:t>We’ve seen this truth first-hand.</w:t>
      </w:r>
    </w:p>
    <w:p w14:paraId="6A0E2C6E" w14:textId="11C0433F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  <w:r w:rsidRPr="54DC2217">
        <w:rPr>
          <w:rFonts w:ascii="Comic Sans MS" w:eastAsia="Comic Sans MS" w:hAnsi="Comic Sans MS" w:cs="Comic Sans MS"/>
          <w:color w:val="3A7C22" w:themeColor="accent6" w:themeShade="BF"/>
        </w:rPr>
        <w:t>The power of community,</w:t>
      </w:r>
    </w:p>
    <w:p w14:paraId="3CCB655B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  <w:r w:rsidRPr="54DC2217">
        <w:rPr>
          <w:rFonts w:ascii="Comic Sans MS" w:eastAsia="Comic Sans MS" w:hAnsi="Comic Sans MS" w:cs="Comic Sans MS"/>
          <w:color w:val="3A7C22" w:themeColor="accent6" w:themeShade="BF"/>
        </w:rPr>
        <w:t>A rainbow round the land.</w:t>
      </w:r>
    </w:p>
    <w:p w14:paraId="1D02CCC4" w14:textId="77777777" w:rsidR="00B950B2" w:rsidRPr="00B950B2" w:rsidRDefault="00B950B2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</w:p>
    <w:p w14:paraId="61FC3564" w14:textId="17E0900C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  <w:r w:rsidRPr="54DC2217">
        <w:rPr>
          <w:rFonts w:ascii="Comic Sans MS" w:eastAsia="Comic Sans MS" w:hAnsi="Comic Sans MS" w:cs="Comic Sans MS"/>
          <w:color w:val="3A7C22" w:themeColor="accent6" w:themeShade="BF"/>
        </w:rPr>
        <w:t>If anyone is hurting</w:t>
      </w:r>
    </w:p>
    <w:p w14:paraId="2399154C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  <w:r w:rsidRPr="54DC2217">
        <w:rPr>
          <w:rFonts w:ascii="Comic Sans MS" w:eastAsia="Comic Sans MS" w:hAnsi="Comic Sans MS" w:cs="Comic Sans MS"/>
          <w:color w:val="3A7C22" w:themeColor="accent6" w:themeShade="BF"/>
        </w:rPr>
        <w:t>We all feel the pain.</w:t>
      </w:r>
    </w:p>
    <w:p w14:paraId="42D2C187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  <w:r w:rsidRPr="54DC2217">
        <w:rPr>
          <w:rFonts w:ascii="Comic Sans MS" w:eastAsia="Comic Sans MS" w:hAnsi="Comic Sans MS" w:cs="Comic Sans MS"/>
          <w:color w:val="3A7C22" w:themeColor="accent6" w:themeShade="BF"/>
        </w:rPr>
        <w:t>Why should someone’s sunshine</w:t>
      </w:r>
    </w:p>
    <w:p w14:paraId="2A57255F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  <w:r w:rsidRPr="54DC2217">
        <w:rPr>
          <w:rFonts w:ascii="Comic Sans MS" w:eastAsia="Comic Sans MS" w:hAnsi="Comic Sans MS" w:cs="Comic Sans MS"/>
          <w:color w:val="3A7C22" w:themeColor="accent6" w:themeShade="BF"/>
        </w:rPr>
        <w:t>Mean someone else has rain?</w:t>
      </w:r>
    </w:p>
    <w:p w14:paraId="45DDC461" w14:textId="77777777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6C41725E" w14:textId="0F763BB8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FF0000"/>
        </w:rPr>
      </w:pPr>
      <w:r w:rsidRPr="54DC2217">
        <w:rPr>
          <w:rFonts w:ascii="Comic Sans MS" w:eastAsia="Comic Sans MS" w:hAnsi="Comic Sans MS" w:cs="Comic Sans MS"/>
          <w:color w:val="FF0000"/>
        </w:rPr>
        <w:t>We’re aware, our eyes are open,</w:t>
      </w:r>
    </w:p>
    <w:p w14:paraId="25CD7D95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FF0000"/>
        </w:rPr>
      </w:pPr>
      <w:r w:rsidRPr="54DC2217">
        <w:rPr>
          <w:rFonts w:ascii="Comic Sans MS" w:eastAsia="Comic Sans MS" w:hAnsi="Comic Sans MS" w:cs="Comic Sans MS"/>
          <w:color w:val="FF0000"/>
        </w:rPr>
        <w:t>We aren’t scared to fix what’s broken,</w:t>
      </w:r>
    </w:p>
    <w:p w14:paraId="5757734D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FF0000"/>
        </w:rPr>
      </w:pPr>
      <w:r w:rsidRPr="54DC2217">
        <w:rPr>
          <w:rFonts w:ascii="Comic Sans MS" w:eastAsia="Comic Sans MS" w:hAnsi="Comic Sans MS" w:cs="Comic Sans MS"/>
          <w:color w:val="FF0000"/>
        </w:rPr>
        <w:t>Cos we are unstoppable.</w:t>
      </w:r>
    </w:p>
    <w:p w14:paraId="573C9847" w14:textId="77777777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10AC8DBA" w14:textId="0C2DDD76" w:rsidR="54DC2217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70C0"/>
        </w:rPr>
      </w:pPr>
      <w:r w:rsidRPr="54DC2217">
        <w:rPr>
          <w:rFonts w:ascii="Comic Sans MS" w:eastAsia="Comic Sans MS" w:hAnsi="Comic Sans MS" w:cs="Comic Sans MS"/>
          <w:color w:val="9F2B92"/>
        </w:rPr>
        <w:t xml:space="preserve">Part A top line melody 1 (call), </w:t>
      </w:r>
      <w:r w:rsidRPr="54DC2217">
        <w:rPr>
          <w:rFonts w:ascii="Comic Sans MS" w:eastAsia="Comic Sans MS" w:hAnsi="Comic Sans MS" w:cs="Comic Sans MS"/>
          <w:color w:val="0070C0"/>
        </w:rPr>
        <w:t>Part B Bottom line melody 2 (response)</w:t>
      </w:r>
    </w:p>
    <w:p w14:paraId="41B18695" w14:textId="4C8E1A8A" w:rsidR="54DC2217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0BA8F080" w14:textId="41F42D47" w:rsidR="54DC2217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54DC2217">
        <w:rPr>
          <w:rFonts w:ascii="Comic Sans MS" w:eastAsia="Comic Sans MS" w:hAnsi="Comic Sans MS" w:cs="Comic Sans MS"/>
          <w:color w:val="77206D" w:themeColor="accent5" w:themeShade="BF"/>
        </w:rPr>
        <w:lastRenderedPageBreak/>
        <w:t>We are unstoppable,</w:t>
      </w:r>
      <w:r w:rsidRPr="54DC2217">
        <w:rPr>
          <w:rFonts w:ascii="Comic Sans MS" w:eastAsia="Comic Sans MS" w:hAnsi="Comic Sans MS" w:cs="Comic Sans MS"/>
        </w:rPr>
        <w:t xml:space="preserve"> (</w:t>
      </w:r>
      <w:r w:rsidRPr="54DC2217">
        <w:rPr>
          <w:rFonts w:ascii="Comic Sans MS" w:eastAsia="Comic Sans MS" w:hAnsi="Comic Sans MS" w:cs="Comic Sans MS"/>
          <w:color w:val="0070C0"/>
        </w:rPr>
        <w:t>are unstoppable</w:t>
      </w:r>
      <w:r w:rsidRPr="54DC2217">
        <w:rPr>
          <w:rFonts w:ascii="Comic Sans MS" w:eastAsia="Comic Sans MS" w:hAnsi="Comic Sans MS" w:cs="Comic Sans MS"/>
        </w:rPr>
        <w:t>)</w:t>
      </w:r>
    </w:p>
    <w:p w14:paraId="042A49A4" w14:textId="1B422805" w:rsidR="00B950B2" w:rsidRPr="00B950B2" w:rsidRDefault="54DC2217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54DC2217">
        <w:rPr>
          <w:rFonts w:ascii="Comic Sans MS" w:eastAsia="Comic Sans MS" w:hAnsi="Comic Sans MS" w:cs="Comic Sans MS"/>
          <w:color w:val="77206D" w:themeColor="accent5" w:themeShade="BF"/>
        </w:rPr>
        <w:t>A better world is possible (</w:t>
      </w:r>
      <w:r w:rsidRPr="54DC2217">
        <w:rPr>
          <w:rFonts w:ascii="Comic Sans MS" w:eastAsia="Comic Sans MS" w:hAnsi="Comic Sans MS" w:cs="Comic Sans MS"/>
          <w:color w:val="0070C0"/>
        </w:rPr>
        <w:t>world is possible</w:t>
      </w:r>
      <w:r w:rsidRPr="54DC2217">
        <w:rPr>
          <w:rFonts w:ascii="Comic Sans MS" w:eastAsia="Comic Sans MS" w:hAnsi="Comic Sans MS" w:cs="Comic Sans MS"/>
        </w:rPr>
        <w:t>)</w:t>
      </w:r>
    </w:p>
    <w:p w14:paraId="6557CDED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77206D" w:themeColor="accent5" w:themeShade="BF"/>
        </w:rPr>
      </w:pPr>
      <w:r w:rsidRPr="54DC2217">
        <w:rPr>
          <w:rFonts w:ascii="Comic Sans MS" w:eastAsia="Comic Sans MS" w:hAnsi="Comic Sans MS" w:cs="Comic Sans MS"/>
          <w:color w:val="77206D" w:themeColor="accent5" w:themeShade="BF"/>
        </w:rPr>
        <w:t>We are unstoppable,</w:t>
      </w:r>
    </w:p>
    <w:p w14:paraId="7483E386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77206D" w:themeColor="accent5" w:themeShade="BF"/>
        </w:rPr>
      </w:pPr>
      <w:r w:rsidRPr="54DC2217">
        <w:rPr>
          <w:rFonts w:ascii="Comic Sans MS" w:eastAsia="Comic Sans MS" w:hAnsi="Comic Sans MS" w:cs="Comic Sans MS"/>
          <w:color w:val="77206D" w:themeColor="accent5" w:themeShade="BF"/>
        </w:rPr>
        <w:t>The chain is there for us to break.</w:t>
      </w:r>
    </w:p>
    <w:p w14:paraId="09309F87" w14:textId="44F46E84" w:rsidR="54DC2217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54DC2217">
        <w:rPr>
          <w:rFonts w:ascii="Comic Sans MS" w:eastAsia="Comic Sans MS" w:hAnsi="Comic Sans MS" w:cs="Comic Sans MS"/>
          <w:color w:val="77206D" w:themeColor="accent5" w:themeShade="BF"/>
        </w:rPr>
        <w:t xml:space="preserve">We are unstoppable, </w:t>
      </w:r>
      <w:r w:rsidRPr="54DC2217">
        <w:rPr>
          <w:rFonts w:ascii="Comic Sans MS" w:eastAsia="Comic Sans MS" w:hAnsi="Comic Sans MS" w:cs="Comic Sans MS"/>
        </w:rPr>
        <w:t>(</w:t>
      </w:r>
      <w:r w:rsidRPr="54DC2217">
        <w:rPr>
          <w:rFonts w:ascii="Comic Sans MS" w:eastAsia="Comic Sans MS" w:hAnsi="Comic Sans MS" w:cs="Comic Sans MS"/>
          <w:color w:val="0070C0"/>
        </w:rPr>
        <w:t>are unstoppable</w:t>
      </w:r>
      <w:r w:rsidRPr="54DC2217">
        <w:rPr>
          <w:rFonts w:ascii="Comic Sans MS" w:eastAsia="Comic Sans MS" w:hAnsi="Comic Sans MS" w:cs="Comic Sans MS"/>
        </w:rPr>
        <w:t>)</w:t>
      </w:r>
    </w:p>
    <w:p w14:paraId="124CFD19" w14:textId="0BF37CDD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54DC2217">
        <w:rPr>
          <w:rFonts w:ascii="Comic Sans MS" w:eastAsia="Comic Sans MS" w:hAnsi="Comic Sans MS" w:cs="Comic Sans MS"/>
          <w:color w:val="77206D" w:themeColor="accent5" w:themeShade="BF"/>
        </w:rPr>
        <w:t>A better world is possible. (</w:t>
      </w:r>
      <w:proofErr w:type="gramStart"/>
      <w:r w:rsidRPr="54DC2217">
        <w:rPr>
          <w:rFonts w:ascii="Comic Sans MS" w:eastAsia="Comic Sans MS" w:hAnsi="Comic Sans MS" w:cs="Comic Sans MS"/>
          <w:color w:val="0070C0"/>
        </w:rPr>
        <w:t>world</w:t>
      </w:r>
      <w:proofErr w:type="gramEnd"/>
      <w:r w:rsidRPr="54DC2217">
        <w:rPr>
          <w:rFonts w:ascii="Comic Sans MS" w:eastAsia="Comic Sans MS" w:hAnsi="Comic Sans MS" w:cs="Comic Sans MS"/>
          <w:color w:val="0070C0"/>
        </w:rPr>
        <w:t xml:space="preserve"> is possible</w:t>
      </w:r>
      <w:r w:rsidRPr="54DC2217">
        <w:rPr>
          <w:rFonts w:ascii="Comic Sans MS" w:eastAsia="Comic Sans MS" w:hAnsi="Comic Sans MS" w:cs="Comic Sans MS"/>
        </w:rPr>
        <w:t>)</w:t>
      </w:r>
    </w:p>
    <w:p w14:paraId="2E965019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77206D" w:themeColor="accent5" w:themeShade="BF"/>
        </w:rPr>
      </w:pPr>
      <w:r w:rsidRPr="54DC2217">
        <w:rPr>
          <w:rFonts w:ascii="Comic Sans MS" w:eastAsia="Comic Sans MS" w:hAnsi="Comic Sans MS" w:cs="Comic Sans MS"/>
          <w:color w:val="77206D" w:themeColor="accent5" w:themeShade="BF"/>
        </w:rPr>
        <w:t>We are unstoppable,</w:t>
      </w:r>
    </w:p>
    <w:p w14:paraId="578B9969" w14:textId="77777777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t>Take a stand,</w:t>
      </w:r>
    </w:p>
    <w:p w14:paraId="2189322E" w14:textId="77777777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t>The future’s ours to make.</w:t>
      </w:r>
    </w:p>
    <w:p w14:paraId="15D26DD0" w14:textId="77777777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47AF0E3D" w14:textId="50B13C4C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  <w:r w:rsidRPr="54DC2217">
        <w:rPr>
          <w:rFonts w:ascii="Comic Sans MS" w:eastAsia="Comic Sans MS" w:hAnsi="Comic Sans MS" w:cs="Comic Sans MS"/>
          <w:color w:val="3A7C22" w:themeColor="accent6" w:themeShade="BF"/>
        </w:rPr>
        <w:t>2. Fairness and justice,</w:t>
      </w:r>
    </w:p>
    <w:p w14:paraId="21C205FD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  <w:r w:rsidRPr="54DC2217">
        <w:rPr>
          <w:rFonts w:ascii="Comic Sans MS" w:eastAsia="Comic Sans MS" w:hAnsi="Comic Sans MS" w:cs="Comic Sans MS"/>
          <w:color w:val="3A7C22" w:themeColor="accent6" w:themeShade="BF"/>
        </w:rPr>
        <w:t>Respect and honesty.</w:t>
      </w:r>
    </w:p>
    <w:p w14:paraId="2B6C8DDB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  <w:r w:rsidRPr="54DC2217">
        <w:rPr>
          <w:rFonts w:ascii="Comic Sans MS" w:eastAsia="Comic Sans MS" w:hAnsi="Comic Sans MS" w:cs="Comic Sans MS"/>
          <w:color w:val="3A7C22" w:themeColor="accent6" w:themeShade="BF"/>
        </w:rPr>
        <w:t>We know what we value</w:t>
      </w:r>
    </w:p>
    <w:p w14:paraId="7E8AE751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  <w:r w:rsidRPr="54DC2217">
        <w:rPr>
          <w:rFonts w:ascii="Comic Sans MS" w:eastAsia="Comic Sans MS" w:hAnsi="Comic Sans MS" w:cs="Comic Sans MS"/>
          <w:color w:val="3A7C22" w:themeColor="accent6" w:themeShade="BF"/>
        </w:rPr>
        <w:t>And how our world should be.</w:t>
      </w:r>
    </w:p>
    <w:p w14:paraId="07E96A5D" w14:textId="77777777" w:rsidR="00B950B2" w:rsidRPr="00B950B2" w:rsidRDefault="00B950B2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</w:p>
    <w:p w14:paraId="31D909AF" w14:textId="3A6320AD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  <w:r w:rsidRPr="54DC2217">
        <w:rPr>
          <w:rFonts w:ascii="Comic Sans MS" w:eastAsia="Comic Sans MS" w:hAnsi="Comic Sans MS" w:cs="Comic Sans MS"/>
          <w:color w:val="3A7C22" w:themeColor="accent6" w:themeShade="BF"/>
        </w:rPr>
        <w:t>When silence is betrayal,</w:t>
      </w:r>
    </w:p>
    <w:p w14:paraId="6E5550C5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  <w:r w:rsidRPr="54DC2217">
        <w:rPr>
          <w:rFonts w:ascii="Comic Sans MS" w:eastAsia="Comic Sans MS" w:hAnsi="Comic Sans MS" w:cs="Comic Sans MS"/>
          <w:color w:val="3A7C22" w:themeColor="accent6" w:themeShade="BF"/>
        </w:rPr>
        <w:t>Not going to ignore</w:t>
      </w:r>
    </w:p>
    <w:p w14:paraId="5A08795F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  <w:r w:rsidRPr="54DC2217">
        <w:rPr>
          <w:rFonts w:ascii="Comic Sans MS" w:eastAsia="Comic Sans MS" w:hAnsi="Comic Sans MS" w:cs="Comic Sans MS"/>
          <w:color w:val="3A7C22" w:themeColor="accent6" w:themeShade="BF"/>
        </w:rPr>
        <w:t>Hate and inequality,</w:t>
      </w:r>
    </w:p>
    <w:p w14:paraId="12250942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3A7C22" w:themeColor="accent6" w:themeShade="BF"/>
        </w:rPr>
      </w:pPr>
      <w:r w:rsidRPr="54DC2217">
        <w:rPr>
          <w:rFonts w:ascii="Comic Sans MS" w:eastAsia="Comic Sans MS" w:hAnsi="Comic Sans MS" w:cs="Comic Sans MS"/>
          <w:color w:val="3A7C22" w:themeColor="accent6" w:themeShade="BF"/>
        </w:rPr>
        <w:t>Won’t accept it anymore.</w:t>
      </w:r>
    </w:p>
    <w:p w14:paraId="05B061B5" w14:textId="77777777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31E0D0FD" w14:textId="20A21946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FF0000"/>
        </w:rPr>
      </w:pPr>
      <w:r w:rsidRPr="54DC2217">
        <w:rPr>
          <w:rFonts w:ascii="Comic Sans MS" w:eastAsia="Comic Sans MS" w:hAnsi="Comic Sans MS" w:cs="Comic Sans MS"/>
          <w:color w:val="FF0000"/>
        </w:rPr>
        <w:t>We’re aware, our eyes are open,</w:t>
      </w:r>
    </w:p>
    <w:p w14:paraId="18BE539A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FF0000"/>
        </w:rPr>
      </w:pPr>
      <w:r w:rsidRPr="54DC2217">
        <w:rPr>
          <w:rFonts w:ascii="Comic Sans MS" w:eastAsia="Comic Sans MS" w:hAnsi="Comic Sans MS" w:cs="Comic Sans MS"/>
          <w:color w:val="FF0000"/>
        </w:rPr>
        <w:t>We aren’t scared to fix what’s broken,</w:t>
      </w:r>
    </w:p>
    <w:p w14:paraId="5899FEAE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FF0000"/>
        </w:rPr>
      </w:pPr>
      <w:r w:rsidRPr="54DC2217">
        <w:rPr>
          <w:rFonts w:ascii="Comic Sans MS" w:eastAsia="Comic Sans MS" w:hAnsi="Comic Sans MS" w:cs="Comic Sans MS"/>
          <w:color w:val="FF0000"/>
        </w:rPr>
        <w:t>Cos we are unstoppable.</w:t>
      </w:r>
    </w:p>
    <w:p w14:paraId="70FB2D77" w14:textId="77777777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75676277" w14:textId="41F42D47" w:rsidR="54DC2217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54DC2217">
        <w:rPr>
          <w:rFonts w:ascii="Comic Sans MS" w:eastAsia="Comic Sans MS" w:hAnsi="Comic Sans MS" w:cs="Comic Sans MS"/>
          <w:color w:val="77206D" w:themeColor="accent5" w:themeShade="BF"/>
        </w:rPr>
        <w:t>We are unstoppable,</w:t>
      </w:r>
      <w:r w:rsidRPr="54DC2217">
        <w:rPr>
          <w:rFonts w:ascii="Comic Sans MS" w:eastAsia="Comic Sans MS" w:hAnsi="Comic Sans MS" w:cs="Comic Sans MS"/>
        </w:rPr>
        <w:t xml:space="preserve"> (</w:t>
      </w:r>
      <w:r w:rsidRPr="54DC2217">
        <w:rPr>
          <w:rFonts w:ascii="Comic Sans MS" w:eastAsia="Comic Sans MS" w:hAnsi="Comic Sans MS" w:cs="Comic Sans MS"/>
          <w:color w:val="0070C0"/>
        </w:rPr>
        <w:t>are unstoppable</w:t>
      </w:r>
      <w:r w:rsidRPr="54DC2217">
        <w:rPr>
          <w:rFonts w:ascii="Comic Sans MS" w:eastAsia="Comic Sans MS" w:hAnsi="Comic Sans MS" w:cs="Comic Sans MS"/>
        </w:rPr>
        <w:t>)</w:t>
      </w:r>
    </w:p>
    <w:p w14:paraId="3DDF353A" w14:textId="1B422805" w:rsidR="54DC2217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54DC2217">
        <w:rPr>
          <w:rFonts w:ascii="Comic Sans MS" w:eastAsia="Comic Sans MS" w:hAnsi="Comic Sans MS" w:cs="Comic Sans MS"/>
          <w:color w:val="77206D" w:themeColor="accent5" w:themeShade="BF"/>
        </w:rPr>
        <w:t>A better world is possible (</w:t>
      </w:r>
      <w:r w:rsidRPr="54DC2217">
        <w:rPr>
          <w:rFonts w:ascii="Comic Sans MS" w:eastAsia="Comic Sans MS" w:hAnsi="Comic Sans MS" w:cs="Comic Sans MS"/>
          <w:color w:val="0070C0"/>
        </w:rPr>
        <w:t>world is possible</w:t>
      </w:r>
      <w:r w:rsidRPr="54DC2217">
        <w:rPr>
          <w:rFonts w:ascii="Comic Sans MS" w:eastAsia="Comic Sans MS" w:hAnsi="Comic Sans MS" w:cs="Comic Sans MS"/>
        </w:rPr>
        <w:t>)</w:t>
      </w:r>
    </w:p>
    <w:p w14:paraId="64CD14C2" w14:textId="77777777" w:rsidR="54DC2217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77206D" w:themeColor="accent5" w:themeShade="BF"/>
        </w:rPr>
      </w:pPr>
      <w:r w:rsidRPr="54DC2217">
        <w:rPr>
          <w:rFonts w:ascii="Comic Sans MS" w:eastAsia="Comic Sans MS" w:hAnsi="Comic Sans MS" w:cs="Comic Sans MS"/>
          <w:color w:val="77206D" w:themeColor="accent5" w:themeShade="BF"/>
        </w:rPr>
        <w:t>We are unstoppable,</w:t>
      </w:r>
    </w:p>
    <w:p w14:paraId="06602629" w14:textId="77777777" w:rsidR="54DC2217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77206D" w:themeColor="accent5" w:themeShade="BF"/>
        </w:rPr>
      </w:pPr>
      <w:r w:rsidRPr="54DC2217">
        <w:rPr>
          <w:rFonts w:ascii="Comic Sans MS" w:eastAsia="Comic Sans MS" w:hAnsi="Comic Sans MS" w:cs="Comic Sans MS"/>
          <w:color w:val="77206D" w:themeColor="accent5" w:themeShade="BF"/>
        </w:rPr>
        <w:t>The chain is there for us to break.</w:t>
      </w:r>
    </w:p>
    <w:p w14:paraId="27AAE845" w14:textId="44F46E84" w:rsidR="54DC2217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54DC2217">
        <w:rPr>
          <w:rFonts w:ascii="Comic Sans MS" w:eastAsia="Comic Sans MS" w:hAnsi="Comic Sans MS" w:cs="Comic Sans MS"/>
          <w:color w:val="77206D" w:themeColor="accent5" w:themeShade="BF"/>
        </w:rPr>
        <w:t xml:space="preserve">We are unstoppable, </w:t>
      </w:r>
      <w:r w:rsidRPr="54DC2217">
        <w:rPr>
          <w:rFonts w:ascii="Comic Sans MS" w:eastAsia="Comic Sans MS" w:hAnsi="Comic Sans MS" w:cs="Comic Sans MS"/>
        </w:rPr>
        <w:t>(</w:t>
      </w:r>
      <w:r w:rsidRPr="54DC2217">
        <w:rPr>
          <w:rFonts w:ascii="Comic Sans MS" w:eastAsia="Comic Sans MS" w:hAnsi="Comic Sans MS" w:cs="Comic Sans MS"/>
          <w:color w:val="0070C0"/>
        </w:rPr>
        <w:t>are unstoppable</w:t>
      </w:r>
      <w:r w:rsidRPr="54DC2217">
        <w:rPr>
          <w:rFonts w:ascii="Comic Sans MS" w:eastAsia="Comic Sans MS" w:hAnsi="Comic Sans MS" w:cs="Comic Sans MS"/>
        </w:rPr>
        <w:t>)</w:t>
      </w:r>
    </w:p>
    <w:p w14:paraId="11384B9C" w14:textId="0BF37CDD" w:rsidR="54DC2217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54DC2217">
        <w:rPr>
          <w:rFonts w:ascii="Comic Sans MS" w:eastAsia="Comic Sans MS" w:hAnsi="Comic Sans MS" w:cs="Comic Sans MS"/>
          <w:color w:val="77206D" w:themeColor="accent5" w:themeShade="BF"/>
        </w:rPr>
        <w:t>A better world is possible. (</w:t>
      </w:r>
      <w:proofErr w:type="gramStart"/>
      <w:r w:rsidRPr="54DC2217">
        <w:rPr>
          <w:rFonts w:ascii="Comic Sans MS" w:eastAsia="Comic Sans MS" w:hAnsi="Comic Sans MS" w:cs="Comic Sans MS"/>
          <w:color w:val="0070C0"/>
        </w:rPr>
        <w:t>world</w:t>
      </w:r>
      <w:proofErr w:type="gramEnd"/>
      <w:r w:rsidRPr="54DC2217">
        <w:rPr>
          <w:rFonts w:ascii="Comic Sans MS" w:eastAsia="Comic Sans MS" w:hAnsi="Comic Sans MS" w:cs="Comic Sans MS"/>
          <w:color w:val="0070C0"/>
        </w:rPr>
        <w:t xml:space="preserve"> is possible</w:t>
      </w:r>
      <w:r w:rsidRPr="54DC2217">
        <w:rPr>
          <w:rFonts w:ascii="Comic Sans MS" w:eastAsia="Comic Sans MS" w:hAnsi="Comic Sans MS" w:cs="Comic Sans MS"/>
        </w:rPr>
        <w:t>)</w:t>
      </w:r>
    </w:p>
    <w:p w14:paraId="3C590C4A" w14:textId="77777777" w:rsidR="54DC2217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77206D" w:themeColor="accent5" w:themeShade="BF"/>
        </w:rPr>
      </w:pPr>
      <w:r w:rsidRPr="54DC2217">
        <w:rPr>
          <w:rFonts w:ascii="Comic Sans MS" w:eastAsia="Comic Sans MS" w:hAnsi="Comic Sans MS" w:cs="Comic Sans MS"/>
          <w:color w:val="77206D" w:themeColor="accent5" w:themeShade="BF"/>
        </w:rPr>
        <w:t>We are unstoppable,</w:t>
      </w:r>
    </w:p>
    <w:p w14:paraId="1861C83C" w14:textId="77777777" w:rsidR="54DC2217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54DC2217">
        <w:rPr>
          <w:rFonts w:ascii="Comic Sans MS" w:eastAsia="Comic Sans MS" w:hAnsi="Comic Sans MS" w:cs="Comic Sans MS"/>
        </w:rPr>
        <w:t>Take a stand,</w:t>
      </w:r>
    </w:p>
    <w:p w14:paraId="49979DED" w14:textId="77777777" w:rsidR="54DC2217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54DC2217">
        <w:rPr>
          <w:rFonts w:ascii="Comic Sans MS" w:eastAsia="Comic Sans MS" w:hAnsi="Comic Sans MS" w:cs="Comic Sans MS"/>
        </w:rPr>
        <w:t>The future’s ours to make.</w:t>
      </w:r>
    </w:p>
    <w:p w14:paraId="3D75D714" w14:textId="77777777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4FBD0B77" w14:textId="6F0C145B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t>Saying nothing isn’t strong,</w:t>
      </w:r>
    </w:p>
    <w:p w14:paraId="226DBACF" w14:textId="77777777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t>Let’s call it out if it’s wrong</w:t>
      </w:r>
    </w:p>
    <w:p w14:paraId="66A46439" w14:textId="77777777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t>By standing up (stand up)</w:t>
      </w:r>
    </w:p>
    <w:p w14:paraId="3EF7AE1F" w14:textId="5692B28D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t>And speaking out,</w:t>
      </w:r>
      <w:r w:rsidR="00C30953">
        <w:rPr>
          <w:rFonts w:ascii="Comic Sans MS" w:eastAsia="Comic Sans MS" w:hAnsi="Comic Sans MS" w:cs="Comic Sans MS"/>
        </w:rPr>
        <w:t xml:space="preserve"> </w:t>
      </w:r>
      <w:r w:rsidRPr="00B950B2">
        <w:rPr>
          <w:rFonts w:ascii="Comic Sans MS" w:eastAsia="Comic Sans MS" w:hAnsi="Comic Sans MS" w:cs="Comic Sans MS"/>
        </w:rPr>
        <w:t>(speak out)</w:t>
      </w:r>
    </w:p>
    <w:p w14:paraId="3EDFC1C4" w14:textId="77777777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t>We won’t leave you (won’t leave doubt)</w:t>
      </w:r>
    </w:p>
    <w:p w14:paraId="29194243" w14:textId="77777777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lastRenderedPageBreak/>
        <w:t>In any doubt</w:t>
      </w:r>
    </w:p>
    <w:p w14:paraId="490FD7CF" w14:textId="1A4BF9EE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t>That we are unstoppable</w:t>
      </w:r>
      <w:r w:rsidR="00C30953">
        <w:rPr>
          <w:rFonts w:ascii="Comic Sans MS" w:eastAsia="Comic Sans MS" w:hAnsi="Comic Sans MS" w:cs="Comic Sans MS"/>
        </w:rPr>
        <w:t>!</w:t>
      </w:r>
    </w:p>
    <w:p w14:paraId="03DAE6F5" w14:textId="4444B71E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544B4274" w14:textId="41F42D4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54DC2217">
        <w:rPr>
          <w:rFonts w:ascii="Comic Sans MS" w:eastAsia="Comic Sans MS" w:hAnsi="Comic Sans MS" w:cs="Comic Sans MS"/>
          <w:color w:val="77206D" w:themeColor="accent5" w:themeShade="BF"/>
        </w:rPr>
        <w:t>We are unstoppable,</w:t>
      </w:r>
      <w:r w:rsidRPr="54DC2217">
        <w:rPr>
          <w:rFonts w:ascii="Comic Sans MS" w:eastAsia="Comic Sans MS" w:hAnsi="Comic Sans MS" w:cs="Comic Sans MS"/>
        </w:rPr>
        <w:t xml:space="preserve"> (</w:t>
      </w:r>
      <w:r w:rsidRPr="54DC2217">
        <w:rPr>
          <w:rFonts w:ascii="Comic Sans MS" w:eastAsia="Comic Sans MS" w:hAnsi="Comic Sans MS" w:cs="Comic Sans MS"/>
          <w:color w:val="0070C0"/>
        </w:rPr>
        <w:t>are unstoppable</w:t>
      </w:r>
      <w:r w:rsidRPr="54DC2217">
        <w:rPr>
          <w:rFonts w:ascii="Comic Sans MS" w:eastAsia="Comic Sans MS" w:hAnsi="Comic Sans MS" w:cs="Comic Sans MS"/>
        </w:rPr>
        <w:t>)</w:t>
      </w:r>
    </w:p>
    <w:p w14:paraId="0A04CF90" w14:textId="1B422805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54DC2217">
        <w:rPr>
          <w:rFonts w:ascii="Comic Sans MS" w:eastAsia="Comic Sans MS" w:hAnsi="Comic Sans MS" w:cs="Comic Sans MS"/>
          <w:color w:val="77206D" w:themeColor="accent5" w:themeShade="BF"/>
        </w:rPr>
        <w:t>A better world is possible (</w:t>
      </w:r>
      <w:r w:rsidRPr="54DC2217">
        <w:rPr>
          <w:rFonts w:ascii="Comic Sans MS" w:eastAsia="Comic Sans MS" w:hAnsi="Comic Sans MS" w:cs="Comic Sans MS"/>
          <w:color w:val="0070C0"/>
        </w:rPr>
        <w:t>world is possible</w:t>
      </w:r>
      <w:r w:rsidRPr="54DC2217">
        <w:rPr>
          <w:rFonts w:ascii="Comic Sans MS" w:eastAsia="Comic Sans MS" w:hAnsi="Comic Sans MS" w:cs="Comic Sans MS"/>
        </w:rPr>
        <w:t>)</w:t>
      </w:r>
    </w:p>
    <w:p w14:paraId="1BB33348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77206D" w:themeColor="accent5" w:themeShade="BF"/>
        </w:rPr>
      </w:pPr>
      <w:r w:rsidRPr="54DC2217">
        <w:rPr>
          <w:rFonts w:ascii="Comic Sans MS" w:eastAsia="Comic Sans MS" w:hAnsi="Comic Sans MS" w:cs="Comic Sans MS"/>
          <w:color w:val="77206D" w:themeColor="accent5" w:themeShade="BF"/>
        </w:rPr>
        <w:t>We are unstoppable,</w:t>
      </w:r>
    </w:p>
    <w:p w14:paraId="739A3983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77206D" w:themeColor="accent5" w:themeShade="BF"/>
        </w:rPr>
      </w:pPr>
      <w:r w:rsidRPr="54DC2217">
        <w:rPr>
          <w:rFonts w:ascii="Comic Sans MS" w:eastAsia="Comic Sans MS" w:hAnsi="Comic Sans MS" w:cs="Comic Sans MS"/>
          <w:color w:val="77206D" w:themeColor="accent5" w:themeShade="BF"/>
        </w:rPr>
        <w:t>The chain is there for us to break.</w:t>
      </w:r>
    </w:p>
    <w:p w14:paraId="1790B349" w14:textId="44F46E84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54DC2217">
        <w:rPr>
          <w:rFonts w:ascii="Comic Sans MS" w:eastAsia="Comic Sans MS" w:hAnsi="Comic Sans MS" w:cs="Comic Sans MS"/>
          <w:color w:val="77206D" w:themeColor="accent5" w:themeShade="BF"/>
        </w:rPr>
        <w:t xml:space="preserve">We are unstoppable, </w:t>
      </w:r>
      <w:r w:rsidRPr="54DC2217">
        <w:rPr>
          <w:rFonts w:ascii="Comic Sans MS" w:eastAsia="Comic Sans MS" w:hAnsi="Comic Sans MS" w:cs="Comic Sans MS"/>
        </w:rPr>
        <w:t>(</w:t>
      </w:r>
      <w:r w:rsidRPr="54DC2217">
        <w:rPr>
          <w:rFonts w:ascii="Comic Sans MS" w:eastAsia="Comic Sans MS" w:hAnsi="Comic Sans MS" w:cs="Comic Sans MS"/>
          <w:color w:val="0070C0"/>
        </w:rPr>
        <w:t>are unstoppable</w:t>
      </w:r>
      <w:r w:rsidRPr="54DC2217">
        <w:rPr>
          <w:rFonts w:ascii="Comic Sans MS" w:eastAsia="Comic Sans MS" w:hAnsi="Comic Sans MS" w:cs="Comic Sans MS"/>
        </w:rPr>
        <w:t>)</w:t>
      </w:r>
    </w:p>
    <w:p w14:paraId="2EA00D3A" w14:textId="0BF37CDD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54DC2217">
        <w:rPr>
          <w:rFonts w:ascii="Comic Sans MS" w:eastAsia="Comic Sans MS" w:hAnsi="Comic Sans MS" w:cs="Comic Sans MS"/>
          <w:color w:val="77206D" w:themeColor="accent5" w:themeShade="BF"/>
        </w:rPr>
        <w:t>A better world is possible. (</w:t>
      </w:r>
      <w:proofErr w:type="gramStart"/>
      <w:r w:rsidRPr="54DC2217">
        <w:rPr>
          <w:rFonts w:ascii="Comic Sans MS" w:eastAsia="Comic Sans MS" w:hAnsi="Comic Sans MS" w:cs="Comic Sans MS"/>
          <w:color w:val="0070C0"/>
        </w:rPr>
        <w:t>world</w:t>
      </w:r>
      <w:proofErr w:type="gramEnd"/>
      <w:r w:rsidRPr="54DC2217">
        <w:rPr>
          <w:rFonts w:ascii="Comic Sans MS" w:eastAsia="Comic Sans MS" w:hAnsi="Comic Sans MS" w:cs="Comic Sans MS"/>
          <w:color w:val="0070C0"/>
        </w:rPr>
        <w:t xml:space="preserve"> is possible</w:t>
      </w:r>
      <w:r w:rsidRPr="54DC2217">
        <w:rPr>
          <w:rFonts w:ascii="Comic Sans MS" w:eastAsia="Comic Sans MS" w:hAnsi="Comic Sans MS" w:cs="Comic Sans MS"/>
        </w:rPr>
        <w:t>)</w:t>
      </w:r>
    </w:p>
    <w:p w14:paraId="11C18F2D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77206D" w:themeColor="accent5" w:themeShade="BF"/>
        </w:rPr>
      </w:pPr>
      <w:r w:rsidRPr="54DC2217">
        <w:rPr>
          <w:rFonts w:ascii="Comic Sans MS" w:eastAsia="Comic Sans MS" w:hAnsi="Comic Sans MS" w:cs="Comic Sans MS"/>
          <w:color w:val="77206D" w:themeColor="accent5" w:themeShade="BF"/>
        </w:rPr>
        <w:t>We are unstoppable,</w:t>
      </w:r>
    </w:p>
    <w:p w14:paraId="63E825E6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7030A0"/>
        </w:rPr>
      </w:pPr>
      <w:r w:rsidRPr="54DC2217">
        <w:rPr>
          <w:rFonts w:ascii="Comic Sans MS" w:eastAsia="Comic Sans MS" w:hAnsi="Comic Sans MS" w:cs="Comic Sans MS"/>
          <w:color w:val="7030A0"/>
        </w:rPr>
        <w:t>Take a stand,</w:t>
      </w:r>
    </w:p>
    <w:p w14:paraId="2A7945F4" w14:textId="4EF9051D" w:rsidR="00B950B2" w:rsidRPr="00B950B2" w:rsidRDefault="54DC2217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54DC2217">
        <w:rPr>
          <w:rFonts w:ascii="Comic Sans MS" w:eastAsia="Comic Sans MS" w:hAnsi="Comic Sans MS" w:cs="Comic Sans MS"/>
          <w:color w:val="7030A0"/>
        </w:rPr>
        <w:t xml:space="preserve">The future’s ours to make. </w:t>
      </w:r>
      <w:r w:rsidRPr="54DC2217">
        <w:rPr>
          <w:rFonts w:ascii="Comic Sans MS" w:eastAsia="Comic Sans MS" w:hAnsi="Comic Sans MS" w:cs="Comic Sans MS"/>
          <w:color w:val="000000" w:themeColor="text1"/>
        </w:rPr>
        <w:t>(</w:t>
      </w:r>
      <w:r w:rsidRPr="54DC2217">
        <w:rPr>
          <w:rFonts w:ascii="Comic Sans MS" w:eastAsia="Comic Sans MS" w:hAnsi="Comic Sans MS" w:cs="Comic Sans MS"/>
          <w:color w:val="0070C0"/>
        </w:rPr>
        <w:t>We are unstoppable</w:t>
      </w:r>
      <w:r w:rsidRPr="54DC2217">
        <w:rPr>
          <w:rFonts w:ascii="Comic Sans MS" w:eastAsia="Comic Sans MS" w:hAnsi="Comic Sans MS" w:cs="Comic Sans MS"/>
        </w:rPr>
        <w:t>)</w:t>
      </w:r>
    </w:p>
    <w:p w14:paraId="097D6707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70C0"/>
        </w:rPr>
      </w:pPr>
      <w:r w:rsidRPr="54DC2217">
        <w:rPr>
          <w:rFonts w:ascii="Comic Sans MS" w:eastAsia="Comic Sans MS" w:hAnsi="Comic Sans MS" w:cs="Comic Sans MS"/>
          <w:color w:val="0070C0"/>
        </w:rPr>
        <w:t>A better world is possible.</w:t>
      </w:r>
    </w:p>
    <w:p w14:paraId="2AE632AA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70C0"/>
        </w:rPr>
      </w:pPr>
      <w:r w:rsidRPr="54DC2217">
        <w:rPr>
          <w:rFonts w:ascii="Comic Sans MS" w:eastAsia="Comic Sans MS" w:hAnsi="Comic Sans MS" w:cs="Comic Sans MS"/>
          <w:color w:val="0070C0"/>
        </w:rPr>
        <w:t>We are unstoppable,</w:t>
      </w:r>
    </w:p>
    <w:p w14:paraId="5C32634C" w14:textId="77777777" w:rsidR="00B950B2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70C0"/>
        </w:rPr>
      </w:pPr>
      <w:r w:rsidRPr="54DC2217">
        <w:rPr>
          <w:rFonts w:ascii="Comic Sans MS" w:eastAsia="Comic Sans MS" w:hAnsi="Comic Sans MS" w:cs="Comic Sans MS"/>
          <w:color w:val="0070C0"/>
        </w:rPr>
        <w:t>The chain is there for us to break.</w:t>
      </w:r>
    </w:p>
    <w:p w14:paraId="3110FEFA" w14:textId="77777777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</w:p>
    <w:p w14:paraId="40C2406B" w14:textId="711A36A2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t>We are unstoppable,</w:t>
      </w:r>
    </w:p>
    <w:p w14:paraId="3F21BB5C" w14:textId="70096DAD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t>We are unstoppable,</w:t>
      </w:r>
    </w:p>
    <w:p w14:paraId="6524EA26" w14:textId="7F37D2C7" w:rsidR="00B950B2" w:rsidRPr="00B950B2" w:rsidRDefault="00B950B2" w:rsidP="00B950B2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</w:rPr>
      </w:pPr>
      <w:r w:rsidRPr="00B950B2">
        <w:rPr>
          <w:rFonts w:ascii="Comic Sans MS" w:eastAsia="Comic Sans MS" w:hAnsi="Comic Sans MS" w:cs="Comic Sans MS"/>
        </w:rPr>
        <w:t>We are unstoppable.</w:t>
      </w:r>
    </w:p>
    <w:p w14:paraId="4399DAAB" w14:textId="77A46810" w:rsidR="001F74D5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70C0"/>
        </w:rPr>
      </w:pPr>
      <w:r w:rsidRPr="54DC2217">
        <w:rPr>
          <w:rFonts w:ascii="Comic Sans MS" w:eastAsia="Comic Sans MS" w:hAnsi="Comic Sans MS" w:cs="Comic Sans MS"/>
          <w:color w:val="7030A0"/>
        </w:rPr>
        <w:t xml:space="preserve">Take a stand, the future’s ours to </w:t>
      </w:r>
      <w:r w:rsidRPr="54DC2217">
        <w:rPr>
          <w:rFonts w:ascii="Comic Sans MS" w:eastAsia="Comic Sans MS" w:hAnsi="Comic Sans MS" w:cs="Comic Sans MS"/>
          <w:color w:val="000000" w:themeColor="text1"/>
        </w:rPr>
        <w:t>(</w:t>
      </w:r>
      <w:r w:rsidRPr="54DC2217">
        <w:rPr>
          <w:rFonts w:ascii="Comic Sans MS" w:eastAsia="Comic Sans MS" w:hAnsi="Comic Sans MS" w:cs="Comic Sans MS"/>
          <w:color w:val="0070C0"/>
        </w:rPr>
        <w:t>Take a stand,</w:t>
      </w:r>
    </w:p>
    <w:p w14:paraId="5DFEA4EB" w14:textId="11965E6A" w:rsidR="001F74D5" w:rsidRPr="00B950B2" w:rsidRDefault="54DC2217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0070C0"/>
        </w:rPr>
      </w:pPr>
      <w:r w:rsidRPr="54DC2217">
        <w:rPr>
          <w:rFonts w:ascii="Comic Sans MS" w:eastAsia="Comic Sans MS" w:hAnsi="Comic Sans MS" w:cs="Comic Sans MS"/>
          <w:color w:val="0070C0"/>
        </w:rPr>
        <w:t>The future’s ours to</w:t>
      </w:r>
      <w:r w:rsidRPr="54DC2217">
        <w:rPr>
          <w:rFonts w:ascii="Comic Sans MS" w:eastAsia="Comic Sans MS" w:hAnsi="Comic Sans MS" w:cs="Comic Sans MS"/>
          <w:color w:val="000000" w:themeColor="text1"/>
        </w:rPr>
        <w:t>)</w:t>
      </w:r>
      <w:r w:rsidRPr="54DC2217">
        <w:rPr>
          <w:rFonts w:ascii="Comic Sans MS" w:eastAsia="Comic Sans MS" w:hAnsi="Comic Sans MS" w:cs="Comic Sans MS"/>
          <w:color w:val="7030A0"/>
        </w:rPr>
        <w:t xml:space="preserve"> </w:t>
      </w:r>
      <w:r w:rsidRPr="00C30953">
        <w:rPr>
          <w:rFonts w:ascii="Comic Sans MS" w:eastAsia="Comic Sans MS" w:hAnsi="Comic Sans MS" w:cs="Comic Sans MS"/>
        </w:rPr>
        <w:t>make</w:t>
      </w:r>
    </w:p>
    <w:p w14:paraId="5ADB87E9" w14:textId="02C771C5" w:rsidR="001F74D5" w:rsidRPr="00B950B2" w:rsidRDefault="001F74D5" w:rsidP="54DC2217">
      <w:pPr>
        <w:shd w:val="clear" w:color="auto" w:fill="FFFFFF" w:themeFill="background1"/>
        <w:spacing w:after="0" w:line="240" w:lineRule="auto"/>
        <w:rPr>
          <w:rFonts w:ascii="Comic Sans MS" w:eastAsia="Comic Sans MS" w:hAnsi="Comic Sans MS" w:cs="Comic Sans MS"/>
          <w:color w:val="7030A0"/>
        </w:rPr>
      </w:pPr>
    </w:p>
    <w:sectPr w:rsidR="001F74D5" w:rsidRPr="00B950B2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F7EAE" w14:textId="77777777" w:rsidR="00CF1E33" w:rsidRDefault="00CF1E33">
      <w:pPr>
        <w:spacing w:after="0" w:line="240" w:lineRule="auto"/>
      </w:pPr>
      <w:r>
        <w:separator/>
      </w:r>
    </w:p>
  </w:endnote>
  <w:endnote w:type="continuationSeparator" w:id="0">
    <w:p w14:paraId="3C8A12E5" w14:textId="77777777" w:rsidR="00CF1E33" w:rsidRDefault="00CF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5255C4ED" w14:paraId="0522D17D" w14:textId="77777777" w:rsidTr="5255C4ED">
      <w:trPr>
        <w:trHeight w:val="300"/>
      </w:trPr>
      <w:tc>
        <w:tcPr>
          <w:tcW w:w="3600" w:type="dxa"/>
        </w:tcPr>
        <w:p w14:paraId="65A4C03A" w14:textId="6EB2551C" w:rsidR="5255C4ED" w:rsidRDefault="5255C4ED" w:rsidP="5255C4ED">
          <w:pPr>
            <w:pStyle w:val="Header"/>
            <w:ind w:left="-115"/>
          </w:pPr>
        </w:p>
      </w:tc>
      <w:tc>
        <w:tcPr>
          <w:tcW w:w="3600" w:type="dxa"/>
        </w:tcPr>
        <w:p w14:paraId="79CF987C" w14:textId="295E20F4" w:rsidR="5255C4ED" w:rsidRDefault="5255C4ED" w:rsidP="5255C4ED">
          <w:pPr>
            <w:pStyle w:val="Header"/>
            <w:jc w:val="center"/>
          </w:pPr>
        </w:p>
      </w:tc>
      <w:tc>
        <w:tcPr>
          <w:tcW w:w="3600" w:type="dxa"/>
        </w:tcPr>
        <w:p w14:paraId="26967F79" w14:textId="01ADAF85" w:rsidR="5255C4ED" w:rsidRDefault="5255C4ED" w:rsidP="5255C4ED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E3473C">
            <w:rPr>
              <w:noProof/>
            </w:rPr>
            <w:t>1</w:t>
          </w:r>
          <w:r>
            <w:fldChar w:fldCharType="end"/>
          </w:r>
        </w:p>
      </w:tc>
    </w:tr>
  </w:tbl>
  <w:p w14:paraId="2E7118C9" w14:textId="2B866257" w:rsidR="5255C4ED" w:rsidRDefault="5255C4ED" w:rsidP="5255C4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05F38" w14:textId="77777777" w:rsidR="00CF1E33" w:rsidRDefault="00CF1E33">
      <w:pPr>
        <w:spacing w:after="0" w:line="240" w:lineRule="auto"/>
      </w:pPr>
      <w:r>
        <w:separator/>
      </w:r>
    </w:p>
  </w:footnote>
  <w:footnote w:type="continuationSeparator" w:id="0">
    <w:p w14:paraId="490ACC2B" w14:textId="77777777" w:rsidR="00CF1E33" w:rsidRDefault="00CF1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5255C4ED" w14:paraId="3C5552B9" w14:textId="77777777" w:rsidTr="5255C4ED">
      <w:trPr>
        <w:trHeight w:val="300"/>
      </w:trPr>
      <w:tc>
        <w:tcPr>
          <w:tcW w:w="3600" w:type="dxa"/>
        </w:tcPr>
        <w:p w14:paraId="6AFFDE7E" w14:textId="5014460D" w:rsidR="5255C4ED" w:rsidRDefault="5255C4ED" w:rsidP="5255C4ED">
          <w:pPr>
            <w:pStyle w:val="Header"/>
            <w:ind w:left="-115"/>
          </w:pPr>
        </w:p>
      </w:tc>
      <w:tc>
        <w:tcPr>
          <w:tcW w:w="3600" w:type="dxa"/>
        </w:tcPr>
        <w:p w14:paraId="6E73EC0C" w14:textId="2C1B38F5" w:rsidR="5255C4ED" w:rsidRDefault="5255C4ED" w:rsidP="5255C4ED">
          <w:pPr>
            <w:pStyle w:val="Header"/>
            <w:jc w:val="center"/>
          </w:pPr>
        </w:p>
      </w:tc>
      <w:tc>
        <w:tcPr>
          <w:tcW w:w="3600" w:type="dxa"/>
        </w:tcPr>
        <w:p w14:paraId="0F1E111D" w14:textId="4D9E82E0" w:rsidR="5255C4ED" w:rsidRDefault="5255C4ED" w:rsidP="5255C4ED">
          <w:pPr>
            <w:pStyle w:val="Header"/>
            <w:ind w:right="-115"/>
            <w:jc w:val="right"/>
          </w:pPr>
        </w:p>
      </w:tc>
    </w:tr>
  </w:tbl>
  <w:p w14:paraId="4949DDEC" w14:textId="4726CAFF" w:rsidR="5255C4ED" w:rsidRDefault="5255C4ED" w:rsidP="5255C4E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8A0"/>
    <w:multiLevelType w:val="multilevel"/>
    <w:tmpl w:val="0A3E4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FFAC5B3"/>
    <w:rsid w:val="00011E0E"/>
    <w:rsid w:val="00053366"/>
    <w:rsid w:val="000C5246"/>
    <w:rsid w:val="000E247D"/>
    <w:rsid w:val="001F74D5"/>
    <w:rsid w:val="003B2FA6"/>
    <w:rsid w:val="003F7828"/>
    <w:rsid w:val="0048051B"/>
    <w:rsid w:val="004D4F69"/>
    <w:rsid w:val="006A6CA4"/>
    <w:rsid w:val="00785A78"/>
    <w:rsid w:val="00A0152F"/>
    <w:rsid w:val="00AB1A4F"/>
    <w:rsid w:val="00AB2DF0"/>
    <w:rsid w:val="00B1792B"/>
    <w:rsid w:val="00B950B2"/>
    <w:rsid w:val="00BA772F"/>
    <w:rsid w:val="00C04F78"/>
    <w:rsid w:val="00C106DC"/>
    <w:rsid w:val="00C30953"/>
    <w:rsid w:val="00CF1E33"/>
    <w:rsid w:val="00D41170"/>
    <w:rsid w:val="00D65E10"/>
    <w:rsid w:val="00E3473C"/>
    <w:rsid w:val="00FD5D0C"/>
    <w:rsid w:val="01473777"/>
    <w:rsid w:val="0238F9A4"/>
    <w:rsid w:val="03BCCCE5"/>
    <w:rsid w:val="04346835"/>
    <w:rsid w:val="043A10E0"/>
    <w:rsid w:val="044E8325"/>
    <w:rsid w:val="04AF7B18"/>
    <w:rsid w:val="0509E9CF"/>
    <w:rsid w:val="06817A2C"/>
    <w:rsid w:val="06F962F2"/>
    <w:rsid w:val="07486466"/>
    <w:rsid w:val="07AD91C2"/>
    <w:rsid w:val="07F756E6"/>
    <w:rsid w:val="087A5971"/>
    <w:rsid w:val="08B0717B"/>
    <w:rsid w:val="08D05865"/>
    <w:rsid w:val="08DF2561"/>
    <w:rsid w:val="0959E088"/>
    <w:rsid w:val="0B1466CC"/>
    <w:rsid w:val="0B25E99B"/>
    <w:rsid w:val="0B761B11"/>
    <w:rsid w:val="0C80FA30"/>
    <w:rsid w:val="0CA801F3"/>
    <w:rsid w:val="0D9F6914"/>
    <w:rsid w:val="0E1870EE"/>
    <w:rsid w:val="0E203D7C"/>
    <w:rsid w:val="0EBB84C9"/>
    <w:rsid w:val="0ED0D5F5"/>
    <w:rsid w:val="0F87814C"/>
    <w:rsid w:val="0F9C6483"/>
    <w:rsid w:val="0FBCB724"/>
    <w:rsid w:val="10EDA9EA"/>
    <w:rsid w:val="11211D4B"/>
    <w:rsid w:val="11D6F60D"/>
    <w:rsid w:val="1211C259"/>
    <w:rsid w:val="13298DB2"/>
    <w:rsid w:val="1368F8FC"/>
    <w:rsid w:val="14571AB6"/>
    <w:rsid w:val="14969C9B"/>
    <w:rsid w:val="14E1B067"/>
    <w:rsid w:val="157EBBB8"/>
    <w:rsid w:val="15CA4B90"/>
    <w:rsid w:val="1682116C"/>
    <w:rsid w:val="16858D99"/>
    <w:rsid w:val="176810EA"/>
    <w:rsid w:val="17E7DFB8"/>
    <w:rsid w:val="181D270B"/>
    <w:rsid w:val="19E01493"/>
    <w:rsid w:val="1A0B76C3"/>
    <w:rsid w:val="1A9A7A4D"/>
    <w:rsid w:val="1B04CD44"/>
    <w:rsid w:val="1B1D8BF6"/>
    <w:rsid w:val="1BB5B32E"/>
    <w:rsid w:val="1BCB1089"/>
    <w:rsid w:val="1BDA2519"/>
    <w:rsid w:val="1BEF99CC"/>
    <w:rsid w:val="1CCFC695"/>
    <w:rsid w:val="1DA41E83"/>
    <w:rsid w:val="1E133263"/>
    <w:rsid w:val="1F875B84"/>
    <w:rsid w:val="1FF78A63"/>
    <w:rsid w:val="201CC8E1"/>
    <w:rsid w:val="203BD12F"/>
    <w:rsid w:val="20985120"/>
    <w:rsid w:val="214997CF"/>
    <w:rsid w:val="21C61725"/>
    <w:rsid w:val="22A1F7CD"/>
    <w:rsid w:val="23216B59"/>
    <w:rsid w:val="238D983C"/>
    <w:rsid w:val="23A53456"/>
    <w:rsid w:val="23D10ABD"/>
    <w:rsid w:val="24C1A1AE"/>
    <w:rsid w:val="24D4D0E4"/>
    <w:rsid w:val="251C12FA"/>
    <w:rsid w:val="26D84D08"/>
    <w:rsid w:val="26FA3CC4"/>
    <w:rsid w:val="27BF5BD3"/>
    <w:rsid w:val="27D436EA"/>
    <w:rsid w:val="27FFE71B"/>
    <w:rsid w:val="285B066E"/>
    <w:rsid w:val="28A06B67"/>
    <w:rsid w:val="291C1033"/>
    <w:rsid w:val="292743E0"/>
    <w:rsid w:val="296807ED"/>
    <w:rsid w:val="297E040A"/>
    <w:rsid w:val="29ADD890"/>
    <w:rsid w:val="2A230E7C"/>
    <w:rsid w:val="2A3446B4"/>
    <w:rsid w:val="2B1819A2"/>
    <w:rsid w:val="2BB23E60"/>
    <w:rsid w:val="2D23DF28"/>
    <w:rsid w:val="2D64EA44"/>
    <w:rsid w:val="2DAD3B44"/>
    <w:rsid w:val="2F05467F"/>
    <w:rsid w:val="2FBB367F"/>
    <w:rsid w:val="3031B904"/>
    <w:rsid w:val="31358AD6"/>
    <w:rsid w:val="32225025"/>
    <w:rsid w:val="326429C8"/>
    <w:rsid w:val="331996ED"/>
    <w:rsid w:val="3367FB92"/>
    <w:rsid w:val="33B9B26C"/>
    <w:rsid w:val="35FC688B"/>
    <w:rsid w:val="361D0497"/>
    <w:rsid w:val="36B53985"/>
    <w:rsid w:val="36C61A6B"/>
    <w:rsid w:val="36F90C2B"/>
    <w:rsid w:val="377D6262"/>
    <w:rsid w:val="37AA508D"/>
    <w:rsid w:val="37E51AE4"/>
    <w:rsid w:val="3810A4CA"/>
    <w:rsid w:val="385BE4AF"/>
    <w:rsid w:val="38B62BF6"/>
    <w:rsid w:val="3901B47E"/>
    <w:rsid w:val="39170FAA"/>
    <w:rsid w:val="3A689415"/>
    <w:rsid w:val="3B08D8A8"/>
    <w:rsid w:val="3C19C1ED"/>
    <w:rsid w:val="3C35A254"/>
    <w:rsid w:val="3E7688BB"/>
    <w:rsid w:val="3F41F89B"/>
    <w:rsid w:val="3FBA979D"/>
    <w:rsid w:val="3FBB3ECE"/>
    <w:rsid w:val="3FFAC5B3"/>
    <w:rsid w:val="40704B2F"/>
    <w:rsid w:val="414213C7"/>
    <w:rsid w:val="424E4040"/>
    <w:rsid w:val="42590D45"/>
    <w:rsid w:val="435E0725"/>
    <w:rsid w:val="4417258D"/>
    <w:rsid w:val="444353AC"/>
    <w:rsid w:val="44CDFF46"/>
    <w:rsid w:val="45680E70"/>
    <w:rsid w:val="460980D2"/>
    <w:rsid w:val="46383ECC"/>
    <w:rsid w:val="466F3EAA"/>
    <w:rsid w:val="46F76CB3"/>
    <w:rsid w:val="4739C155"/>
    <w:rsid w:val="4A47901E"/>
    <w:rsid w:val="4AA23DB5"/>
    <w:rsid w:val="4B58BD67"/>
    <w:rsid w:val="4C820189"/>
    <w:rsid w:val="4D60D5AD"/>
    <w:rsid w:val="4E1424A6"/>
    <w:rsid w:val="4E758A9E"/>
    <w:rsid w:val="4E980D88"/>
    <w:rsid w:val="4EF7EA48"/>
    <w:rsid w:val="50688E33"/>
    <w:rsid w:val="5075A210"/>
    <w:rsid w:val="50CCEF72"/>
    <w:rsid w:val="5133B93F"/>
    <w:rsid w:val="51EB5F11"/>
    <w:rsid w:val="5255C4ED"/>
    <w:rsid w:val="547B969E"/>
    <w:rsid w:val="54DC2217"/>
    <w:rsid w:val="55DD6F0D"/>
    <w:rsid w:val="5639C503"/>
    <w:rsid w:val="564BC0E3"/>
    <w:rsid w:val="5700DEC5"/>
    <w:rsid w:val="57AAD4B3"/>
    <w:rsid w:val="5819C011"/>
    <w:rsid w:val="5880A80B"/>
    <w:rsid w:val="58D7104D"/>
    <w:rsid w:val="59C49C1B"/>
    <w:rsid w:val="5A2E8C27"/>
    <w:rsid w:val="5AAC30F6"/>
    <w:rsid w:val="5B9A2840"/>
    <w:rsid w:val="5BDAFA87"/>
    <w:rsid w:val="5C075764"/>
    <w:rsid w:val="5C1B1FE7"/>
    <w:rsid w:val="5C2930C8"/>
    <w:rsid w:val="5C8FB220"/>
    <w:rsid w:val="5D510BD3"/>
    <w:rsid w:val="5D81559B"/>
    <w:rsid w:val="5DB15EAE"/>
    <w:rsid w:val="5DDC1B1A"/>
    <w:rsid w:val="5DE952C7"/>
    <w:rsid w:val="5E381F5D"/>
    <w:rsid w:val="5EF7B4D9"/>
    <w:rsid w:val="6170E6DE"/>
    <w:rsid w:val="61F9E226"/>
    <w:rsid w:val="624672B4"/>
    <w:rsid w:val="624C420E"/>
    <w:rsid w:val="62B8F520"/>
    <w:rsid w:val="634A6F9D"/>
    <w:rsid w:val="63574479"/>
    <w:rsid w:val="63A8580D"/>
    <w:rsid w:val="643CED7E"/>
    <w:rsid w:val="6509913C"/>
    <w:rsid w:val="65330FC2"/>
    <w:rsid w:val="67829BEE"/>
    <w:rsid w:val="6787C875"/>
    <w:rsid w:val="67A49F74"/>
    <w:rsid w:val="67F2C19E"/>
    <w:rsid w:val="683A8415"/>
    <w:rsid w:val="685F33D8"/>
    <w:rsid w:val="68B0B192"/>
    <w:rsid w:val="698672C7"/>
    <w:rsid w:val="69B6B2EF"/>
    <w:rsid w:val="6A576908"/>
    <w:rsid w:val="6CB0573B"/>
    <w:rsid w:val="6CECEDDD"/>
    <w:rsid w:val="6F053052"/>
    <w:rsid w:val="6F3EA6FE"/>
    <w:rsid w:val="6FBDF6DA"/>
    <w:rsid w:val="700B89DF"/>
    <w:rsid w:val="70313F65"/>
    <w:rsid w:val="724E495E"/>
    <w:rsid w:val="736AF67E"/>
    <w:rsid w:val="739604EA"/>
    <w:rsid w:val="741F47E9"/>
    <w:rsid w:val="74BAA53D"/>
    <w:rsid w:val="753D74E6"/>
    <w:rsid w:val="75E4653C"/>
    <w:rsid w:val="76554C0A"/>
    <w:rsid w:val="7692501C"/>
    <w:rsid w:val="7697BBEE"/>
    <w:rsid w:val="77DFB29C"/>
    <w:rsid w:val="77E3DF69"/>
    <w:rsid w:val="78CD56C7"/>
    <w:rsid w:val="78F9652C"/>
    <w:rsid w:val="794A400C"/>
    <w:rsid w:val="79A6DA14"/>
    <w:rsid w:val="79BF73F2"/>
    <w:rsid w:val="7A97C45F"/>
    <w:rsid w:val="7AC3F3D8"/>
    <w:rsid w:val="7ACA4818"/>
    <w:rsid w:val="7C818117"/>
    <w:rsid w:val="7D98546A"/>
    <w:rsid w:val="7DB4E975"/>
    <w:rsid w:val="7EA2DA71"/>
    <w:rsid w:val="7F0DF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AC5B3"/>
  <w15:chartTrackingRefBased/>
  <w15:docId w15:val="{ECACEAAA-1D37-4E1F-9416-D395378A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5255C4ED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5255C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5255C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5255C4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5255C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5255C4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5255C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5255C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5255C4ED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5255C4ED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5255C4ED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5255C4ED"/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5255C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5255C4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5255C4E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255C4ED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11E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1E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-martins.hants.sch.uk" TargetMode="External"/><Relationship Id="rId13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2091</Words>
  <Characters>11925</Characters>
  <Application>Microsoft Office Word</Application>
  <DocSecurity>0</DocSecurity>
  <Lines>99</Lines>
  <Paragraphs>27</Paragraphs>
  <ScaleCrop>false</ScaleCrop>
  <Company/>
  <LinksUpToDate>false</LinksUpToDate>
  <CharactersWithSpaces>13989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BUCHAN</dc:creator>
  <cp:keywords/>
  <dc:description/>
  <cp:lastModifiedBy>Mel Rennison</cp:lastModifiedBy>
  <cp:revision>2</cp:revision>
  <dcterms:created xsi:type="dcterms:W3CDTF">2026-03-18T17:23:00Z</dcterms:created>
  <dcterms:modified xsi:type="dcterms:W3CDTF">2026-03-18T17:23:00Z</dcterms:modified>
</cp:coreProperties>
</file>