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19310" w14:textId="4A8BFDF5" w:rsidR="0006239B" w:rsidRDefault="0095404D" w:rsidP="0006239B">
      <w:pPr>
        <w:spacing w:after="0" w:line="240" w:lineRule="auto"/>
        <w:jc w:val="center"/>
        <w:rPr>
          <w:b/>
          <w:sz w:val="32"/>
          <w:u w:val="single"/>
        </w:rPr>
      </w:pPr>
      <w:proofErr w:type="spellStart"/>
      <w:r>
        <w:rPr>
          <w:b/>
          <w:sz w:val="32"/>
          <w:u w:val="single"/>
        </w:rPr>
        <w:t>Rockin</w:t>
      </w:r>
      <w:proofErr w:type="spellEnd"/>
      <w:r>
        <w:rPr>
          <w:b/>
          <w:sz w:val="32"/>
          <w:u w:val="single"/>
        </w:rPr>
        <w:t>’ Robin</w:t>
      </w:r>
    </w:p>
    <w:p w14:paraId="68F9F0C5" w14:textId="18FAC0FE" w:rsidR="00B259D9" w:rsidRPr="00B259D9" w:rsidRDefault="00B259D9" w:rsidP="00B259D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Tweedily-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deedily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-dee, tweedily-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deedily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-dee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, 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Tweedily-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deedily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dee, tweedily-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deedily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-dee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,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  <w:t>Tweedily-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deedily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dee, tweedily-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deedily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-dee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, 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Tweet, tweet, tweet, tweet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</w:r>
    </w:p>
    <w:p w14:paraId="1B97FB47" w14:textId="182BEB94" w:rsidR="00B259D9" w:rsidRPr="00B259D9" w:rsidRDefault="00B259D9" w:rsidP="00B259D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bookmarkStart w:id="0" w:name="_Hlk236391721"/>
      <w:r w:rsidRPr="00B259D9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He rocks in the treetops all day long</w:t>
      </w:r>
      <w:r w:rsidR="008D1C0A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, </w:t>
      </w:r>
      <w:proofErr w:type="spellStart"/>
      <w:r w:rsidR="004F447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h</w:t>
      </w:r>
      <w:r w:rsidRPr="00B259D9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oppin</w:t>
      </w:r>
      <w:proofErr w:type="spellEnd"/>
      <w:r w:rsidRPr="00B259D9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’ and a-</w:t>
      </w:r>
      <w:proofErr w:type="spellStart"/>
      <w:r w:rsidRPr="00B259D9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boppin</w:t>
      </w:r>
      <w:proofErr w:type="spellEnd"/>
      <w:r w:rsidRPr="00B259D9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’ and singin’ his song</w:t>
      </w:r>
      <w:r w:rsidR="008D1C0A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.</w:t>
      </w:r>
    </w:p>
    <w:p w14:paraId="5E24834C" w14:textId="356F380C" w:rsidR="00B259D9" w:rsidRPr="004F447D" w:rsidRDefault="00B259D9" w:rsidP="00B259D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B259D9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All the little birdies on Jaybird Street</w:t>
      </w:r>
      <w:r w:rsidR="008D1C0A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, </w:t>
      </w:r>
      <w:r w:rsidR="004F447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l</w:t>
      </w:r>
      <w:r w:rsidRPr="00B259D9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ove to hear the robin go tweet, tweet, tweet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</w:r>
      <w:bookmarkEnd w:id="0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</w:r>
      <w:bookmarkStart w:id="1" w:name="_Hlk236392523"/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Rockin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' robin, </w:t>
      </w:r>
      <w:r w:rsidRPr="00B259D9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rock, rock</w:t>
      </w:r>
      <w:r w:rsidR="008D1C0A" w:rsidRPr="004F447D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,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proofErr w:type="spellStart"/>
      <w:proofErr w:type="gram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Rockin</w:t>
      </w:r>
      <w:proofErr w:type="spellEnd"/>
      <w:proofErr w:type="gram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' robin</w:t>
      </w:r>
      <w:r w:rsidR="004F447D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, </w:t>
      </w:r>
      <w:r w:rsidR="004F447D" w:rsidRPr="004F447D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tweet, tweedily-dee,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  <w:t xml:space="preserve">Blow, 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rockin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' robin, 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'cause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we're really 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gonna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rock tonight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!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</w:r>
      <w:bookmarkEnd w:id="1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</w:r>
      <w:r w:rsidRPr="004F447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Every little swallow, every chick-a-dee</w:t>
      </w:r>
      <w:r w:rsidR="008D1C0A" w:rsidRPr="004F447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, </w:t>
      </w:r>
      <w:r w:rsidR="004F447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e</w:t>
      </w:r>
      <w:r w:rsidRPr="004F447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very little bird in the tall oak tree</w:t>
      </w:r>
      <w:r w:rsidR="008D1C0A" w:rsidRPr="004F447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.</w:t>
      </w:r>
    </w:p>
    <w:p w14:paraId="3DC08292" w14:textId="06C601B9" w:rsidR="00B259D9" w:rsidRPr="004F447D" w:rsidRDefault="00B259D9" w:rsidP="00B259D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4F447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The wi</w:t>
      </w:r>
      <w:r w:rsidR="008D1C0A" w:rsidRPr="004F447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se</w:t>
      </w:r>
      <w:r w:rsidRPr="004F447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old owl, the big black crow</w:t>
      </w:r>
      <w:r w:rsidR="008D1C0A" w:rsidRPr="004F447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, </w:t>
      </w:r>
      <w:proofErr w:type="spellStart"/>
      <w:r w:rsidRPr="004F447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lappin</w:t>
      </w:r>
      <w:proofErr w:type="spellEnd"/>
      <w:r w:rsidRPr="004F447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’ their wings singin’ “Go, bird, go</w:t>
      </w:r>
      <w:r w:rsidR="008D1C0A" w:rsidRPr="004F447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”</w:t>
      </w:r>
    </w:p>
    <w:p w14:paraId="3DED68BF" w14:textId="2E33299B" w:rsidR="004F447D" w:rsidRDefault="00B259D9" w:rsidP="00B259D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</w:r>
      <w:bookmarkStart w:id="2" w:name="_Hlk236391767"/>
      <w:bookmarkStart w:id="3" w:name="_Hlk236392925"/>
      <w:proofErr w:type="spellStart"/>
      <w:r w:rsidR="008D1C0A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Rockin</w:t>
      </w:r>
      <w:proofErr w:type="spellEnd"/>
      <w:r w:rsidR="008D1C0A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' robin, </w:t>
      </w:r>
      <w:r w:rsidR="008D1C0A" w:rsidRPr="00B259D9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rock, rock</w:t>
      </w:r>
      <w:r w:rsidR="008D1C0A" w:rsidRPr="004F447D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,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proofErr w:type="spellStart"/>
      <w:proofErr w:type="gramStart"/>
      <w:r w:rsidR="008D1C0A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Rockin</w:t>
      </w:r>
      <w:proofErr w:type="spellEnd"/>
      <w:proofErr w:type="gramEnd"/>
      <w:r w:rsidR="008D1C0A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' robin</w:t>
      </w:r>
      <w:r w:rsidR="004F447D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, </w:t>
      </w:r>
      <w:r w:rsidR="004F447D" w:rsidRPr="004F447D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tweet, tweedily-dee</w:t>
      </w:r>
      <w:r w:rsidR="008D1C0A" w:rsidRPr="00B259D9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br/>
      </w:r>
      <w:r w:rsidR="008D1C0A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Blow, </w:t>
      </w:r>
      <w:proofErr w:type="spellStart"/>
      <w:r w:rsidR="008D1C0A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rockin</w:t>
      </w:r>
      <w:proofErr w:type="spellEnd"/>
      <w:r w:rsidR="008D1C0A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' robin, </w:t>
      </w:r>
      <w:proofErr w:type="spellStart"/>
      <w:r w:rsidR="008D1C0A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'cause</w:t>
      </w:r>
      <w:proofErr w:type="spellEnd"/>
      <w:r w:rsidR="008D1C0A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we're really </w:t>
      </w:r>
      <w:proofErr w:type="spellStart"/>
      <w:r w:rsidR="008D1C0A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gonna</w:t>
      </w:r>
      <w:proofErr w:type="spellEnd"/>
      <w:r w:rsidR="008D1C0A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rock tonight!</w:t>
      </w:r>
      <w:bookmarkEnd w:id="3"/>
    </w:p>
    <w:p w14:paraId="1BD87BF0" w14:textId="77777777" w:rsidR="004F447D" w:rsidRDefault="004F447D" w:rsidP="00B259D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</w:p>
    <w:p w14:paraId="35ED1429" w14:textId="018D3F3F" w:rsidR="008D1C0A" w:rsidRPr="004F447D" w:rsidRDefault="004F447D" w:rsidP="00B259D9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</w:pPr>
      <w:r w:rsidRPr="004F447D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Instrumental x12 bars</w:t>
      </w:r>
      <w:r w:rsidR="008D1C0A" w:rsidRPr="00B259D9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br/>
      </w:r>
    </w:p>
    <w:p w14:paraId="60D265B1" w14:textId="2691867F" w:rsidR="00B259D9" w:rsidRPr="00B259D9" w:rsidRDefault="00B259D9" w:rsidP="00B259D9">
      <w:pPr>
        <w:spacing w:after="0" w:line="240" w:lineRule="auto"/>
        <w:rPr>
          <w:rFonts w:ascii="Arial" w:eastAsia="Times New Roman" w:hAnsi="Arial" w:cs="Arial"/>
          <w:color w:val="FFFFFF"/>
          <w:sz w:val="28"/>
          <w:szCs w:val="28"/>
          <w:lang w:eastAsia="en-GB"/>
        </w:rPr>
      </w:pP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Pretty little raven at the bird-band stand</w:t>
      </w:r>
      <w:r w:rsidR="004F447D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,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  <w:t>Taught him how to do the bop and it was grand</w:t>
      </w:r>
      <w:r w:rsidR="004F447D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.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  <w:t xml:space="preserve">They started 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goin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' steady and a-bless my soul</w:t>
      </w:r>
      <w:r w:rsidR="004F447D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,</w:t>
      </w:r>
    </w:p>
    <w:p w14:paraId="1F95CFAD" w14:textId="37E176CD" w:rsidR="00B259D9" w:rsidRPr="00B259D9" w:rsidRDefault="00B259D9" w:rsidP="00B259D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He out-bopped the buzzard and the oriole</w:t>
      </w:r>
      <w:r w:rsidR="004F447D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.</w:t>
      </w:r>
    </w:p>
    <w:bookmarkEnd w:id="2"/>
    <w:p w14:paraId="0EAC824A" w14:textId="77777777" w:rsidR="00B259D9" w:rsidRPr="00B259D9" w:rsidRDefault="00B259D9" w:rsidP="00B259D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</w:p>
    <w:p w14:paraId="11CB5CB6" w14:textId="300A6A4E" w:rsidR="00B259D9" w:rsidRPr="00B259D9" w:rsidRDefault="00B259D9" w:rsidP="00B259D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bookmarkStart w:id="4" w:name="_Hlk236391797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He rocks in the treetops all day long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, 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Hoppin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’ and a-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boppin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’ and singin’ his song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.</w:t>
      </w:r>
    </w:p>
    <w:p w14:paraId="2B984E70" w14:textId="77777777" w:rsidR="004F447D" w:rsidRDefault="00B259D9" w:rsidP="00B259D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All the little birdies on Jaybird Street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, 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Love to hear the robin go tweet, tweet, tweet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...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</w:r>
      <w:bookmarkEnd w:id="4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</w:r>
      <w:proofErr w:type="spellStart"/>
      <w:r w:rsidR="004F447D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Rockin</w:t>
      </w:r>
      <w:proofErr w:type="spellEnd"/>
      <w:r w:rsidR="004F447D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' robin, </w:t>
      </w:r>
      <w:r w:rsidR="004F447D" w:rsidRPr="00B259D9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rock, rock</w:t>
      </w:r>
      <w:r w:rsidR="004F447D" w:rsidRPr="004F447D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,</w:t>
      </w:r>
      <w:r w:rsidR="004F447D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proofErr w:type="spellStart"/>
      <w:proofErr w:type="gramStart"/>
      <w:r w:rsidR="004F447D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Rockin</w:t>
      </w:r>
      <w:proofErr w:type="spellEnd"/>
      <w:proofErr w:type="gramEnd"/>
      <w:r w:rsidR="004F447D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' robin</w:t>
      </w:r>
      <w:r w:rsidR="004F447D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, </w:t>
      </w:r>
      <w:r w:rsidR="004F447D" w:rsidRPr="004F447D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tweet, tweedily-dee</w:t>
      </w:r>
      <w:r w:rsidR="004F447D" w:rsidRPr="00B259D9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br/>
      </w:r>
      <w:r w:rsidR="004F447D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Blow, </w:t>
      </w:r>
      <w:proofErr w:type="spellStart"/>
      <w:r w:rsidR="004F447D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rockin</w:t>
      </w:r>
      <w:proofErr w:type="spellEnd"/>
      <w:r w:rsidR="004F447D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' robin, </w:t>
      </w:r>
      <w:proofErr w:type="spellStart"/>
      <w:r w:rsidR="004F447D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'cause</w:t>
      </w:r>
      <w:proofErr w:type="spellEnd"/>
      <w:r w:rsidR="004F447D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we're really </w:t>
      </w:r>
      <w:proofErr w:type="spellStart"/>
      <w:r w:rsidR="004F447D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gonna</w:t>
      </w:r>
      <w:proofErr w:type="spellEnd"/>
      <w:r w:rsidR="004F447D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rock tonight!</w:t>
      </w:r>
    </w:p>
    <w:p w14:paraId="2F27E438" w14:textId="4D82BCF8" w:rsidR="008D1C0A" w:rsidRDefault="00B259D9" w:rsidP="00B259D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  <w:t>Pretty little raven at the bird-band stand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, </w:t>
      </w:r>
    </w:p>
    <w:p w14:paraId="22F7FFE4" w14:textId="77777777" w:rsidR="008D1C0A" w:rsidRDefault="00B259D9" w:rsidP="00B259D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Taught him how to do the bop and it was grand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.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  <w:t xml:space="preserve">They started 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goin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' steady and a-bless my soul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,</w:t>
      </w:r>
    </w:p>
    <w:p w14:paraId="72281AC2" w14:textId="14CF312D" w:rsidR="00B259D9" w:rsidRPr="00B259D9" w:rsidRDefault="00B259D9" w:rsidP="00B259D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He out-bopped the buzzard and the ori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ole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…</w:t>
      </w:r>
    </w:p>
    <w:p w14:paraId="57741F71" w14:textId="77777777" w:rsidR="00B259D9" w:rsidRPr="00B259D9" w:rsidRDefault="00B259D9" w:rsidP="00B259D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</w:p>
    <w:p w14:paraId="14F3A19E" w14:textId="3D0D1D01" w:rsidR="00B259D9" w:rsidRPr="00B259D9" w:rsidRDefault="00B259D9" w:rsidP="00B259D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He rocks in the treetops all day long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, 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Hoppin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’ and a-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boppin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’ and singin’ his song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.</w:t>
      </w:r>
    </w:p>
    <w:p w14:paraId="46FA132A" w14:textId="21941036" w:rsidR="00B259D9" w:rsidRPr="00B259D9" w:rsidRDefault="00B259D9" w:rsidP="00B259D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All the little birdies on Jaybird Street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, 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Love to hear the robin go tweet, tweet, tweet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…</w:t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</w:r>
    </w:p>
    <w:p w14:paraId="599AC26B" w14:textId="58A5E670" w:rsidR="00B259D9" w:rsidRPr="00B259D9" w:rsidRDefault="004F447D" w:rsidP="00B259D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Rockin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' robin, </w:t>
      </w:r>
      <w:r w:rsidRPr="00B259D9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rock, rock</w:t>
      </w:r>
      <w:r w:rsidRPr="004F447D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,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Rockin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' robin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, </w:t>
      </w:r>
      <w:r w:rsidRPr="004F447D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tweet, tweedily-dee</w:t>
      </w:r>
      <w:r w:rsidRPr="00B259D9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br/>
      </w:r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Blow, 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rockin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' robin, 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'cause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we're really </w:t>
      </w:r>
      <w:proofErr w:type="spellStart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gonna</w:t>
      </w:r>
      <w:proofErr w:type="spellEnd"/>
      <w:r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rock tonight!</w:t>
      </w:r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</w:r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  <w:t>Tweedily-</w:t>
      </w:r>
      <w:proofErr w:type="spellStart"/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deedily</w:t>
      </w:r>
      <w:proofErr w:type="spellEnd"/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-dee, tweedily-</w:t>
      </w:r>
      <w:proofErr w:type="spellStart"/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deedily</w:t>
      </w:r>
      <w:proofErr w:type="spellEnd"/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-dee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, </w:t>
      </w:r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Tweedily-</w:t>
      </w:r>
      <w:proofErr w:type="spellStart"/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deedily</w:t>
      </w:r>
      <w:proofErr w:type="spellEnd"/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-dee, tweedily-</w:t>
      </w:r>
      <w:proofErr w:type="spellStart"/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deedily</w:t>
      </w:r>
      <w:proofErr w:type="spellEnd"/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-</w:t>
      </w:r>
      <w:proofErr w:type="gramStart"/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dee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,,</w:t>
      </w:r>
      <w:proofErr w:type="gramEnd"/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br/>
        <w:t>Tweedily-</w:t>
      </w:r>
      <w:proofErr w:type="spellStart"/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deedily</w:t>
      </w:r>
      <w:proofErr w:type="spellEnd"/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-dee, tweedily-</w:t>
      </w:r>
      <w:proofErr w:type="spellStart"/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deedily</w:t>
      </w:r>
      <w:proofErr w:type="spellEnd"/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-dee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B259D9" w:rsidRPr="00B259D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Tweet, tweet</w:t>
      </w:r>
      <w:r w:rsidR="008D1C0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!</w:t>
      </w:r>
    </w:p>
    <w:p w14:paraId="21217570" w14:textId="682AE7FA" w:rsidR="00B259D9" w:rsidRPr="00B259D9" w:rsidRDefault="00B259D9" w:rsidP="00B259D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</w:p>
    <w:p w14:paraId="218C9026" w14:textId="77777777" w:rsidR="00B259D9" w:rsidRDefault="00B259D9" w:rsidP="00B259D9">
      <w:pPr>
        <w:spacing w:after="0" w:line="240" w:lineRule="auto"/>
        <w:jc w:val="center"/>
        <w:rPr>
          <w:b/>
          <w:sz w:val="32"/>
          <w:u w:val="single"/>
        </w:rPr>
      </w:pPr>
    </w:p>
    <w:sectPr w:rsidR="00B259D9" w:rsidSect="008D1C0A">
      <w:pgSz w:w="11906" w:h="16838"/>
      <w:pgMar w:top="720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158"/>
    <w:rsid w:val="0006239B"/>
    <w:rsid w:val="004F447D"/>
    <w:rsid w:val="007F6BF8"/>
    <w:rsid w:val="008B2A11"/>
    <w:rsid w:val="008D1C0A"/>
    <w:rsid w:val="008E3B14"/>
    <w:rsid w:val="0095404D"/>
    <w:rsid w:val="00B259D9"/>
    <w:rsid w:val="00E51158"/>
    <w:rsid w:val="00EB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161FB"/>
  <w15:chartTrackingRefBased/>
  <w15:docId w15:val="{D9CB08FF-A5E5-4533-8A33-8941E9DC6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2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3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7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95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27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3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13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873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54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48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474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15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93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17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9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557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20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08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099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60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89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65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92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24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78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38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117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77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2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6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1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952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4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47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47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93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1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1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Rennison</dc:creator>
  <cp:keywords/>
  <dc:description/>
  <cp:lastModifiedBy>Mel Rennison</cp:lastModifiedBy>
  <cp:revision>3</cp:revision>
  <cp:lastPrinted>2021-09-15T18:58:00Z</cp:lastPrinted>
  <dcterms:created xsi:type="dcterms:W3CDTF">2026-07-31T10:55:00Z</dcterms:created>
  <dcterms:modified xsi:type="dcterms:W3CDTF">2026-07-31T11:30:00Z</dcterms:modified>
</cp:coreProperties>
</file>