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188E" w14:textId="5E6883E1" w:rsidR="00900EEB" w:rsidRDefault="00900EEB" w:rsidP="00092F02">
      <w:pPr>
        <w:spacing w:after="0" w:line="240" w:lineRule="auto"/>
        <w:jc w:val="center"/>
        <w:rPr>
          <w:sz w:val="40"/>
          <w:szCs w:val="40"/>
          <w:u w:val="single"/>
        </w:rPr>
      </w:pPr>
      <w:r w:rsidRPr="00900EEB">
        <w:rPr>
          <w:sz w:val="40"/>
          <w:szCs w:val="40"/>
          <w:u w:val="single"/>
        </w:rPr>
        <w:t>Subject Overview</w:t>
      </w:r>
      <w:r w:rsidR="00877186">
        <w:rPr>
          <w:sz w:val="40"/>
          <w:szCs w:val="40"/>
          <w:u w:val="single"/>
        </w:rPr>
        <w:t xml:space="preserve">: </w:t>
      </w:r>
      <w:r w:rsidR="00731F9B">
        <w:rPr>
          <w:sz w:val="40"/>
          <w:szCs w:val="40"/>
          <w:u w:val="single"/>
        </w:rPr>
        <w:t>Computing</w:t>
      </w:r>
      <w:r w:rsidR="00092F02">
        <w:rPr>
          <w:sz w:val="40"/>
          <w:szCs w:val="40"/>
          <w:u w:val="single"/>
        </w:rPr>
        <w:t xml:space="preserve"> - Dec 2023</w:t>
      </w:r>
    </w:p>
    <w:p w14:paraId="1C03FAA5" w14:textId="53CDAFC1" w:rsidR="000C0FE3" w:rsidRPr="000C0FE3" w:rsidRDefault="000C0FE3" w:rsidP="007065D5">
      <w:pPr>
        <w:spacing w:after="0" w:line="240" w:lineRule="auto"/>
        <w:rPr>
          <w:sz w:val="32"/>
          <w:szCs w:val="40"/>
        </w:rPr>
      </w:pPr>
      <w:r w:rsidRPr="000C0FE3">
        <w:rPr>
          <w:sz w:val="32"/>
          <w:szCs w:val="40"/>
        </w:rPr>
        <w:t>Key:</w:t>
      </w:r>
      <w:r w:rsidR="007065D5">
        <w:rPr>
          <w:sz w:val="32"/>
          <w:szCs w:val="40"/>
        </w:rPr>
        <w:t xml:space="preserve"> </w:t>
      </w:r>
      <w:r w:rsidRPr="000C0FE3">
        <w:rPr>
          <w:sz w:val="32"/>
          <w:szCs w:val="40"/>
        </w:rPr>
        <w:t xml:space="preserve">DL = </w:t>
      </w:r>
      <w:r w:rsidR="00877186">
        <w:rPr>
          <w:sz w:val="32"/>
          <w:szCs w:val="40"/>
        </w:rPr>
        <w:t>D</w:t>
      </w:r>
      <w:r w:rsidRPr="000C0FE3">
        <w:rPr>
          <w:sz w:val="32"/>
          <w:szCs w:val="40"/>
        </w:rPr>
        <w:t xml:space="preserve">igital </w:t>
      </w:r>
      <w:r w:rsidR="00877186">
        <w:rPr>
          <w:sz w:val="32"/>
          <w:szCs w:val="40"/>
        </w:rPr>
        <w:t>L</w:t>
      </w:r>
      <w:r w:rsidRPr="000C0FE3">
        <w:rPr>
          <w:sz w:val="32"/>
          <w:szCs w:val="40"/>
        </w:rPr>
        <w:t>iteracy, IS = IT Skills</w:t>
      </w:r>
      <w:r>
        <w:rPr>
          <w:sz w:val="32"/>
          <w:szCs w:val="40"/>
        </w:rPr>
        <w:t xml:space="preserve">, CS </w:t>
      </w:r>
      <w:r w:rsidR="007065D5">
        <w:rPr>
          <w:sz w:val="32"/>
          <w:szCs w:val="40"/>
        </w:rPr>
        <w:t>=</w:t>
      </w:r>
      <w:r>
        <w:rPr>
          <w:sz w:val="32"/>
          <w:szCs w:val="40"/>
        </w:rPr>
        <w:t xml:space="preserve"> Computer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946"/>
        <w:gridCol w:w="1946"/>
        <w:gridCol w:w="1946"/>
        <w:gridCol w:w="1946"/>
        <w:gridCol w:w="1946"/>
        <w:gridCol w:w="1946"/>
      </w:tblGrid>
      <w:tr w:rsidR="00900EEB" w14:paraId="49ADC215" w14:textId="77777777" w:rsidTr="00241BB3">
        <w:tc>
          <w:tcPr>
            <w:tcW w:w="3487" w:type="dxa"/>
          </w:tcPr>
          <w:p w14:paraId="1044B316" w14:textId="77777777" w:rsidR="00900EEB" w:rsidRPr="00241BB3" w:rsidRDefault="00900EEB" w:rsidP="00900EE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892" w:type="dxa"/>
            <w:gridSpan w:val="2"/>
          </w:tcPr>
          <w:p w14:paraId="36971A7A" w14:textId="78105184" w:rsidR="00900EEB" w:rsidRPr="00241BB3" w:rsidRDefault="00900EEB" w:rsidP="00900EEB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Autumn</w:t>
            </w:r>
          </w:p>
        </w:tc>
        <w:tc>
          <w:tcPr>
            <w:tcW w:w="3892" w:type="dxa"/>
            <w:gridSpan w:val="2"/>
          </w:tcPr>
          <w:p w14:paraId="5DDF78BC" w14:textId="3C7F0DE3" w:rsidR="00900EEB" w:rsidRPr="00241BB3" w:rsidRDefault="00900EEB" w:rsidP="00900EEB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Spring</w:t>
            </w:r>
          </w:p>
        </w:tc>
        <w:tc>
          <w:tcPr>
            <w:tcW w:w="3892" w:type="dxa"/>
            <w:gridSpan w:val="2"/>
          </w:tcPr>
          <w:p w14:paraId="6127A9E6" w14:textId="7FBAE67C" w:rsidR="00900EEB" w:rsidRPr="00241BB3" w:rsidRDefault="00900EEB" w:rsidP="00900EEB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Summer</w:t>
            </w:r>
          </w:p>
        </w:tc>
      </w:tr>
      <w:tr w:rsidR="001E0A13" w14:paraId="6116C1E9" w14:textId="77777777" w:rsidTr="008F3FEE">
        <w:trPr>
          <w:trHeight w:val="1247"/>
        </w:trPr>
        <w:tc>
          <w:tcPr>
            <w:tcW w:w="3487" w:type="dxa"/>
            <w:vAlign w:val="center"/>
          </w:tcPr>
          <w:p w14:paraId="589CBD2C" w14:textId="77777777" w:rsidR="001E0A13" w:rsidRDefault="001E0A13" w:rsidP="001E0A1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YR</w:t>
            </w:r>
          </w:p>
          <w:p w14:paraId="29FB7E31" w14:textId="4976EE19" w:rsidR="00927F63" w:rsidRPr="00241BB3" w:rsidRDefault="00927F63" w:rsidP="001E0A1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Annually</w:t>
            </w:r>
          </w:p>
        </w:tc>
        <w:tc>
          <w:tcPr>
            <w:tcW w:w="1946" w:type="dxa"/>
          </w:tcPr>
          <w:p w14:paraId="61BB6957" w14:textId="77777777" w:rsidR="00927F63" w:rsidRDefault="00927F63" w:rsidP="00927F63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Bears and Rhyme</w:t>
            </w:r>
          </w:p>
          <w:p w14:paraId="2ED24F50" w14:textId="77777777" w:rsidR="00927F6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Logging on</w:t>
            </w:r>
          </w:p>
          <w:p w14:paraId="5E3F0E4C" w14:textId="77777777" w:rsidR="00927F6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Mous</w:t>
            </w:r>
            <w:bookmarkStart w:id="0" w:name="_GoBack"/>
            <w:bookmarkEnd w:id="0"/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e skills</w:t>
            </w:r>
          </w:p>
          <w:p w14:paraId="0C9B4D87" w14:textId="77777777" w:rsidR="001E0A1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Laptops: Purple Mash</w:t>
            </w:r>
          </w:p>
          <w:p w14:paraId="73867B26" w14:textId="78D57899" w:rsidR="00927F6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Phonics and maths games</w:t>
            </w:r>
          </w:p>
          <w:p w14:paraId="7FCED0B1" w14:textId="4DA8C9CF" w:rsidR="00927F63" w:rsidRPr="000C0FE3" w:rsidRDefault="00927F63" w:rsidP="001E0A13">
            <w:pPr>
              <w:jc w:val="center"/>
              <w:rPr>
                <w:rFonts w:cstheme="minorHAnsi"/>
                <w:bCs/>
                <w:sz w:val="24"/>
                <w:szCs w:val="48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IWB</w:t>
            </w:r>
          </w:p>
        </w:tc>
        <w:tc>
          <w:tcPr>
            <w:tcW w:w="1946" w:type="dxa"/>
          </w:tcPr>
          <w:p w14:paraId="1F1C092E" w14:textId="77777777" w:rsidR="00927F63" w:rsidRPr="00927F63" w:rsidRDefault="00927F63" w:rsidP="001E0A13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 w:rsidRPr="00927F63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Celebrations</w:t>
            </w:r>
          </w:p>
          <w:p w14:paraId="25CD806D" w14:textId="43A21842" w:rsidR="001E0A13" w:rsidRPr="000C0FE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Keyboard: typing</w:t>
            </w:r>
            <w:r w:rsidR="00927F63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 names</w:t>
            </w:r>
          </w:p>
          <w:p w14:paraId="57C48A32" w14:textId="30807287" w:rsidR="001E0A1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Phonics and maths</w:t>
            </w:r>
            <w:r w:rsidR="001E0A13"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 games</w:t>
            </w:r>
          </w:p>
          <w:p w14:paraId="4AB68314" w14:textId="15C01F99" w:rsidR="00927F6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Beebots</w:t>
            </w:r>
          </w:p>
          <w:p w14:paraId="0688ECE7" w14:textId="2F1FC95B" w:rsidR="00927F63" w:rsidRPr="000C0FE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Purple Mash: 2paint</w:t>
            </w:r>
          </w:p>
          <w:p w14:paraId="3024DA1F" w14:textId="5A73C15A" w:rsidR="001E0A13" w:rsidRPr="000C0FE3" w:rsidRDefault="001E0A13" w:rsidP="001E0A13">
            <w:pPr>
              <w:jc w:val="center"/>
              <w:rPr>
                <w:rFonts w:cstheme="minorHAnsi"/>
                <w:bCs/>
                <w:sz w:val="24"/>
                <w:szCs w:val="48"/>
              </w:rPr>
            </w:pPr>
          </w:p>
        </w:tc>
        <w:tc>
          <w:tcPr>
            <w:tcW w:w="1946" w:type="dxa"/>
          </w:tcPr>
          <w:p w14:paraId="2FE6120F" w14:textId="10F5CDB2" w:rsidR="00927F63" w:rsidRPr="00927F63" w:rsidRDefault="00927F63" w:rsidP="001E0A13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Castles and Dragons</w:t>
            </w:r>
          </w:p>
          <w:p w14:paraId="0E99BD7A" w14:textId="77777777" w:rsidR="00927F6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Typing a sentence</w:t>
            </w:r>
          </w:p>
          <w:p w14:paraId="13313174" w14:textId="3B069FB4" w:rsidR="001E0A1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Phonics and </w:t>
            </w:r>
            <w:r w:rsidR="001E0A13"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maths games</w:t>
            </w:r>
          </w:p>
          <w:p w14:paraId="08298094" w14:textId="2E865E57" w:rsidR="00927F63" w:rsidRPr="000C0FE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Beebots</w:t>
            </w:r>
          </w:p>
          <w:p w14:paraId="1B6DBA03" w14:textId="6142D7AD" w:rsidR="001E0A13" w:rsidRPr="000C0FE3" w:rsidRDefault="001E0A13" w:rsidP="001E0A13">
            <w:pPr>
              <w:jc w:val="center"/>
              <w:rPr>
                <w:rFonts w:cstheme="minorHAnsi"/>
                <w:bCs/>
                <w:sz w:val="24"/>
                <w:szCs w:val="48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Ipads: photographs</w:t>
            </w:r>
          </w:p>
        </w:tc>
        <w:tc>
          <w:tcPr>
            <w:tcW w:w="1946" w:type="dxa"/>
          </w:tcPr>
          <w:p w14:paraId="28C84E0E" w14:textId="77777777" w:rsidR="00927F63" w:rsidRDefault="00927F63" w:rsidP="001E0A13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Pirates and Mermaids</w:t>
            </w:r>
          </w:p>
          <w:p w14:paraId="5C58EBF3" w14:textId="21287975" w:rsidR="001E0A13" w:rsidRPr="000C0FE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Typing a sentence</w:t>
            </w:r>
          </w:p>
          <w:p w14:paraId="5A60BCE4" w14:textId="28A30ECD" w:rsidR="001E0A13" w:rsidRPr="000C0FE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Phonics and </w:t>
            </w:r>
            <w:r w:rsidR="001E0A13"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maths games</w:t>
            </w:r>
          </w:p>
          <w:p w14:paraId="4C3B5B15" w14:textId="77777777" w:rsidR="001E0A13" w:rsidRPr="000C0FE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Beebots</w:t>
            </w:r>
          </w:p>
          <w:p w14:paraId="10D09335" w14:textId="1C220FD2" w:rsidR="001E0A13" w:rsidRPr="000C0FE3" w:rsidRDefault="001E0A13" w:rsidP="001E0A13">
            <w:pPr>
              <w:jc w:val="center"/>
              <w:rPr>
                <w:rFonts w:cstheme="minorHAnsi"/>
                <w:bCs/>
                <w:sz w:val="24"/>
                <w:szCs w:val="48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Ipads: photographs</w:t>
            </w:r>
          </w:p>
        </w:tc>
        <w:tc>
          <w:tcPr>
            <w:tcW w:w="1946" w:type="dxa"/>
          </w:tcPr>
          <w:p w14:paraId="0307221A" w14:textId="77777777" w:rsidR="00927F63" w:rsidRDefault="00927F63" w:rsidP="001E0A13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The World Around Us</w:t>
            </w:r>
          </w:p>
          <w:p w14:paraId="61C5A0F0" w14:textId="7A1F54AD" w:rsidR="001E0A13" w:rsidRPr="000C0FE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Phonics and </w:t>
            </w:r>
            <w:r w:rsidR="001E0A13"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maths games</w:t>
            </w:r>
          </w:p>
          <w:p w14:paraId="75BBF31F" w14:textId="77777777" w:rsidR="001E0A13" w:rsidRPr="000C0FE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Ipads: photographs</w:t>
            </w:r>
          </w:p>
          <w:p w14:paraId="2BE270BA" w14:textId="58E6AA86" w:rsidR="001E0A13" w:rsidRPr="000C0FE3" w:rsidRDefault="001E0A13" w:rsidP="001E0A13">
            <w:pPr>
              <w:jc w:val="center"/>
              <w:rPr>
                <w:rFonts w:cstheme="minorHAnsi"/>
                <w:bCs/>
                <w:sz w:val="24"/>
                <w:szCs w:val="48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Purple Mash – flag/2 sequence music</w:t>
            </w:r>
            <w:r w:rsidR="00927F63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 and 2go</w:t>
            </w:r>
          </w:p>
        </w:tc>
        <w:tc>
          <w:tcPr>
            <w:tcW w:w="1946" w:type="dxa"/>
          </w:tcPr>
          <w:p w14:paraId="50E98636" w14:textId="75DC67C7" w:rsidR="00927F63" w:rsidRDefault="00927F63" w:rsidP="001E0A13">
            <w:pPr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From the Sea to the Sky</w:t>
            </w:r>
          </w:p>
          <w:p w14:paraId="0E438B76" w14:textId="548E9FBA" w:rsidR="001E0A13" w:rsidRPr="000C0FE3" w:rsidRDefault="00927F6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Phonics and </w:t>
            </w:r>
            <w:r w:rsidR="001E0A13"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maths games</w:t>
            </w:r>
          </w:p>
          <w:p w14:paraId="5049EE28" w14:textId="77777777" w:rsidR="001E0A13" w:rsidRPr="000C0FE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Ipads: photographs</w:t>
            </w:r>
          </w:p>
          <w:p w14:paraId="6CE52E45" w14:textId="77777777" w:rsidR="001E0A13" w:rsidRPr="000C0FE3" w:rsidRDefault="001E0A13" w:rsidP="001E0A13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Tux Paint </w:t>
            </w:r>
          </w:p>
          <w:p w14:paraId="2CAC17B8" w14:textId="2F2CF4FE" w:rsidR="001E0A13" w:rsidRPr="000C0FE3" w:rsidRDefault="001E0A13" w:rsidP="001E0A13">
            <w:pPr>
              <w:jc w:val="center"/>
              <w:rPr>
                <w:rFonts w:cstheme="minorHAnsi"/>
                <w:bCs/>
                <w:sz w:val="24"/>
                <w:szCs w:val="48"/>
              </w:rPr>
            </w:pPr>
            <w:r w:rsidRPr="000C0FE3">
              <w:rPr>
                <w:rFonts w:cstheme="minorHAnsi"/>
                <w:noProof/>
                <w:sz w:val="24"/>
                <w:szCs w:val="24"/>
                <w:lang w:eastAsia="en-GB"/>
              </w:rPr>
              <w:t>Purple Mash</w:t>
            </w:r>
          </w:p>
        </w:tc>
      </w:tr>
      <w:tr w:rsidR="00731F9B" w14:paraId="5B473638" w14:textId="77777777" w:rsidTr="00B77CE4">
        <w:trPr>
          <w:trHeight w:val="1247"/>
        </w:trPr>
        <w:tc>
          <w:tcPr>
            <w:tcW w:w="3487" w:type="dxa"/>
            <w:vAlign w:val="center"/>
          </w:tcPr>
          <w:p w14:paraId="0AF5FB3B" w14:textId="77777777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Y1/2/3</w:t>
            </w:r>
          </w:p>
          <w:p w14:paraId="411A0034" w14:textId="0AF0775B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Cycle 1</w:t>
            </w:r>
          </w:p>
        </w:tc>
        <w:tc>
          <w:tcPr>
            <w:tcW w:w="1946" w:type="dxa"/>
            <w:vAlign w:val="center"/>
          </w:tcPr>
          <w:p w14:paraId="349B1781" w14:textId="77777777" w:rsidR="00E15F0B" w:rsidRDefault="00E15F0B" w:rsidP="000C0FE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Paddington</w:t>
            </w:r>
          </w:p>
          <w:p w14:paraId="6A354A93" w14:textId="40811F50" w:rsid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Computing agreement</w:t>
            </w:r>
          </w:p>
          <w:p w14:paraId="197AD9B9" w14:textId="05F976AB" w:rsidR="000C0FE3" w:rsidRDefault="00877186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IS</w:t>
            </w:r>
            <w:r w:rsidR="000C0FE3">
              <w:rPr>
                <w:bCs/>
                <w:sz w:val="24"/>
                <w:szCs w:val="48"/>
              </w:rPr>
              <w:t xml:space="preserve"> – basic skills</w:t>
            </w:r>
          </w:p>
          <w:p w14:paraId="19B9E415" w14:textId="43411468" w:rsidR="00731F9B" w:rsidRPr="000C0FE3" w:rsidRDefault="00E15F0B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E-safety</w:t>
            </w:r>
          </w:p>
        </w:tc>
        <w:tc>
          <w:tcPr>
            <w:tcW w:w="1946" w:type="dxa"/>
            <w:vAlign w:val="center"/>
          </w:tcPr>
          <w:p w14:paraId="197DD13B" w14:textId="77777777" w:rsidR="00E15F0B" w:rsidRPr="000C0FE3" w:rsidRDefault="00E15F0B" w:rsidP="00E15F0B">
            <w:pPr>
              <w:jc w:val="center"/>
              <w:rPr>
                <w:b/>
                <w:bCs/>
                <w:sz w:val="24"/>
                <w:szCs w:val="48"/>
              </w:rPr>
            </w:pPr>
            <w:r w:rsidRPr="000C0FE3">
              <w:rPr>
                <w:b/>
                <w:bCs/>
                <w:sz w:val="24"/>
                <w:szCs w:val="48"/>
              </w:rPr>
              <w:t>The Magic Toymaker</w:t>
            </w:r>
          </w:p>
          <w:p w14:paraId="46CDE3DC" w14:textId="42C432CC" w:rsid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Internet r</w:t>
            </w:r>
            <w:r w:rsidR="00FC6FA8">
              <w:rPr>
                <w:bCs/>
                <w:sz w:val="24"/>
                <w:szCs w:val="48"/>
              </w:rPr>
              <w:t>esearch (art – pencil skills</w:t>
            </w:r>
            <w:r>
              <w:rPr>
                <w:bCs/>
                <w:sz w:val="24"/>
                <w:szCs w:val="48"/>
              </w:rPr>
              <w:t>)</w:t>
            </w:r>
          </w:p>
          <w:p w14:paraId="1D86AEB3" w14:textId="2F5A093A" w:rsidR="000C0FE3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- Beebots</w:t>
            </w:r>
          </w:p>
        </w:tc>
        <w:tc>
          <w:tcPr>
            <w:tcW w:w="1946" w:type="dxa"/>
            <w:vAlign w:val="center"/>
          </w:tcPr>
          <w:p w14:paraId="54E9B3A2" w14:textId="539388C3" w:rsidR="00731F9B" w:rsidRDefault="00026CFA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proofErr w:type="spellStart"/>
            <w:r>
              <w:rPr>
                <w:b/>
                <w:bCs/>
                <w:sz w:val="24"/>
                <w:szCs w:val="48"/>
              </w:rPr>
              <w:t>Superworm</w:t>
            </w:r>
            <w:proofErr w:type="spellEnd"/>
            <w:r w:rsidR="00FC6FA8">
              <w:rPr>
                <w:b/>
                <w:bCs/>
                <w:sz w:val="24"/>
                <w:szCs w:val="48"/>
              </w:rPr>
              <w:t xml:space="preserve"> and Friends</w:t>
            </w:r>
            <w:r>
              <w:rPr>
                <w:b/>
                <w:bCs/>
                <w:sz w:val="24"/>
                <w:szCs w:val="48"/>
              </w:rPr>
              <w:t>!</w:t>
            </w:r>
          </w:p>
          <w:p w14:paraId="6050023E" w14:textId="6482603F" w:rsidR="00FC6FA8" w:rsidRDefault="00FC6FA8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(link to maths)</w:t>
            </w:r>
          </w:p>
          <w:p w14:paraId="43D3AB43" w14:textId="77777777" w:rsidR="00FC6FA8" w:rsidRDefault="00FC6FA8" w:rsidP="00FC6FA8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– Y1/2 Graphing packages</w:t>
            </w:r>
          </w:p>
          <w:p w14:paraId="31F538BC" w14:textId="2A5DF731" w:rsidR="00FC6FA8" w:rsidRPr="00FC6FA8" w:rsidRDefault="00FC6FA8" w:rsidP="00FC6FA8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Y3 - spreadsheets</w:t>
            </w:r>
          </w:p>
        </w:tc>
        <w:tc>
          <w:tcPr>
            <w:tcW w:w="1946" w:type="dxa"/>
            <w:vAlign w:val="center"/>
          </w:tcPr>
          <w:p w14:paraId="3534EF07" w14:textId="77777777" w:rsidR="00731F9B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Once Upon a Time</w:t>
            </w:r>
          </w:p>
          <w:p w14:paraId="0832C1DF" w14:textId="77D138F5" w:rsidR="00FC6FA8" w:rsidRDefault="00FC6FA8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Art packages (Easter cards)</w:t>
            </w:r>
          </w:p>
          <w:p w14:paraId="01BF123C" w14:textId="77777777" w:rsidR="00FC6FA8" w:rsidRDefault="00FC6FA8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Sharing digital photos</w:t>
            </w:r>
          </w:p>
          <w:p w14:paraId="52E8BA67" w14:textId="130ADE0F" w:rsidR="00FC6FA8" w:rsidRPr="00FC6FA8" w:rsidRDefault="00FC6FA8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E-safety</w:t>
            </w:r>
          </w:p>
        </w:tc>
        <w:tc>
          <w:tcPr>
            <w:tcW w:w="1946" w:type="dxa"/>
            <w:vAlign w:val="center"/>
          </w:tcPr>
          <w:p w14:paraId="513A60F1" w14:textId="77777777" w:rsidR="00FC6FA8" w:rsidRDefault="00FC6FA8" w:rsidP="00FC6FA8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Uganda</w:t>
            </w:r>
          </w:p>
          <w:p w14:paraId="4FEFFBE1" w14:textId="1BB5E3C4" w:rsidR="00FC6FA8" w:rsidRDefault="00FC6FA8" w:rsidP="00FC6FA8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Beebots</w:t>
            </w:r>
          </w:p>
          <w:p w14:paraId="695E6102" w14:textId="4D6EB601" w:rsidR="00FC6FA8" w:rsidRPr="00FC6FA8" w:rsidRDefault="00FC6FA8" w:rsidP="00FC6FA8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- Email</w:t>
            </w:r>
          </w:p>
        </w:tc>
        <w:tc>
          <w:tcPr>
            <w:tcW w:w="1946" w:type="dxa"/>
            <w:vAlign w:val="center"/>
          </w:tcPr>
          <w:p w14:paraId="63F64B79" w14:textId="77777777" w:rsidR="00731F9B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Castles</w:t>
            </w:r>
          </w:p>
          <w:p w14:paraId="4543F628" w14:textId="3BDA4AA1" w:rsidR="00FC6FA8" w:rsidRPr="00FC6FA8" w:rsidRDefault="00FC6FA8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Simulations (castles)</w:t>
            </w:r>
          </w:p>
        </w:tc>
      </w:tr>
      <w:tr w:rsidR="00731F9B" w14:paraId="2CFC8938" w14:textId="77777777" w:rsidTr="00B77CE4">
        <w:trPr>
          <w:trHeight w:val="1247"/>
        </w:trPr>
        <w:tc>
          <w:tcPr>
            <w:tcW w:w="3487" w:type="dxa"/>
            <w:vAlign w:val="center"/>
          </w:tcPr>
          <w:p w14:paraId="6D2240FA" w14:textId="77777777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Y1/2/3</w:t>
            </w:r>
          </w:p>
          <w:p w14:paraId="55F7EC71" w14:textId="44FA3E65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Cycle 2</w:t>
            </w:r>
          </w:p>
        </w:tc>
        <w:tc>
          <w:tcPr>
            <w:tcW w:w="1946" w:type="dxa"/>
            <w:vAlign w:val="center"/>
          </w:tcPr>
          <w:p w14:paraId="77196F26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Wheels, Wings and Water!</w:t>
            </w:r>
          </w:p>
          <w:p w14:paraId="0A93918D" w14:textId="49345122" w:rsidR="00731F9B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Computing agreement</w:t>
            </w:r>
          </w:p>
          <w:p w14:paraId="542D8595" w14:textId="22AD250D" w:rsidR="000C0FE3" w:rsidRDefault="00877186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IS</w:t>
            </w:r>
            <w:r w:rsidR="000C0FE3">
              <w:rPr>
                <w:bCs/>
                <w:sz w:val="24"/>
                <w:szCs w:val="48"/>
              </w:rPr>
              <w:t xml:space="preserve"> – basic skills</w:t>
            </w:r>
          </w:p>
          <w:p w14:paraId="09616DB5" w14:textId="3691569A" w:rsidR="000C0FE3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</w:t>
            </w:r>
            <w:r w:rsidR="00FC6FA8">
              <w:rPr>
                <w:bCs/>
                <w:sz w:val="24"/>
                <w:szCs w:val="48"/>
              </w:rPr>
              <w:t xml:space="preserve"> simulation </w:t>
            </w:r>
            <w:r>
              <w:rPr>
                <w:bCs/>
                <w:sz w:val="24"/>
                <w:szCs w:val="48"/>
              </w:rPr>
              <w:t>(driving</w:t>
            </w:r>
            <w:r w:rsidR="00FC6FA8">
              <w:rPr>
                <w:bCs/>
                <w:sz w:val="24"/>
                <w:szCs w:val="48"/>
              </w:rPr>
              <w:t xml:space="preserve"> games</w:t>
            </w:r>
            <w:r>
              <w:rPr>
                <w:bCs/>
                <w:sz w:val="24"/>
                <w:szCs w:val="48"/>
              </w:rPr>
              <w:t>)</w:t>
            </w:r>
          </w:p>
        </w:tc>
        <w:tc>
          <w:tcPr>
            <w:tcW w:w="1946" w:type="dxa"/>
            <w:vAlign w:val="center"/>
          </w:tcPr>
          <w:p w14:paraId="3D766BB4" w14:textId="77777777" w:rsidR="00FC6FA8" w:rsidRDefault="00FC6FA8" w:rsidP="00FC6FA8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All about Animals</w:t>
            </w:r>
          </w:p>
          <w:p w14:paraId="1EFCB02F" w14:textId="543CD9A5" w:rsidR="00731F9B" w:rsidRPr="00FC6FA8" w:rsidRDefault="000C0FE3" w:rsidP="00FC6FA8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internet research</w:t>
            </w:r>
            <w:r w:rsidR="00FC6FA8">
              <w:rPr>
                <w:bCs/>
                <w:sz w:val="24"/>
                <w:szCs w:val="48"/>
              </w:rPr>
              <w:t xml:space="preserve"> (art link - clay animals)</w:t>
            </w:r>
          </w:p>
          <w:p w14:paraId="23368CAF" w14:textId="33375548" w:rsidR="000C0FE3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- Beebots</w:t>
            </w:r>
          </w:p>
        </w:tc>
        <w:tc>
          <w:tcPr>
            <w:tcW w:w="1946" w:type="dxa"/>
            <w:vAlign w:val="center"/>
          </w:tcPr>
          <w:p w14:paraId="022E030B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Queen Victoria</w:t>
            </w:r>
          </w:p>
          <w:p w14:paraId="69ED9780" w14:textId="6D3E1810" w:rsidR="00731F9B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Art packages</w:t>
            </w:r>
          </w:p>
          <w:p w14:paraId="0BB9C473" w14:textId="418918CD" w:rsid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Digital photos</w:t>
            </w:r>
            <w:r w:rsidR="00FC6FA8">
              <w:rPr>
                <w:bCs/>
                <w:sz w:val="24"/>
                <w:szCs w:val="48"/>
              </w:rPr>
              <w:t xml:space="preserve"> (portraits of QV)</w:t>
            </w:r>
          </w:p>
          <w:p w14:paraId="3B9B38A4" w14:textId="58758124" w:rsidR="000C0FE3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E-safety</w:t>
            </w:r>
          </w:p>
        </w:tc>
        <w:tc>
          <w:tcPr>
            <w:tcW w:w="1946" w:type="dxa"/>
            <w:vAlign w:val="center"/>
          </w:tcPr>
          <w:p w14:paraId="01F6E82D" w14:textId="77777777" w:rsidR="00FC6FA8" w:rsidRDefault="00FC6FA8" w:rsidP="000C0FE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Eco-Warriors</w:t>
            </w:r>
          </w:p>
          <w:p w14:paraId="6AD2772B" w14:textId="21A2E9FA" w:rsid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(link to maths)</w:t>
            </w:r>
          </w:p>
          <w:p w14:paraId="273289C2" w14:textId="77777777" w:rsid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– Y1/2 Graphing packages</w:t>
            </w:r>
          </w:p>
          <w:p w14:paraId="7EBFE30C" w14:textId="58DBA8EC" w:rsidR="00731F9B" w:rsidRP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Y3 - spreadsheets</w:t>
            </w:r>
          </w:p>
        </w:tc>
        <w:tc>
          <w:tcPr>
            <w:tcW w:w="1946" w:type="dxa"/>
            <w:vAlign w:val="center"/>
          </w:tcPr>
          <w:p w14:paraId="67DF85B8" w14:textId="4C4C398D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The Seaside (Geography)</w:t>
            </w:r>
          </w:p>
          <w:p w14:paraId="020C3061" w14:textId="64673EC2" w:rsidR="00731F9B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- Beebots</w:t>
            </w:r>
          </w:p>
        </w:tc>
        <w:tc>
          <w:tcPr>
            <w:tcW w:w="1946" w:type="dxa"/>
            <w:vAlign w:val="center"/>
          </w:tcPr>
          <w:p w14:paraId="72B6A89A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The Seaside (History)</w:t>
            </w:r>
          </w:p>
          <w:p w14:paraId="1B51A1C5" w14:textId="508518B6" w:rsidR="00731F9B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Internet research</w:t>
            </w:r>
            <w:r w:rsidR="00FC6FA8">
              <w:rPr>
                <w:bCs/>
                <w:sz w:val="24"/>
                <w:szCs w:val="48"/>
              </w:rPr>
              <w:t xml:space="preserve"> (art link – seascapes)</w:t>
            </w:r>
          </w:p>
          <w:p w14:paraId="22763C85" w14:textId="4E128392" w:rsidR="000C0FE3" w:rsidRPr="000C0FE3" w:rsidRDefault="00FC6FA8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- E</w:t>
            </w:r>
            <w:r w:rsidR="000C0FE3">
              <w:rPr>
                <w:bCs/>
                <w:sz w:val="24"/>
                <w:szCs w:val="48"/>
              </w:rPr>
              <w:t>mail</w:t>
            </w:r>
          </w:p>
        </w:tc>
      </w:tr>
      <w:tr w:rsidR="00731F9B" w14:paraId="7F22BF95" w14:textId="77777777" w:rsidTr="00B77CE4">
        <w:trPr>
          <w:trHeight w:val="1247"/>
        </w:trPr>
        <w:tc>
          <w:tcPr>
            <w:tcW w:w="3487" w:type="dxa"/>
            <w:vAlign w:val="center"/>
          </w:tcPr>
          <w:p w14:paraId="14049133" w14:textId="77777777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Y1/2/3</w:t>
            </w:r>
          </w:p>
          <w:p w14:paraId="6F28E715" w14:textId="6662F01A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Cycle 3</w:t>
            </w:r>
          </w:p>
        </w:tc>
        <w:tc>
          <w:tcPr>
            <w:tcW w:w="1946" w:type="dxa"/>
            <w:vAlign w:val="center"/>
          </w:tcPr>
          <w:p w14:paraId="01866814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Lift off!</w:t>
            </w:r>
          </w:p>
          <w:p w14:paraId="12852BF9" w14:textId="249BA144" w:rsidR="00731F9B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 w:rsidRPr="000C0FE3">
              <w:rPr>
                <w:bCs/>
                <w:sz w:val="24"/>
                <w:szCs w:val="48"/>
              </w:rPr>
              <w:t>Computing agreement</w:t>
            </w:r>
          </w:p>
          <w:p w14:paraId="7EB25C61" w14:textId="2E5C7CC8" w:rsidR="000C0FE3" w:rsidRPr="000C0FE3" w:rsidRDefault="00877186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IS</w:t>
            </w:r>
            <w:r w:rsidR="000C0FE3" w:rsidRPr="000C0FE3">
              <w:rPr>
                <w:bCs/>
                <w:sz w:val="24"/>
                <w:szCs w:val="48"/>
              </w:rPr>
              <w:t xml:space="preserve"> – </w:t>
            </w:r>
            <w:r w:rsidR="000C0FE3">
              <w:rPr>
                <w:bCs/>
                <w:sz w:val="24"/>
                <w:szCs w:val="48"/>
              </w:rPr>
              <w:t>basic skills</w:t>
            </w:r>
          </w:p>
          <w:p w14:paraId="54CD7A4C" w14:textId="19659507" w:rsidR="000C0FE3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 w:rsidRPr="000C0FE3">
              <w:rPr>
                <w:bCs/>
                <w:sz w:val="24"/>
                <w:szCs w:val="48"/>
              </w:rPr>
              <w:t xml:space="preserve">DL </w:t>
            </w:r>
            <w:r>
              <w:rPr>
                <w:bCs/>
                <w:sz w:val="24"/>
                <w:szCs w:val="48"/>
              </w:rPr>
              <w:t>–</w:t>
            </w:r>
            <w:r w:rsidRPr="000C0FE3">
              <w:rPr>
                <w:bCs/>
                <w:sz w:val="24"/>
                <w:szCs w:val="48"/>
              </w:rPr>
              <w:t xml:space="preserve"> </w:t>
            </w:r>
            <w:r>
              <w:rPr>
                <w:bCs/>
                <w:sz w:val="24"/>
                <w:szCs w:val="48"/>
              </w:rPr>
              <w:t xml:space="preserve">internet </w:t>
            </w:r>
            <w:r w:rsidRPr="000C0FE3">
              <w:rPr>
                <w:bCs/>
                <w:sz w:val="24"/>
                <w:szCs w:val="48"/>
              </w:rPr>
              <w:t>research</w:t>
            </w:r>
            <w:r w:rsidR="00FC6FA8">
              <w:rPr>
                <w:bCs/>
                <w:sz w:val="24"/>
                <w:szCs w:val="48"/>
              </w:rPr>
              <w:t xml:space="preserve"> (</w:t>
            </w:r>
            <w:proofErr w:type="spellStart"/>
            <w:r w:rsidR="00FC6FA8">
              <w:rPr>
                <w:bCs/>
                <w:sz w:val="24"/>
                <w:szCs w:val="48"/>
              </w:rPr>
              <w:t>Hist</w:t>
            </w:r>
            <w:proofErr w:type="spellEnd"/>
            <w:r w:rsidR="00FC6FA8">
              <w:rPr>
                <w:bCs/>
                <w:sz w:val="24"/>
                <w:szCs w:val="48"/>
              </w:rPr>
              <w:t xml:space="preserve"> link - space)</w:t>
            </w:r>
          </w:p>
        </w:tc>
        <w:tc>
          <w:tcPr>
            <w:tcW w:w="1946" w:type="dxa"/>
            <w:vAlign w:val="center"/>
          </w:tcPr>
          <w:p w14:paraId="38BDDB94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Let it Snow</w:t>
            </w:r>
          </w:p>
          <w:p w14:paraId="0F36043F" w14:textId="7D40C476" w:rsidR="00731F9B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- Bee</w:t>
            </w:r>
            <w:r w:rsidRPr="000C0FE3">
              <w:rPr>
                <w:bCs/>
                <w:sz w:val="24"/>
                <w:szCs w:val="48"/>
              </w:rPr>
              <w:t>bots</w:t>
            </w:r>
          </w:p>
        </w:tc>
        <w:tc>
          <w:tcPr>
            <w:tcW w:w="1946" w:type="dxa"/>
            <w:vAlign w:val="center"/>
          </w:tcPr>
          <w:p w14:paraId="7C5CBE12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Courageous Advocates</w:t>
            </w:r>
          </w:p>
          <w:p w14:paraId="31D0F5DE" w14:textId="40CC6573" w:rsid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(link to maths)</w:t>
            </w:r>
          </w:p>
          <w:p w14:paraId="50F04917" w14:textId="2F783689" w:rsidR="00731F9B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– Y1/2 Graphing packages</w:t>
            </w:r>
          </w:p>
          <w:p w14:paraId="1BC4291F" w14:textId="617D1EE6" w:rsidR="000C0FE3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Y3 - spreadsheets</w:t>
            </w:r>
          </w:p>
        </w:tc>
        <w:tc>
          <w:tcPr>
            <w:tcW w:w="1946" w:type="dxa"/>
            <w:vAlign w:val="center"/>
          </w:tcPr>
          <w:p w14:paraId="15D72BCB" w14:textId="77777777" w:rsidR="00FC6FA8" w:rsidRDefault="00FC6FA8" w:rsidP="000C0FE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Our World</w:t>
            </w:r>
          </w:p>
          <w:p w14:paraId="264DA2DB" w14:textId="0F32403D" w:rsidR="00731F9B" w:rsidRP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simulations (travel)</w:t>
            </w:r>
          </w:p>
        </w:tc>
        <w:tc>
          <w:tcPr>
            <w:tcW w:w="1946" w:type="dxa"/>
            <w:vAlign w:val="center"/>
          </w:tcPr>
          <w:p w14:paraId="1F1D902E" w14:textId="77777777" w:rsidR="00FC6FA8" w:rsidRDefault="00FC6FA8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Grow Your Own</w:t>
            </w:r>
          </w:p>
          <w:p w14:paraId="03B0A49D" w14:textId="1C205304" w:rsidR="00731F9B" w:rsidRPr="000C0FE3" w:rsidRDefault="000C0FE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- Beebots</w:t>
            </w:r>
          </w:p>
        </w:tc>
        <w:tc>
          <w:tcPr>
            <w:tcW w:w="1946" w:type="dxa"/>
            <w:vAlign w:val="center"/>
          </w:tcPr>
          <w:p w14:paraId="19800EE7" w14:textId="77777777" w:rsidR="00DE68A1" w:rsidRDefault="00DE68A1" w:rsidP="000C0FE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Great Fire of London</w:t>
            </w:r>
          </w:p>
          <w:p w14:paraId="49F0AE19" w14:textId="02FF5C2E" w:rsid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Art packages</w:t>
            </w:r>
          </w:p>
          <w:p w14:paraId="07923AE2" w14:textId="77777777" w:rsid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Digital images</w:t>
            </w:r>
          </w:p>
          <w:p w14:paraId="0B6D675B" w14:textId="31C07791" w:rsidR="000C0FE3" w:rsidRPr="000C0FE3" w:rsidRDefault="000C0FE3" w:rsidP="000C0FE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E-safety</w:t>
            </w:r>
          </w:p>
        </w:tc>
      </w:tr>
      <w:tr w:rsidR="00731F9B" w14:paraId="7EAB5B28" w14:textId="77777777" w:rsidTr="00B77CE4">
        <w:trPr>
          <w:trHeight w:val="1247"/>
        </w:trPr>
        <w:tc>
          <w:tcPr>
            <w:tcW w:w="3487" w:type="dxa"/>
            <w:vAlign w:val="center"/>
          </w:tcPr>
          <w:p w14:paraId="38245EBE" w14:textId="77777777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lastRenderedPageBreak/>
              <w:t>Y4/5/6</w:t>
            </w:r>
          </w:p>
          <w:p w14:paraId="731CB9CD" w14:textId="009D68EC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Cycle 1</w:t>
            </w:r>
          </w:p>
        </w:tc>
        <w:tc>
          <w:tcPr>
            <w:tcW w:w="1946" w:type="dxa"/>
            <w:vAlign w:val="center"/>
          </w:tcPr>
          <w:p w14:paraId="11039C04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Active Planet</w:t>
            </w:r>
          </w:p>
          <w:p w14:paraId="53CB799C" w14:textId="7777777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Computing agreement</w:t>
            </w:r>
          </w:p>
          <w:p w14:paraId="3EBBA544" w14:textId="691E8D90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PPs (Active Earth)</w:t>
            </w:r>
            <w:r>
              <w:rPr>
                <w:bCs/>
                <w:sz w:val="24"/>
                <w:szCs w:val="48"/>
              </w:rPr>
              <w:br/>
              <w:t>E-safety</w:t>
            </w:r>
          </w:p>
        </w:tc>
        <w:tc>
          <w:tcPr>
            <w:tcW w:w="1946" w:type="dxa"/>
            <w:vAlign w:val="center"/>
          </w:tcPr>
          <w:p w14:paraId="5B311365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What did the Romans ever do for us?</w:t>
            </w:r>
          </w:p>
          <w:p w14:paraId="3010E549" w14:textId="6A13AB3A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- Scratch</w:t>
            </w:r>
          </w:p>
        </w:tc>
        <w:tc>
          <w:tcPr>
            <w:tcW w:w="1946" w:type="dxa"/>
            <w:vAlign w:val="center"/>
          </w:tcPr>
          <w:p w14:paraId="288D82C8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Down Mexico Way</w:t>
            </w:r>
          </w:p>
          <w:p w14:paraId="74058D18" w14:textId="4B503BA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research</w:t>
            </w:r>
          </w:p>
          <w:p w14:paraId="051511CB" w14:textId="45D00A72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databases (diff countries)</w:t>
            </w:r>
          </w:p>
        </w:tc>
        <w:tc>
          <w:tcPr>
            <w:tcW w:w="1946" w:type="dxa"/>
            <w:vAlign w:val="center"/>
          </w:tcPr>
          <w:p w14:paraId="6186A8F3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Space Explorers</w:t>
            </w:r>
          </w:p>
          <w:p w14:paraId="60F63325" w14:textId="7777777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Art packages (space pictures)</w:t>
            </w:r>
          </w:p>
          <w:p w14:paraId="1338E615" w14:textId="7485D4A2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Using Email</w:t>
            </w:r>
          </w:p>
        </w:tc>
        <w:tc>
          <w:tcPr>
            <w:tcW w:w="1946" w:type="dxa"/>
            <w:vAlign w:val="center"/>
          </w:tcPr>
          <w:p w14:paraId="51B3D59D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Alpine Adventures</w:t>
            </w:r>
          </w:p>
          <w:p w14:paraId="65589E81" w14:textId="7777777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Using spreadsheets to calculate</w:t>
            </w:r>
          </w:p>
          <w:p w14:paraId="26E3CA0C" w14:textId="77CD780F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- simulation</w:t>
            </w:r>
          </w:p>
        </w:tc>
        <w:tc>
          <w:tcPr>
            <w:tcW w:w="1946" w:type="dxa"/>
            <w:vAlign w:val="center"/>
          </w:tcPr>
          <w:p w14:paraId="6909299E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What’s that Noise?</w:t>
            </w:r>
          </w:p>
          <w:p w14:paraId="41CB7747" w14:textId="1658A1BA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Animations</w:t>
            </w:r>
          </w:p>
          <w:p w14:paraId="08DF6ED3" w14:textId="24C969C9" w:rsidR="004C5523" w:rsidRPr="004C5523" w:rsidRDefault="004C5523" w:rsidP="004C552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Data loggers</w:t>
            </w:r>
            <w:r w:rsidR="003F2505">
              <w:rPr>
                <w:bCs/>
                <w:sz w:val="24"/>
                <w:szCs w:val="48"/>
              </w:rPr>
              <w:t xml:space="preserve"> to monitor sound</w:t>
            </w:r>
          </w:p>
        </w:tc>
      </w:tr>
      <w:tr w:rsidR="00731F9B" w14:paraId="27CA59CB" w14:textId="77777777" w:rsidTr="00B77CE4">
        <w:trPr>
          <w:trHeight w:val="1247"/>
        </w:trPr>
        <w:tc>
          <w:tcPr>
            <w:tcW w:w="3487" w:type="dxa"/>
            <w:vAlign w:val="center"/>
          </w:tcPr>
          <w:p w14:paraId="1F7412AB" w14:textId="77777777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Y4/5/6</w:t>
            </w:r>
          </w:p>
          <w:p w14:paraId="0ED50AD1" w14:textId="634FB58B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Cycle 2</w:t>
            </w:r>
          </w:p>
        </w:tc>
        <w:tc>
          <w:tcPr>
            <w:tcW w:w="1946" w:type="dxa"/>
            <w:vAlign w:val="center"/>
          </w:tcPr>
          <w:p w14:paraId="07C88E9D" w14:textId="4C815EB3" w:rsidR="004C5523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Mythical Creatures</w:t>
            </w:r>
          </w:p>
          <w:p w14:paraId="1A1AD1D2" w14:textId="47496CEC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Computing agreement</w:t>
            </w:r>
          </w:p>
          <w:p w14:paraId="66E47645" w14:textId="26A5EC96" w:rsidR="00911A63" w:rsidRP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scratch (instructions)</w:t>
            </w:r>
          </w:p>
          <w:p w14:paraId="4F358C26" w14:textId="7BC90CB9" w:rsidR="00911A63" w:rsidRPr="00911A63" w:rsidRDefault="00911A63" w:rsidP="004C5523">
            <w:pPr>
              <w:jc w:val="center"/>
              <w:rPr>
                <w:bCs/>
                <w:sz w:val="24"/>
                <w:szCs w:val="48"/>
              </w:rPr>
            </w:pPr>
          </w:p>
        </w:tc>
        <w:tc>
          <w:tcPr>
            <w:tcW w:w="1946" w:type="dxa"/>
            <w:vAlign w:val="center"/>
          </w:tcPr>
          <w:p w14:paraId="19CFA376" w14:textId="77777777" w:rsidR="00911A63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Ancient Civilisations</w:t>
            </w:r>
          </w:p>
          <w:p w14:paraId="252FCE01" w14:textId="77777777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Animations</w:t>
            </w:r>
          </w:p>
          <w:p w14:paraId="1E0C9C04" w14:textId="3E88897A" w:rsidR="00911A63" w:rsidRP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 xml:space="preserve">DL – Art packages  </w:t>
            </w:r>
          </w:p>
        </w:tc>
        <w:tc>
          <w:tcPr>
            <w:tcW w:w="1946" w:type="dxa"/>
            <w:vAlign w:val="center"/>
          </w:tcPr>
          <w:p w14:paraId="6AFA0DC4" w14:textId="77777777" w:rsidR="00911A63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Conflict</w:t>
            </w:r>
          </w:p>
          <w:p w14:paraId="15EEFC16" w14:textId="77777777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Internet research</w:t>
            </w:r>
          </w:p>
          <w:p w14:paraId="37F465B1" w14:textId="3636C199" w:rsidR="00911A63" w:rsidRPr="00911A63" w:rsidRDefault="003F2505" w:rsidP="003F2505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databases (diff wars</w:t>
            </w:r>
            <w:r w:rsidR="00911A63">
              <w:rPr>
                <w:bCs/>
                <w:sz w:val="24"/>
                <w:szCs w:val="48"/>
              </w:rPr>
              <w:t>)</w:t>
            </w:r>
          </w:p>
        </w:tc>
        <w:tc>
          <w:tcPr>
            <w:tcW w:w="1946" w:type="dxa"/>
            <w:vAlign w:val="center"/>
          </w:tcPr>
          <w:p w14:paraId="025CD6C4" w14:textId="77777777" w:rsidR="00911A63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Welcome to Greater London</w:t>
            </w:r>
          </w:p>
          <w:p w14:paraId="3EA7C1EB" w14:textId="77777777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simulations (travel)</w:t>
            </w:r>
          </w:p>
          <w:p w14:paraId="64C9FFBF" w14:textId="44C72E5D" w:rsidR="00731F9B" w:rsidRPr="00731F9B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Using Email</w:t>
            </w:r>
          </w:p>
        </w:tc>
        <w:tc>
          <w:tcPr>
            <w:tcW w:w="1946" w:type="dxa"/>
            <w:vAlign w:val="center"/>
          </w:tcPr>
          <w:p w14:paraId="112ACFBF" w14:textId="77777777" w:rsidR="00911A63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Ingenious Inventions</w:t>
            </w:r>
          </w:p>
          <w:p w14:paraId="32707DEC" w14:textId="28AEF720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PPs -  different inventions</w:t>
            </w:r>
          </w:p>
          <w:p w14:paraId="5B4B52FA" w14:textId="133E08F7" w:rsidR="003F2505" w:rsidRDefault="003F2505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E-safety</w:t>
            </w:r>
          </w:p>
          <w:p w14:paraId="79842057" w14:textId="26F53996" w:rsidR="00731F9B" w:rsidRPr="00731F9B" w:rsidRDefault="003F2505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downloading files</w:t>
            </w:r>
          </w:p>
        </w:tc>
        <w:tc>
          <w:tcPr>
            <w:tcW w:w="1946" w:type="dxa"/>
            <w:vAlign w:val="center"/>
          </w:tcPr>
          <w:p w14:paraId="72EF5B6B" w14:textId="77777777" w:rsidR="00731F9B" w:rsidRDefault="00911A63" w:rsidP="00911A6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Wealthy Earth</w:t>
            </w:r>
          </w:p>
          <w:p w14:paraId="51AE9E2D" w14:textId="77777777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spreadsheets to calculate</w:t>
            </w:r>
          </w:p>
          <w:p w14:paraId="3465285D" w14:textId="5F5B6E98" w:rsidR="00911A63" w:rsidRP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</w:p>
        </w:tc>
      </w:tr>
      <w:tr w:rsidR="00731F9B" w14:paraId="35E862CE" w14:textId="77777777" w:rsidTr="00B77CE4">
        <w:trPr>
          <w:trHeight w:val="1247"/>
        </w:trPr>
        <w:tc>
          <w:tcPr>
            <w:tcW w:w="3487" w:type="dxa"/>
            <w:vAlign w:val="center"/>
          </w:tcPr>
          <w:p w14:paraId="362A13BE" w14:textId="77777777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Y4/5/6</w:t>
            </w:r>
          </w:p>
          <w:p w14:paraId="18E38AB4" w14:textId="68F6CB7E" w:rsidR="00731F9B" w:rsidRPr="00241BB3" w:rsidRDefault="00731F9B" w:rsidP="00241BB3">
            <w:pPr>
              <w:jc w:val="center"/>
              <w:rPr>
                <w:b/>
                <w:bCs/>
                <w:sz w:val="48"/>
                <w:szCs w:val="48"/>
              </w:rPr>
            </w:pPr>
            <w:r w:rsidRPr="00241BB3">
              <w:rPr>
                <w:b/>
                <w:bCs/>
                <w:sz w:val="48"/>
                <w:szCs w:val="48"/>
              </w:rPr>
              <w:t>Cycle 3</w:t>
            </w:r>
          </w:p>
        </w:tc>
        <w:tc>
          <w:tcPr>
            <w:tcW w:w="1946" w:type="dxa"/>
            <w:vAlign w:val="center"/>
          </w:tcPr>
          <w:p w14:paraId="6E8C79D0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Go with the Flow</w:t>
            </w:r>
          </w:p>
          <w:p w14:paraId="18601396" w14:textId="7777777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Computing agreement</w:t>
            </w:r>
          </w:p>
          <w:p w14:paraId="6A966FC2" w14:textId="4993113A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PPs</w:t>
            </w:r>
          </w:p>
          <w:p w14:paraId="5315137C" w14:textId="7777777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E-safety</w:t>
            </w:r>
          </w:p>
          <w:p w14:paraId="4AD27D31" w14:textId="526939BC" w:rsidR="003F2505" w:rsidRPr="004C5523" w:rsidRDefault="003F2505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Downloading files</w:t>
            </w:r>
          </w:p>
        </w:tc>
        <w:tc>
          <w:tcPr>
            <w:tcW w:w="1946" w:type="dxa"/>
            <w:vAlign w:val="center"/>
          </w:tcPr>
          <w:p w14:paraId="35EB71CD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It’s All Greek to Me</w:t>
            </w:r>
          </w:p>
          <w:p w14:paraId="6712BBAE" w14:textId="77777777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internet research</w:t>
            </w:r>
          </w:p>
          <w:p w14:paraId="530067A4" w14:textId="0B58C858" w:rsidR="004C5523" w:rsidRDefault="003F2505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 xml:space="preserve">DL – databases (ancient </w:t>
            </w:r>
            <w:proofErr w:type="spellStart"/>
            <w:r>
              <w:rPr>
                <w:bCs/>
                <w:sz w:val="24"/>
                <w:szCs w:val="48"/>
              </w:rPr>
              <w:t>greek</w:t>
            </w:r>
            <w:r w:rsidR="004C5523">
              <w:rPr>
                <w:bCs/>
                <w:sz w:val="24"/>
                <w:szCs w:val="48"/>
              </w:rPr>
              <w:t>s</w:t>
            </w:r>
            <w:proofErr w:type="spellEnd"/>
            <w:r w:rsidR="004C5523">
              <w:rPr>
                <w:bCs/>
                <w:sz w:val="24"/>
                <w:szCs w:val="48"/>
              </w:rPr>
              <w:t>)</w:t>
            </w:r>
          </w:p>
          <w:p w14:paraId="6C4CD994" w14:textId="140BEBDA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Using Email</w:t>
            </w:r>
          </w:p>
        </w:tc>
        <w:tc>
          <w:tcPr>
            <w:tcW w:w="1946" w:type="dxa"/>
            <w:vAlign w:val="center"/>
          </w:tcPr>
          <w:p w14:paraId="6CA198E3" w14:textId="716AA8BA" w:rsidR="004C5523" w:rsidRDefault="004C5523" w:rsidP="004C552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Home, Sweet Biome</w:t>
            </w:r>
          </w:p>
          <w:p w14:paraId="12FE14F4" w14:textId="434150FA" w:rsidR="004C5523" w:rsidRPr="004C5523" w:rsidRDefault="004C5523" w:rsidP="004C552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Simulation (Crystal Rainforest)</w:t>
            </w:r>
          </w:p>
        </w:tc>
        <w:tc>
          <w:tcPr>
            <w:tcW w:w="1946" w:type="dxa"/>
            <w:vAlign w:val="center"/>
          </w:tcPr>
          <w:p w14:paraId="0E5A5E37" w14:textId="77777777" w:rsidR="00731F9B" w:rsidRDefault="004C5523" w:rsidP="004C552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Ships and Seafarers</w:t>
            </w:r>
          </w:p>
          <w:p w14:paraId="5B43F9D3" w14:textId="31B391C0" w:rsidR="004C5523" w:rsidRPr="004C5523" w:rsidRDefault="004C5523" w:rsidP="004C552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Scratch (Instructions)</w:t>
            </w:r>
          </w:p>
        </w:tc>
        <w:tc>
          <w:tcPr>
            <w:tcW w:w="1946" w:type="dxa"/>
            <w:vAlign w:val="center"/>
          </w:tcPr>
          <w:p w14:paraId="3A6F2BA7" w14:textId="77777777" w:rsidR="00731F9B" w:rsidRDefault="004C552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Light</w:t>
            </w:r>
          </w:p>
          <w:p w14:paraId="7F46E6B9" w14:textId="14BFCAA9" w:rsid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CS – data loggers</w:t>
            </w:r>
            <w:r w:rsidR="003F2505">
              <w:rPr>
                <w:bCs/>
                <w:sz w:val="24"/>
                <w:szCs w:val="48"/>
              </w:rPr>
              <w:t xml:space="preserve"> to monitor light</w:t>
            </w:r>
            <w:r>
              <w:rPr>
                <w:bCs/>
                <w:sz w:val="24"/>
                <w:szCs w:val="48"/>
              </w:rPr>
              <w:t xml:space="preserve"> (science link)</w:t>
            </w:r>
          </w:p>
          <w:p w14:paraId="7E73C980" w14:textId="483436F3" w:rsidR="004C5523" w:rsidRPr="004C5523" w:rsidRDefault="004C5523" w:rsidP="00241BB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 xml:space="preserve">DL – Art packages </w:t>
            </w:r>
          </w:p>
        </w:tc>
        <w:tc>
          <w:tcPr>
            <w:tcW w:w="1946" w:type="dxa"/>
            <w:vAlign w:val="center"/>
          </w:tcPr>
          <w:p w14:paraId="01B27F2D" w14:textId="77777777" w:rsidR="00731F9B" w:rsidRDefault="00911A63" w:rsidP="00241BB3">
            <w:pPr>
              <w:jc w:val="center"/>
              <w:rPr>
                <w:b/>
                <w:bCs/>
                <w:sz w:val="24"/>
                <w:szCs w:val="48"/>
              </w:rPr>
            </w:pPr>
            <w:r>
              <w:rPr>
                <w:b/>
                <w:bCs/>
                <w:sz w:val="24"/>
                <w:szCs w:val="48"/>
              </w:rPr>
              <w:t>Heroes</w:t>
            </w:r>
          </w:p>
          <w:p w14:paraId="584804D9" w14:textId="77777777" w:rsid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Animations</w:t>
            </w:r>
          </w:p>
          <w:p w14:paraId="59D4059E" w14:textId="590AB3F5" w:rsidR="00911A63" w:rsidRPr="00911A63" w:rsidRDefault="00911A63" w:rsidP="00911A63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DL – spreadsheets (to calculate)</w:t>
            </w:r>
          </w:p>
        </w:tc>
      </w:tr>
    </w:tbl>
    <w:p w14:paraId="16B011B8" w14:textId="25C28F9A" w:rsidR="00DA7DC6" w:rsidRPr="00900EEB" w:rsidRDefault="00092F02" w:rsidP="00241BB3">
      <w:pPr>
        <w:rPr>
          <w:sz w:val="40"/>
          <w:szCs w:val="40"/>
          <w:u w:val="single"/>
        </w:rPr>
      </w:pPr>
    </w:p>
    <w:sectPr w:rsidR="00DA7DC6" w:rsidRPr="00900EEB" w:rsidSect="00241BB3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EB"/>
    <w:rsid w:val="00026AF7"/>
    <w:rsid w:val="00026CFA"/>
    <w:rsid w:val="00092F02"/>
    <w:rsid w:val="000C0FE3"/>
    <w:rsid w:val="001E0A13"/>
    <w:rsid w:val="00241BB3"/>
    <w:rsid w:val="00296F49"/>
    <w:rsid w:val="003F2505"/>
    <w:rsid w:val="0046124C"/>
    <w:rsid w:val="004A4E3F"/>
    <w:rsid w:val="004C5523"/>
    <w:rsid w:val="007065D5"/>
    <w:rsid w:val="00731F9B"/>
    <w:rsid w:val="00877186"/>
    <w:rsid w:val="00900EEB"/>
    <w:rsid w:val="00911A63"/>
    <w:rsid w:val="00915CA1"/>
    <w:rsid w:val="00927F63"/>
    <w:rsid w:val="00B711D4"/>
    <w:rsid w:val="00DE68A1"/>
    <w:rsid w:val="00DE6DCA"/>
    <w:rsid w:val="00E15F0B"/>
    <w:rsid w:val="00FC6FA8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09D4"/>
  <w15:chartTrackingRefBased/>
  <w15:docId w15:val="{3FF7862A-E1FE-45FE-902B-87145669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Michaela</dc:creator>
  <cp:keywords/>
  <dc:description/>
  <cp:lastModifiedBy>Mel Rennison</cp:lastModifiedBy>
  <cp:revision>3</cp:revision>
  <dcterms:created xsi:type="dcterms:W3CDTF">2024-02-27T16:53:00Z</dcterms:created>
  <dcterms:modified xsi:type="dcterms:W3CDTF">2024-02-27T16:54:00Z</dcterms:modified>
</cp:coreProperties>
</file>