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D2B8A" w:rsidRPr="00CF7BFE" w:rsidRDefault="000D2B8A" w:rsidP="000D2B8A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</w:p>
    <w:p w14:paraId="7E0D42D8" w14:textId="77777777" w:rsidR="00C93B23" w:rsidRPr="00CF7BFE" w:rsidRDefault="00A9666F" w:rsidP="000D2B8A">
      <w:pPr>
        <w:jc w:val="center"/>
        <w:rPr>
          <w:rFonts w:ascii="Comic Sans MS" w:hAnsi="Comic Sans MS"/>
          <w:b/>
          <w:bCs/>
          <w:sz w:val="144"/>
          <w:szCs w:val="24"/>
          <w:u w:val="single"/>
        </w:rPr>
      </w:pPr>
      <w:r w:rsidRPr="00CF7BFE">
        <w:rPr>
          <w:rFonts w:ascii="Comic Sans MS" w:hAnsi="Comic Sans MS"/>
          <w:b/>
          <w:bCs/>
          <w:sz w:val="144"/>
          <w:szCs w:val="24"/>
          <w:u w:val="single"/>
        </w:rPr>
        <w:t xml:space="preserve">The </w:t>
      </w:r>
    </w:p>
    <w:p w14:paraId="647E6238" w14:textId="77777777" w:rsidR="00A9666F" w:rsidRDefault="00C93B23" w:rsidP="000D2B8A">
      <w:pPr>
        <w:jc w:val="center"/>
        <w:rPr>
          <w:rFonts w:ascii="Comic Sans MS" w:hAnsi="Comic Sans MS"/>
          <w:b/>
          <w:bCs/>
          <w:sz w:val="144"/>
          <w:szCs w:val="24"/>
          <w:u w:val="single"/>
        </w:rPr>
      </w:pPr>
      <w:r w:rsidRPr="00CF7BFE">
        <w:rPr>
          <w:rFonts w:ascii="Comic Sans MS" w:hAnsi="Comic Sans MS"/>
          <w:b/>
          <w:bCs/>
          <w:sz w:val="144"/>
          <w:szCs w:val="24"/>
          <w:u w:val="single"/>
        </w:rPr>
        <w:t xml:space="preserve">Elements </w:t>
      </w:r>
    </w:p>
    <w:p w14:paraId="0A37501D" w14:textId="77777777" w:rsidR="00CF7BFE" w:rsidRPr="00CF7BFE" w:rsidRDefault="00CF7BFE" w:rsidP="000D2B8A">
      <w:pPr>
        <w:jc w:val="center"/>
        <w:rPr>
          <w:rFonts w:ascii="Comic Sans MS" w:hAnsi="Comic Sans MS"/>
          <w:b/>
          <w:bCs/>
          <w:sz w:val="56"/>
          <w:szCs w:val="24"/>
          <w:u w:val="single"/>
        </w:rPr>
      </w:pPr>
    </w:p>
    <w:p w14:paraId="5DAB6C7B" w14:textId="77777777" w:rsidR="00CF7BFE" w:rsidRDefault="00CF7BFE" w:rsidP="000D2B8A">
      <w:pPr>
        <w:jc w:val="center"/>
        <w:rPr>
          <w:rFonts w:ascii="Comic Sans MS" w:hAnsi="Comic Sans MS"/>
          <w:b/>
          <w:bCs/>
          <w:sz w:val="144"/>
          <w:szCs w:val="24"/>
          <w:u w:val="single"/>
        </w:rPr>
      </w:pPr>
      <w:r w:rsidRPr="00CF7BFE">
        <w:rPr>
          <w:rFonts w:ascii="Comic Sans MS" w:hAnsi="Comic Sans MS"/>
          <w:b/>
          <w:bCs/>
          <w:noProof/>
          <w:sz w:val="144"/>
          <w:szCs w:val="24"/>
          <w:lang w:eastAsia="en-GB"/>
        </w:rPr>
        <w:drawing>
          <wp:inline distT="0" distB="0" distL="0" distR="0" wp14:anchorId="38CAF7DF" wp14:editId="5D940817">
            <wp:extent cx="2238375" cy="2238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77777777" w:rsidR="00CF7BFE" w:rsidRPr="00CF7BFE" w:rsidRDefault="00CF7BFE" w:rsidP="000D2B8A">
      <w:pPr>
        <w:jc w:val="center"/>
        <w:rPr>
          <w:rFonts w:ascii="Comic Sans MS" w:hAnsi="Comic Sans MS"/>
          <w:b/>
          <w:bCs/>
          <w:sz w:val="52"/>
          <w:szCs w:val="24"/>
          <w:u w:val="single"/>
        </w:rPr>
      </w:pPr>
    </w:p>
    <w:p w14:paraId="690D9276" w14:textId="77777777" w:rsidR="000D2B8A" w:rsidRPr="00CF7BFE" w:rsidRDefault="000D2B8A" w:rsidP="000D2B8A">
      <w:pPr>
        <w:jc w:val="center"/>
        <w:rPr>
          <w:rFonts w:ascii="Comic Sans MS" w:hAnsi="Comic Sans MS"/>
          <w:sz w:val="96"/>
          <w:szCs w:val="24"/>
        </w:rPr>
      </w:pPr>
      <w:r w:rsidRPr="00CF7BFE">
        <w:rPr>
          <w:rFonts w:ascii="Comic Sans MS" w:hAnsi="Comic Sans MS"/>
          <w:b/>
          <w:bCs/>
          <w:sz w:val="96"/>
          <w:szCs w:val="24"/>
          <w:u w:val="single"/>
        </w:rPr>
        <w:t>BPSM 202</w:t>
      </w:r>
      <w:r w:rsidR="00C93B23" w:rsidRPr="00CF7BFE">
        <w:rPr>
          <w:rFonts w:ascii="Comic Sans MS" w:hAnsi="Comic Sans MS"/>
          <w:b/>
          <w:bCs/>
          <w:sz w:val="96"/>
          <w:szCs w:val="24"/>
          <w:u w:val="single"/>
        </w:rPr>
        <w:t>4</w:t>
      </w:r>
    </w:p>
    <w:p w14:paraId="6A05A809" w14:textId="77777777" w:rsidR="000D2B8A" w:rsidRPr="00CF7BFE" w:rsidRDefault="000D2B8A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5A39BBE3" w14:textId="77777777" w:rsidR="000D2B8A" w:rsidRPr="00CF7BFE" w:rsidRDefault="000D2B8A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41C8F396" w14:textId="77777777" w:rsidR="000D2B8A" w:rsidRDefault="000D2B8A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72A3D3EC" w14:textId="77777777" w:rsidR="00CF7BFE" w:rsidRDefault="00CF7BFE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0D0B940D" w14:textId="77777777" w:rsidR="00CF7BFE" w:rsidRDefault="00CF7BFE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0E27B00A" w14:textId="77777777" w:rsidR="00CF7BFE" w:rsidRDefault="00CF7BFE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60061E4C" w14:textId="77777777" w:rsidR="00CF7BFE" w:rsidRDefault="00CF7BFE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44EAFD9C" w14:textId="77777777" w:rsidR="00CF7BFE" w:rsidRDefault="00CF7BFE" w:rsidP="00A9666F">
      <w:pPr>
        <w:pStyle w:val="NormalWeb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000000"/>
          <w:kern w:val="24"/>
          <w:u w:val="single"/>
        </w:rPr>
      </w:pPr>
    </w:p>
    <w:p w14:paraId="2CDD3A1D" w14:textId="77777777" w:rsidR="00A9666F" w:rsidRPr="00CF7BFE" w:rsidRDefault="00A9666F" w:rsidP="00A9666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48"/>
          <w:u w:val="single"/>
        </w:rPr>
        <w:lastRenderedPageBreak/>
        <w:t>Gonna Sing</w:t>
      </w:r>
    </w:p>
    <w:p w14:paraId="3E08A514" w14:textId="77777777" w:rsidR="00A9666F" w:rsidRPr="00CF7BFE" w:rsidRDefault="00A9666F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</w:rPr>
        <w:t>Part B - 2nd line</w:t>
      </w:r>
    </w:p>
    <w:p w14:paraId="0818C021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Ev’rybody get together</w:t>
      </w:r>
    </w:p>
    <w:p w14:paraId="017352A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Let's make the world all right</w:t>
      </w:r>
    </w:p>
    <w:p w14:paraId="66025E1F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Let's fill this place with Music here tonight</w:t>
      </w:r>
    </w:p>
    <w:p w14:paraId="4B94D5A5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</w:pPr>
    </w:p>
    <w:p w14:paraId="3BBA864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Part B - 2nd line:</w:t>
      </w:r>
    </w:p>
    <w:p w14:paraId="395563F5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Ev'rybody gonna sing as one </w:t>
      </w:r>
    </w:p>
    <w:p w14:paraId="0499FD2C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Ev'rybody gonna dance</w:t>
      </w:r>
    </w:p>
    <w:p w14:paraId="71B7B4CF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Ev'rybody gonna feel alright let's take that chance</w:t>
      </w:r>
    </w:p>
    <w:p w14:paraId="3DEEC669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Calibri" w:hAnsi="Comic Sans MS" w:cs="Times New Roman"/>
          <w:b/>
          <w:bCs/>
          <w:color w:val="000000"/>
          <w:kern w:val="24"/>
          <w:position w:val="1"/>
          <w:sz w:val="28"/>
          <w:szCs w:val="28"/>
          <w:lang w:eastAsia="en-GB"/>
        </w:rPr>
      </w:pPr>
    </w:p>
    <w:p w14:paraId="7E068846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b/>
          <w:bCs/>
          <w:color w:val="000000"/>
          <w:kern w:val="24"/>
          <w:position w:val="1"/>
          <w:sz w:val="28"/>
          <w:szCs w:val="28"/>
          <w:lang w:eastAsia="en-GB"/>
        </w:rPr>
        <w:t>Unison:</w:t>
      </w:r>
    </w:p>
    <w:p w14:paraId="2665775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So </w:t>
      </w:r>
      <w:proofErr w:type="gramStart"/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Sing</w:t>
      </w:r>
      <w:proofErr w:type="gramEnd"/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 it out  </w:t>
      </w:r>
    </w:p>
    <w:p w14:paraId="27EA46C9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Sing it Strong </w:t>
      </w:r>
    </w:p>
    <w:p w14:paraId="4E9D85CF" w14:textId="77777777" w:rsidR="00A9666F" w:rsidRPr="00CF7BFE" w:rsidRDefault="00A9666F" w:rsidP="00CF7BFE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>So ev'ryone can singalong</w:t>
      </w:r>
    </w:p>
    <w:p w14:paraId="3656B9AB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</w:pPr>
    </w:p>
    <w:p w14:paraId="1E76FF2A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Part B - 2nd line (and signing!)</w:t>
      </w:r>
    </w:p>
    <w:p w14:paraId="2D719D49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We're gonna sing 'til the world is singing  </w:t>
      </w:r>
    </w:p>
    <w:p w14:paraId="6289AA8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noise  </w:t>
      </w:r>
    </w:p>
    <w:p w14:paraId="7CD151E2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hear the voices ringing  </w:t>
      </w:r>
    </w:p>
    <w:p w14:paraId="4315F892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D90D82"/>
          <w:kern w:val="24"/>
          <w:sz w:val="28"/>
          <w:szCs w:val="28"/>
          <w:lang w:eastAsia="en-GB"/>
        </w:rPr>
        <w:t xml:space="preserve">All the girls and boys  </w:t>
      </w:r>
    </w:p>
    <w:p w14:paraId="3C515F2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70C0"/>
          <w:kern w:val="24"/>
          <w:sz w:val="28"/>
          <w:szCs w:val="28"/>
          <w:lang w:eastAsia="en-GB"/>
        </w:rPr>
        <w:t xml:space="preserve">All the girls and boys  </w:t>
      </w:r>
    </w:p>
    <w:p w14:paraId="36F2B535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play 'til the world is dancing </w:t>
      </w:r>
    </w:p>
    <w:p w14:paraId="136C144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sound </w:t>
      </w:r>
    </w:p>
    <w:p w14:paraId="4D0AB67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send it Rocking around the World </w:t>
      </w:r>
    </w:p>
    <w:p w14:paraId="458E6F5F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Round and Round and Round </w:t>
      </w:r>
    </w:p>
    <w:p w14:paraId="2C227BFC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From the Sky to the Ground! </w:t>
      </w:r>
    </w:p>
    <w:p w14:paraId="7C434FF3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Hey! Hey! Hey! </w:t>
      </w:r>
    </w:p>
    <w:p w14:paraId="2FFCB6EF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Hey! Hey! Hey! </w:t>
      </w:r>
    </w:p>
    <w:p w14:paraId="45FB0818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</w:pPr>
    </w:p>
    <w:p w14:paraId="11EA3726" w14:textId="77777777" w:rsidR="00A42B56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 xml:space="preserve">Part B - 2nd line </w:t>
      </w:r>
    </w:p>
    <w:p w14:paraId="2DE8F09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Come on let's get together </w:t>
      </w:r>
    </w:p>
    <w:p w14:paraId="6EA6EBE2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>Ev'rybody as one</w:t>
      </w:r>
    </w:p>
    <w:p w14:paraId="0FD94C4B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We can sing and dance tonight and have some fun </w:t>
      </w:r>
    </w:p>
    <w:p w14:paraId="049F31CB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Calibri" w:hAnsi="Comic Sans MS" w:cs="Times New Roman"/>
          <w:b/>
          <w:bCs/>
          <w:color w:val="000000"/>
          <w:kern w:val="24"/>
          <w:sz w:val="28"/>
          <w:szCs w:val="28"/>
          <w:lang w:eastAsia="en-GB"/>
        </w:rPr>
      </w:pPr>
    </w:p>
    <w:p w14:paraId="77C81022" w14:textId="0926CEAF" w:rsidR="1FDA8E82" w:rsidRDefault="1FDA8E82" w:rsidP="1FDA8E82">
      <w:pPr>
        <w:spacing w:after="0" w:line="240" w:lineRule="auto"/>
        <w:rPr>
          <w:rFonts w:ascii="Comic Sans MS" w:eastAsia="Calibri" w:hAnsi="Comic Sans MS" w:cs="Times New Roman"/>
          <w:b/>
          <w:bCs/>
          <w:color w:val="000000" w:themeColor="text1"/>
          <w:sz w:val="28"/>
          <w:szCs w:val="28"/>
          <w:lang w:eastAsia="en-GB"/>
        </w:rPr>
      </w:pPr>
    </w:p>
    <w:p w14:paraId="3B8FA0E2" w14:textId="1F6A216C" w:rsidR="1FDA8E82" w:rsidRDefault="1FDA8E82" w:rsidP="1FDA8E82">
      <w:pPr>
        <w:spacing w:after="0" w:line="240" w:lineRule="auto"/>
        <w:rPr>
          <w:rFonts w:ascii="Comic Sans MS" w:eastAsia="Calibri" w:hAnsi="Comic Sans MS" w:cs="Times New Roman"/>
          <w:b/>
          <w:bCs/>
          <w:color w:val="000000" w:themeColor="text1"/>
          <w:sz w:val="28"/>
          <w:szCs w:val="28"/>
          <w:lang w:eastAsia="en-GB"/>
        </w:rPr>
      </w:pPr>
    </w:p>
    <w:p w14:paraId="6A7EA720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b/>
          <w:bCs/>
          <w:color w:val="000000"/>
          <w:kern w:val="24"/>
          <w:sz w:val="28"/>
          <w:szCs w:val="28"/>
          <w:lang w:eastAsia="en-GB"/>
        </w:rPr>
        <w:t>Unison:</w:t>
      </w:r>
    </w:p>
    <w:p w14:paraId="2FFFE73B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lastRenderedPageBreak/>
        <w:t xml:space="preserve">So </w:t>
      </w:r>
      <w:proofErr w:type="gramStart"/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>Sing</w:t>
      </w:r>
      <w:proofErr w:type="gramEnd"/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 it out  </w:t>
      </w:r>
    </w:p>
    <w:p w14:paraId="7C79DA0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Sing it Strong  </w:t>
      </w:r>
    </w:p>
    <w:p w14:paraId="4A8F4505" w14:textId="77777777" w:rsidR="00A9666F" w:rsidRPr="00CF7BFE" w:rsidRDefault="00A9666F" w:rsidP="00CF7BFE">
      <w:pPr>
        <w:spacing w:after="0" w:line="240" w:lineRule="auto"/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>So ev'ryone can singalong</w:t>
      </w:r>
    </w:p>
    <w:p w14:paraId="1C4EA585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Part B - 2nd line (and signing!)</w:t>
      </w:r>
    </w:p>
    <w:p w14:paraId="2FB6AD8B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We're gonna sing 'til the world is singing  </w:t>
      </w:r>
    </w:p>
    <w:p w14:paraId="70809F1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noise  </w:t>
      </w:r>
    </w:p>
    <w:p w14:paraId="17E6434A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hear the voices ringing  </w:t>
      </w:r>
    </w:p>
    <w:p w14:paraId="5CB078A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D90D82"/>
          <w:kern w:val="24"/>
          <w:sz w:val="28"/>
          <w:szCs w:val="28"/>
          <w:lang w:eastAsia="en-GB"/>
        </w:rPr>
        <w:t xml:space="preserve">All the girls and boys  </w:t>
      </w:r>
    </w:p>
    <w:p w14:paraId="04B5A5D0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70C0"/>
          <w:kern w:val="24"/>
          <w:sz w:val="28"/>
          <w:szCs w:val="28"/>
          <w:lang w:eastAsia="en-GB"/>
        </w:rPr>
        <w:t xml:space="preserve">All the girls and boys  </w:t>
      </w:r>
    </w:p>
    <w:p w14:paraId="12B86C67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play 'til the world is dancing </w:t>
      </w:r>
    </w:p>
    <w:p w14:paraId="54A2F33E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sound </w:t>
      </w:r>
    </w:p>
    <w:p w14:paraId="020E509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send it Rocking around the World </w:t>
      </w:r>
    </w:p>
    <w:p w14:paraId="1DD679B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Round and Round and Round </w:t>
      </w:r>
    </w:p>
    <w:p w14:paraId="48B538C6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From the Sky to the Ground! </w:t>
      </w:r>
    </w:p>
    <w:p w14:paraId="11CE858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Hey! Hey! Hey! </w:t>
      </w:r>
    </w:p>
    <w:p w14:paraId="5E029BD9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Hey! Hey! Hey! </w:t>
      </w:r>
    </w:p>
    <w:p w14:paraId="53128261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Calibri" w:hAnsi="Comic Sans MS" w:cs="Times New Roman"/>
          <w:color w:val="D90D82"/>
          <w:kern w:val="24"/>
          <w:position w:val="1"/>
          <w:sz w:val="28"/>
          <w:szCs w:val="28"/>
          <w:lang w:eastAsia="en-GB"/>
        </w:rPr>
      </w:pPr>
    </w:p>
    <w:p w14:paraId="37236882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D90D82"/>
          <w:kern w:val="24"/>
          <w:position w:val="1"/>
          <w:sz w:val="28"/>
          <w:szCs w:val="28"/>
          <w:lang w:eastAsia="en-GB"/>
        </w:rPr>
        <w:t xml:space="preserve">We're gonna send it rocking around the world  </w:t>
      </w:r>
    </w:p>
    <w:p w14:paraId="0E0CF281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B0F0"/>
          <w:kern w:val="24"/>
          <w:position w:val="1"/>
          <w:sz w:val="28"/>
          <w:szCs w:val="28"/>
          <w:lang w:eastAsia="en-GB"/>
        </w:rPr>
        <w:t xml:space="preserve">We're gonna send it rocking, </w:t>
      </w:r>
    </w:p>
    <w:p w14:paraId="62486C05" w14:textId="77777777" w:rsidR="00A42B56" w:rsidRPr="00CF7BFE" w:rsidRDefault="00A42B56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</w:pPr>
    </w:p>
    <w:p w14:paraId="579F0B7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Part B - 2nd line</w:t>
      </w:r>
    </w:p>
    <w:p w14:paraId="33538A15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We're gonna send it rocking, </w:t>
      </w: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rocking </w:t>
      </w:r>
    </w:p>
    <w:p w14:paraId="20803F98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position w:val="1"/>
          <w:sz w:val="28"/>
          <w:szCs w:val="28"/>
          <w:lang w:eastAsia="en-GB"/>
        </w:rPr>
        <w:t xml:space="preserve">We're gonna send it around the world! </w:t>
      </w:r>
    </w:p>
    <w:p w14:paraId="4101652C" w14:textId="77777777" w:rsidR="000D2B8A" w:rsidRPr="00CF7BFE" w:rsidRDefault="000D2B8A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</w:pPr>
    </w:p>
    <w:p w14:paraId="22F1ED5F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D90D82"/>
          <w:kern w:val="24"/>
          <w:sz w:val="28"/>
          <w:szCs w:val="28"/>
          <w:lang w:eastAsia="en-GB"/>
        </w:rPr>
        <w:t xml:space="preserve">Part A - top line vocals </w:t>
      </w: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Part B - 2nd line (and signing!)</w:t>
      </w:r>
    </w:p>
    <w:p w14:paraId="5C45EFD0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sing 'til the world is singing  </w:t>
      </w:r>
    </w:p>
    <w:p w14:paraId="19E981A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noise  </w:t>
      </w:r>
    </w:p>
    <w:p w14:paraId="12625B4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hear the voices ringing  </w:t>
      </w:r>
    </w:p>
    <w:p w14:paraId="1A008D5C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D90D82"/>
          <w:kern w:val="24"/>
          <w:sz w:val="28"/>
          <w:szCs w:val="28"/>
          <w:lang w:eastAsia="en-GB"/>
        </w:rPr>
        <w:t xml:space="preserve">All the girls and boys  </w:t>
      </w:r>
    </w:p>
    <w:p w14:paraId="19B5CCB7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70C0"/>
          <w:kern w:val="24"/>
          <w:sz w:val="28"/>
          <w:szCs w:val="28"/>
          <w:lang w:eastAsia="en-GB"/>
        </w:rPr>
        <w:t xml:space="preserve">All the girls and boys  </w:t>
      </w:r>
    </w:p>
    <w:p w14:paraId="5C6A1451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play 'til the world is dancing </w:t>
      </w:r>
    </w:p>
    <w:p w14:paraId="77B34B74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Gonna make it a joyful sound </w:t>
      </w:r>
    </w:p>
    <w:p w14:paraId="1301B6E6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Let's send it Rocking around the World </w:t>
      </w:r>
    </w:p>
    <w:p w14:paraId="51480B8B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Round and Round and Round </w:t>
      </w:r>
    </w:p>
    <w:p w14:paraId="6328428D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From the Sky to the Ground! </w:t>
      </w:r>
    </w:p>
    <w:p w14:paraId="4B99056E" w14:textId="77777777" w:rsidR="00A9666F" w:rsidRPr="00CF7BFE" w:rsidRDefault="00A9666F" w:rsidP="1FDA8E82">
      <w:pPr>
        <w:spacing w:after="0" w:line="240" w:lineRule="auto"/>
        <w:rPr>
          <w:rFonts w:ascii="Comic Sans MS" w:eastAsia="Calibri" w:hAnsi="Comic Sans MS" w:cs="Times New Roman"/>
          <w:color w:val="000000"/>
          <w:kern w:val="24"/>
          <w:sz w:val="16"/>
          <w:szCs w:val="16"/>
          <w:lang w:eastAsia="en-GB"/>
        </w:rPr>
      </w:pPr>
    </w:p>
    <w:p w14:paraId="282D1517" w14:textId="77777777" w:rsidR="00A9666F" w:rsidRPr="00CF7BFE" w:rsidRDefault="00A9666F" w:rsidP="00CF7BFE">
      <w:p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000000"/>
          <w:kern w:val="24"/>
          <w:sz w:val="28"/>
          <w:szCs w:val="28"/>
          <w:lang w:eastAsia="en-GB"/>
        </w:rPr>
        <w:t xml:space="preserve">Round and round and round and round and round and round and round! </w:t>
      </w:r>
    </w:p>
    <w:p w14:paraId="24C297B9" w14:textId="6476B6C3" w:rsidR="1FDA8E82" w:rsidRDefault="1FDA8E82" w:rsidP="1FDA8E82">
      <w:pPr>
        <w:spacing w:after="0" w:line="240" w:lineRule="auto"/>
        <w:rPr>
          <w:rFonts w:ascii="Comic Sans MS" w:eastAsia="+mn-ea" w:hAnsi="Comic Sans MS" w:cs="+mn-cs"/>
          <w:b/>
          <w:bCs/>
          <w:color w:val="000000" w:themeColor="text1"/>
          <w:sz w:val="16"/>
          <w:szCs w:val="16"/>
          <w:u w:val="single"/>
          <w:lang w:eastAsia="en-GB"/>
        </w:rPr>
      </w:pPr>
    </w:p>
    <w:p w14:paraId="648B6948" w14:textId="77777777" w:rsidR="009C75A2" w:rsidRPr="00CF7BFE" w:rsidRDefault="009C75A2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  <w:lang w:eastAsia="en-GB"/>
        </w:rPr>
        <w:t>Narration 1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</w:t>
      </w:r>
      <w:r w:rsidR="00FA7D30"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>–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</w:t>
      </w:r>
      <w:r w:rsidR="00FA7D30"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>Welcome and our connections with the Earth</w:t>
      </w:r>
    </w:p>
    <w:p w14:paraId="32DF8644" w14:textId="77777777" w:rsidR="00A42B56" w:rsidRPr="00C478B2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lastRenderedPageBreak/>
        <w:t>I am the Earth</w:t>
      </w:r>
    </w:p>
    <w:p w14:paraId="734EEA70" w14:textId="77777777" w:rsidR="00A42B56" w:rsidRPr="00CF7BFE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Choir unison and in parts </w:t>
      </w:r>
      <w:r w:rsidRPr="00CF7BFE">
        <w:rPr>
          <w:rFonts w:ascii="Comic Sans MS" w:eastAsia="+mn-ea" w:hAnsi="Comic Sans MS" w:cs="+mn-cs"/>
          <w:b/>
          <w:bCs/>
          <w:color w:val="D90D82"/>
          <w:kern w:val="24"/>
          <w:sz w:val="28"/>
          <w:szCs w:val="28"/>
          <w:lang w:eastAsia="en-GB"/>
        </w:rPr>
        <w:t>A (lower line in score)</w:t>
      </w: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&amp; </w:t>
      </w:r>
      <w:r w:rsidRPr="00CF7BFE">
        <w:rPr>
          <w:rFonts w:ascii="Comic Sans MS" w:eastAsia="+mn-ea" w:hAnsi="Comic Sans MS" w:cs="+mn-cs"/>
          <w:b/>
          <w:bCs/>
          <w:color w:val="00B0F0"/>
          <w:kern w:val="24"/>
          <w:sz w:val="28"/>
          <w:szCs w:val="28"/>
          <w:lang w:eastAsia="en-GB"/>
        </w:rPr>
        <w:t>B (top line in score)</w:t>
      </w:r>
    </w:p>
    <w:p w14:paraId="3CF2D8B6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</w:pPr>
    </w:p>
    <w:p w14:paraId="60E1133D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river flowing</w:t>
      </w:r>
    </w:p>
    <w:p w14:paraId="1D962E15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desert dry</w:t>
      </w:r>
    </w:p>
    <w:p w14:paraId="68C105D8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four winds blowing</w:t>
      </w:r>
    </w:p>
    <w:p w14:paraId="79781505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sunset sky</w:t>
      </w:r>
    </w:p>
    <w:p w14:paraId="0FB78278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6674203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forest breathing</w:t>
      </w:r>
    </w:p>
    <w:p w14:paraId="05EBB42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ocean wide</w:t>
      </w:r>
    </w:p>
    <w:p w14:paraId="383F73A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storm clouds gathering</w:t>
      </w:r>
    </w:p>
    <w:p w14:paraId="30A282C0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mountain high</w:t>
      </w:r>
    </w:p>
    <w:p w14:paraId="1FC39945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</w:pPr>
    </w:p>
    <w:p w14:paraId="7A75493C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Earth</w:t>
      </w:r>
    </w:p>
    <w:p w14:paraId="51CB7F6F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Earth</w:t>
      </w:r>
    </w:p>
    <w:p w14:paraId="799ED22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Earth</w:t>
      </w:r>
    </w:p>
    <w:p w14:paraId="0A7BB886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am the Earth</w:t>
      </w:r>
    </w:p>
    <w:p w14:paraId="0562CB0E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691FDDFA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are the children growing</w:t>
      </w:r>
    </w:p>
    <w:p w14:paraId="65966907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You are the place we live</w:t>
      </w:r>
    </w:p>
    <w:p w14:paraId="020C8BA9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are the seed you’re sowing</w:t>
      </w:r>
    </w:p>
    <w:p w14:paraId="7E59BC91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are the life you give</w:t>
      </w:r>
    </w:p>
    <w:p w14:paraId="542FE2D1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are the future rising</w:t>
      </w:r>
    </w:p>
    <w:p w14:paraId="63BD733C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will be your voice</w:t>
      </w:r>
    </w:p>
    <w:p w14:paraId="7C834D2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will watch and learn from you</w:t>
      </w:r>
    </w:p>
    <w:p w14:paraId="7EF2A8DD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We will make the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2B56" w:rsidRPr="00CF7BFE" w14:paraId="3F93B6C4" w14:textId="77777777" w:rsidTr="00A42B56">
        <w:tc>
          <w:tcPr>
            <w:tcW w:w="5228" w:type="dxa"/>
          </w:tcPr>
          <w:p w14:paraId="2AE28CE5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  <w:t>CHORUS</w:t>
            </w:r>
          </w:p>
          <w:p w14:paraId="08799954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62EBF3C5" w14:textId="77777777" w:rsidR="00CF7BFE" w:rsidRPr="00CF7BFE" w:rsidRDefault="00CF7BFE" w:rsidP="00CF7BFE">
            <w:pPr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</w:pPr>
          </w:p>
          <w:p w14:paraId="217C068C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29D6B04F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C1082B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0A6959E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15F5990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33640A6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…time we share</w:t>
            </w:r>
          </w:p>
          <w:p w14:paraId="6D98A12B" w14:textId="77777777" w:rsidR="00A42B56" w:rsidRPr="00CF7BFE" w:rsidRDefault="00A42B56" w:rsidP="00CF7BFE">
            <w:pPr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5228" w:type="dxa"/>
          </w:tcPr>
          <w:p w14:paraId="5C8BC94A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  <w:t>CHORUS</w:t>
            </w:r>
          </w:p>
          <w:p w14:paraId="100C5B58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622F42B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You’re in our hands</w:t>
            </w:r>
          </w:p>
          <w:p w14:paraId="12F40E8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E433F7B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We’re in your care</w:t>
            </w:r>
          </w:p>
          <w:p w14:paraId="608DEACE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3757558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Together we stand</w:t>
            </w:r>
          </w:p>
          <w:p w14:paraId="2BAC6FC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4C6DC036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This moment in time we share</w:t>
            </w:r>
          </w:p>
          <w:p w14:paraId="2946DB82" w14:textId="77777777" w:rsidR="00A42B56" w:rsidRDefault="00A42B56" w:rsidP="00CF7BFE">
            <w:pPr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</w:p>
          <w:p w14:paraId="5997CC1D" w14:textId="77777777" w:rsidR="00C478B2" w:rsidRPr="00CF7BFE" w:rsidRDefault="00C478B2" w:rsidP="00CF7BFE">
            <w:pPr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</w:tr>
      <w:tr w:rsidR="00A42B56" w:rsidRPr="00CF7BFE" w14:paraId="21AFD650" w14:textId="77777777" w:rsidTr="00A42B56">
        <w:tc>
          <w:tcPr>
            <w:tcW w:w="5228" w:type="dxa"/>
          </w:tcPr>
          <w:p w14:paraId="1D10300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river flowing</w:t>
            </w:r>
          </w:p>
          <w:p w14:paraId="156A628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lastRenderedPageBreak/>
              <w:t xml:space="preserve"> </w:t>
            </w:r>
          </w:p>
          <w:p w14:paraId="4CB9FB1B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desert dry</w:t>
            </w:r>
          </w:p>
          <w:p w14:paraId="20876B0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140F4A6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four winds blowing</w:t>
            </w:r>
          </w:p>
          <w:p w14:paraId="10146664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825B2CB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sunset sky</w:t>
            </w:r>
          </w:p>
          <w:p w14:paraId="5B68B9C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603F25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forest breathing</w:t>
            </w:r>
          </w:p>
          <w:p w14:paraId="1B7172F4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3C24E73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storm clouds gathering</w:t>
            </w:r>
          </w:p>
          <w:p w14:paraId="325CE300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110FFD37" w14:textId="77777777" w:rsidR="00A42B56" w:rsidRPr="00CF7BFE" w:rsidRDefault="00A42B56" w:rsidP="00CF7BFE">
            <w:pPr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5228" w:type="dxa"/>
          </w:tcPr>
          <w:p w14:paraId="6B699379" w14:textId="77777777" w:rsidR="00C478B2" w:rsidRDefault="00C478B2" w:rsidP="00CF7BFE">
            <w:pPr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</w:pPr>
          </w:p>
          <w:p w14:paraId="450C15B8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lastRenderedPageBreak/>
              <w:t>We are the children growing</w:t>
            </w:r>
          </w:p>
          <w:p w14:paraId="25DD334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FEFF77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You are the place we live</w:t>
            </w:r>
          </w:p>
          <w:p w14:paraId="23DD831B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85E32D0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 are the seed you’re sowing</w:t>
            </w:r>
          </w:p>
          <w:p w14:paraId="28CE8CB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4F904A3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 are the life you give</w:t>
            </w:r>
          </w:p>
          <w:p w14:paraId="1895D3B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09C812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 will be your voice</w:t>
            </w:r>
          </w:p>
          <w:p w14:paraId="7FDE0BDC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2DBB9ABE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 will make the choice</w:t>
            </w:r>
          </w:p>
          <w:p w14:paraId="3FE9F23F" w14:textId="77777777" w:rsidR="00A42B56" w:rsidRPr="00CF7BFE" w:rsidRDefault="00A42B56" w:rsidP="00CF7BFE">
            <w:pPr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</w:tr>
      <w:tr w:rsidR="00A42B56" w:rsidRPr="00CF7BFE" w14:paraId="0DDEF4A8" w14:textId="77777777" w:rsidTr="00A42B56">
        <w:tc>
          <w:tcPr>
            <w:tcW w:w="5228" w:type="dxa"/>
          </w:tcPr>
          <w:p w14:paraId="5FF8623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  <w:lastRenderedPageBreak/>
              <w:t>CHORUS</w:t>
            </w:r>
          </w:p>
          <w:p w14:paraId="5558564E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1F72F646" w14:textId="77777777" w:rsidR="00CF7BFE" w:rsidRPr="00CF7BFE" w:rsidRDefault="00CF7BFE" w:rsidP="00CF7BFE">
            <w:pPr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</w:pPr>
          </w:p>
          <w:p w14:paraId="7DD5654C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6C1031F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785A01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4CE745D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2D15F90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I am the Earth</w:t>
            </w:r>
          </w:p>
          <w:p w14:paraId="6CA166BF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B0F0"/>
                <w:kern w:val="24"/>
                <w:sz w:val="28"/>
                <w:szCs w:val="28"/>
                <w:lang w:eastAsia="en-GB"/>
              </w:rPr>
              <w:t>…time we share</w:t>
            </w:r>
          </w:p>
          <w:p w14:paraId="08CE6F91" w14:textId="77777777" w:rsidR="00A42B56" w:rsidRPr="00CF7BFE" w:rsidRDefault="00A42B56" w:rsidP="00CF7BFE">
            <w:pPr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5228" w:type="dxa"/>
          </w:tcPr>
          <w:p w14:paraId="783AFED9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000000"/>
                <w:kern w:val="24"/>
                <w:sz w:val="28"/>
                <w:szCs w:val="28"/>
                <w:lang w:eastAsia="en-GB"/>
              </w:rPr>
              <w:t>CHORUS</w:t>
            </w:r>
          </w:p>
          <w:p w14:paraId="7D14932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BAF315E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You’re in our hands</w:t>
            </w:r>
          </w:p>
          <w:p w14:paraId="253B9705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506DE31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We’re in your care</w:t>
            </w:r>
          </w:p>
          <w:p w14:paraId="752553BD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6A6A0757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Together we stand</w:t>
            </w:r>
          </w:p>
          <w:p w14:paraId="56051E44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6EE4B194" w14:textId="77777777" w:rsidR="00A42B56" w:rsidRPr="00CF7BFE" w:rsidRDefault="00A42B56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808AD"/>
                <w:kern w:val="24"/>
                <w:sz w:val="28"/>
                <w:szCs w:val="28"/>
                <w:lang w:eastAsia="en-GB"/>
              </w:rPr>
              <w:t>This moment in time we share</w:t>
            </w:r>
          </w:p>
          <w:p w14:paraId="61CDCEAD" w14:textId="77777777" w:rsidR="00A42B56" w:rsidRPr="00CF7BFE" w:rsidRDefault="00A42B56" w:rsidP="00CF7BFE">
            <w:pPr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</w:p>
        </w:tc>
      </w:tr>
    </w:tbl>
    <w:p w14:paraId="6BB9E253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</w:pPr>
    </w:p>
    <w:p w14:paraId="390FD489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We share the future</w:t>
      </w:r>
    </w:p>
    <w:p w14:paraId="416DDD52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Stand side by side</w:t>
      </w:r>
    </w:p>
    <w:p w14:paraId="5C1A05E3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One Earth, one people</w:t>
      </w:r>
    </w:p>
    <w:p w14:paraId="2A0FFB16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We’ll turn the tide</w:t>
      </w:r>
    </w:p>
    <w:p w14:paraId="1DC9063A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And in the future</w:t>
      </w:r>
    </w:p>
    <w:p w14:paraId="38BEC3DA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They’ll say with pride</w:t>
      </w:r>
    </w:p>
    <w:p w14:paraId="77C28E26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One Earth, one people</w:t>
      </w:r>
    </w:p>
    <w:p w14:paraId="5DE1002C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We turned the tide</w:t>
      </w:r>
    </w:p>
    <w:p w14:paraId="15BF6D26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Side by side</w:t>
      </w:r>
    </w:p>
    <w:p w14:paraId="3F2B942E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Side by side</w:t>
      </w:r>
    </w:p>
    <w:p w14:paraId="13556DDA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92D050"/>
          <w:kern w:val="24"/>
          <w:sz w:val="28"/>
          <w:szCs w:val="28"/>
          <w:lang w:eastAsia="en-GB"/>
        </w:rPr>
        <w:t>Side by side</w:t>
      </w:r>
    </w:p>
    <w:p w14:paraId="23DE523C" w14:textId="77777777" w:rsidR="00A42B56" w:rsidRPr="00CF7BFE" w:rsidRDefault="00A42B5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</w:pPr>
    </w:p>
    <w:p w14:paraId="77318A78" w14:textId="77777777" w:rsidR="00A42B56" w:rsidRPr="00FA7D30" w:rsidRDefault="00FA7D30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2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A7D30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 xml:space="preserve">Sound and reverberations </w:t>
      </w:r>
    </w:p>
    <w:p w14:paraId="52E56223" w14:textId="77777777" w:rsidR="00FA7D30" w:rsidRPr="00FA7D30" w:rsidRDefault="00FA7D30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0"/>
          <w:szCs w:val="28"/>
          <w:u w:val="single"/>
        </w:rPr>
      </w:pPr>
    </w:p>
    <w:p w14:paraId="3EB29BB6" w14:textId="77777777" w:rsidR="00A42B56" w:rsidRPr="00FA7D30" w:rsidRDefault="00A42B56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28"/>
          <w:u w:val="single"/>
        </w:rPr>
      </w:pPr>
      <w:r w:rsidRPr="00FA7D30">
        <w:rPr>
          <w:rFonts w:ascii="Comic Sans MS" w:hAnsi="Comic Sans MS" w:cstheme="minorHAnsi"/>
          <w:color w:val="000000"/>
          <w:sz w:val="36"/>
          <w:szCs w:val="28"/>
          <w:u w:val="single"/>
        </w:rPr>
        <w:t>Echo (Orchestra)</w:t>
      </w:r>
    </w:p>
    <w:p w14:paraId="22B68A96" w14:textId="77777777" w:rsidR="00FA7D30" w:rsidRDefault="00FA7D30" w:rsidP="00FA7D30">
      <w:pPr>
        <w:pStyle w:val="NormalWeb"/>
        <w:spacing w:before="0" w:beforeAutospacing="0" w:after="0" w:afterAutospacing="0"/>
        <w:ind w:left="142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3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A7D30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Beauty of the wind</w:t>
      </w:r>
    </w:p>
    <w:p w14:paraId="07547A01" w14:textId="77777777" w:rsidR="00FA7D30" w:rsidRPr="00FA7D30" w:rsidRDefault="00FA7D30" w:rsidP="00C478B2">
      <w:pPr>
        <w:pStyle w:val="NormalWeb"/>
        <w:spacing w:before="0" w:beforeAutospacing="0" w:after="0" w:afterAutospacing="0"/>
        <w:ind w:left="360"/>
        <w:jc w:val="center"/>
        <w:rPr>
          <w:rFonts w:ascii="Comic Sans MS" w:hAnsi="Comic Sans MS" w:cstheme="minorHAnsi"/>
          <w:b/>
          <w:color w:val="000000"/>
          <w:szCs w:val="28"/>
        </w:rPr>
      </w:pPr>
    </w:p>
    <w:p w14:paraId="79EE7337" w14:textId="77777777" w:rsidR="00A42B56" w:rsidRPr="00C478B2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t>Colours of the Wind</w:t>
      </w:r>
    </w:p>
    <w:p w14:paraId="580C7057" w14:textId="77777777" w:rsidR="00A42B56" w:rsidRPr="00CF7BFE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B050"/>
          <w:kern w:val="24"/>
          <w:sz w:val="28"/>
          <w:szCs w:val="28"/>
          <w:lang w:eastAsia="en-GB"/>
        </w:rPr>
        <w:t xml:space="preserve">Solo </w:t>
      </w:r>
      <w:r w:rsidRPr="00CF7BFE">
        <w:rPr>
          <w:rFonts w:ascii="Comic Sans MS" w:eastAsia="+mn-ea" w:hAnsi="Comic Sans MS" w:cs="+mn-cs"/>
          <w:b/>
          <w:bCs/>
          <w:color w:val="FF0000"/>
          <w:kern w:val="24"/>
          <w:sz w:val="28"/>
          <w:szCs w:val="28"/>
          <w:lang w:eastAsia="en-GB"/>
        </w:rPr>
        <w:t xml:space="preserve">Chamber choir </w:t>
      </w: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>Choir unison</w:t>
      </w:r>
    </w:p>
    <w:p w14:paraId="1626C415" w14:textId="77777777" w:rsidR="00A42B56" w:rsidRPr="00CF7BFE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70C0"/>
          <w:kern w:val="24"/>
          <w:sz w:val="28"/>
          <w:szCs w:val="28"/>
          <w:lang w:eastAsia="en-GB"/>
        </w:rPr>
        <w:t>Blue section different to Disney – we’ll learn at the rehearsals</w:t>
      </w: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</w:t>
      </w:r>
    </w:p>
    <w:p w14:paraId="5043CB0F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3E9267AF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You think you own whatever land you land on</w:t>
      </w: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br/>
        <w:t>The Earth is just a dead thing you can claim</w:t>
      </w: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But</w:t>
      </w:r>
      <w:proofErr w:type="gramEnd"/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 xml:space="preserve"> I know every rock and tree and creature</w:t>
      </w: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br/>
        <w:t>Has a life, has a spirit, has a name</w:t>
      </w:r>
    </w:p>
    <w:p w14:paraId="07459315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39CF1E94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t>You think the only people who are people</w:t>
      </w:r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t>Are</w:t>
      </w:r>
      <w:proofErr w:type="gramEnd"/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t xml:space="preserve"> the people who look and think like you</w:t>
      </w:r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br/>
        <w:t>But if you walk the footsteps of a stranger</w:t>
      </w:r>
      <w:r w:rsidRPr="00CF7BFE">
        <w:rPr>
          <w:rFonts w:ascii="Comic Sans MS" w:eastAsia="+mn-ea" w:hAnsi="Comic Sans MS" w:cs="+mn-cs"/>
          <w:color w:val="FF0000"/>
          <w:kern w:val="24"/>
          <w:sz w:val="28"/>
          <w:szCs w:val="28"/>
          <w:lang w:eastAsia="en-GB"/>
        </w:rPr>
        <w:br/>
        <w:t>You'll learn things you never knew, you never knew.</w:t>
      </w:r>
    </w:p>
    <w:p w14:paraId="6537F28F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3027AF4C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Have you ever heard the wolf cry to the blue corn moon?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Or asked the grinning bobcat why he grinned?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sing with all the voices of the mountain?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paint with all the colours of the wind?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paint with all the colours of the wind?</w:t>
      </w:r>
    </w:p>
    <w:p w14:paraId="6DFB9E20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27B70060" w14:textId="77777777" w:rsidR="00A42B56" w:rsidRDefault="00A42B56" w:rsidP="00CF7BFE">
      <w:pPr>
        <w:spacing w:after="0" w:line="240" w:lineRule="auto"/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Come run the hidden pine trails of the forest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Come</w:t>
      </w:r>
      <w:proofErr w:type="gramEnd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 xml:space="preserve"> taste the sun sweet berries of the Earth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Come roll in all the riches all around you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And for once, never wonder what they're worth.</w:t>
      </w:r>
    </w:p>
    <w:p w14:paraId="70DF9E56" w14:textId="77777777" w:rsidR="00C478B2" w:rsidRPr="00CF7BFE" w:rsidRDefault="00C478B2" w:rsidP="4BC93A8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13F5EB3D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The rainstorm and the river are my brothers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The</w:t>
      </w:r>
      <w:proofErr w:type="gramEnd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 xml:space="preserve"> heron and the otter are my friends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And we are all connected to each other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In a circle, in a hoop that never ends.</w:t>
      </w:r>
    </w:p>
    <w:p w14:paraId="37559962" w14:textId="31D44B42" w:rsidR="4BC93A8C" w:rsidRDefault="4BC93A8C" w:rsidP="4BC93A8C">
      <w:pPr>
        <w:spacing w:after="0" w:line="240" w:lineRule="auto"/>
        <w:rPr>
          <w:rFonts w:ascii="Comic Sans MS" w:eastAsia="+mn-ea" w:hAnsi="Comic Sans MS" w:cs="+mn-cs"/>
          <w:color w:val="202124"/>
          <w:lang w:eastAsia="en-GB"/>
        </w:rPr>
      </w:pPr>
    </w:p>
    <w:p w14:paraId="144A5D23" w14:textId="77777777" w:rsidR="00A42B56" w:rsidRPr="00CF7BFE" w:rsidRDefault="00A42B56" w:rsidP="4BC93A8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Have you ever heard the wolf cry to the blue corn moon?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Or let the eagle tell you where he’s been?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sing with all the voices of the mountain?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paint with all the colours of the wind?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Can you paint with all the colours of the wind?</w:t>
      </w:r>
    </w:p>
    <w:p w14:paraId="49BEEFAD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70C0"/>
          <w:kern w:val="24"/>
          <w:sz w:val="28"/>
          <w:szCs w:val="28"/>
          <w:lang w:eastAsia="en-GB"/>
        </w:rPr>
        <w:t>How high does the sycamore grow?</w:t>
      </w:r>
      <w:r w:rsidRPr="00CF7BFE">
        <w:rPr>
          <w:rFonts w:ascii="Comic Sans MS" w:eastAsia="+mn-ea" w:hAnsi="Comic Sans MS" w:cs="+mn-cs"/>
          <w:color w:val="0070C0"/>
          <w:kern w:val="24"/>
          <w:sz w:val="28"/>
          <w:szCs w:val="28"/>
          <w:lang w:eastAsia="en-GB"/>
        </w:rPr>
        <w:br/>
        <w:t>If you cut it down, then you'll never know</w:t>
      </w:r>
    </w:p>
    <w:p w14:paraId="738610EB" w14:textId="77777777" w:rsidR="00FA7D30" w:rsidRDefault="00FA7D30" w:rsidP="00CF7BFE">
      <w:pPr>
        <w:spacing w:after="0" w:line="240" w:lineRule="auto"/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</w:pPr>
    </w:p>
    <w:p w14:paraId="1B20C7B1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lastRenderedPageBreak/>
        <w:t>And you'll never hear the wolf cry to the blue corn moon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For</w:t>
      </w:r>
      <w:proofErr w:type="gramEnd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 xml:space="preserve"> whether we are white or copper skinned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We need to sing with all the voices of the mountain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We need to paint with all the colours of the wind</w:t>
      </w:r>
    </w:p>
    <w:p w14:paraId="73E25D4E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You can own the Earth and still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>All</w:t>
      </w:r>
      <w:proofErr w:type="gramEnd"/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t xml:space="preserve"> you'll own is Earth until</w:t>
      </w:r>
      <w:r w:rsidRPr="00CF7BFE">
        <w:rPr>
          <w:rFonts w:ascii="Comic Sans MS" w:eastAsia="+mn-ea" w:hAnsi="Comic Sans MS" w:cs="+mn-cs"/>
          <w:color w:val="202124"/>
          <w:kern w:val="24"/>
          <w:sz w:val="28"/>
          <w:szCs w:val="28"/>
          <w:lang w:eastAsia="en-GB"/>
        </w:rPr>
        <w:br/>
        <w:t>You can paint with all the colours of the wind</w:t>
      </w:r>
    </w:p>
    <w:p w14:paraId="637805D2" w14:textId="77777777" w:rsidR="00A42B56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45E0B3F9" w14:textId="77777777" w:rsidR="00FA7D30" w:rsidRDefault="00FA7D30" w:rsidP="00FA7D30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4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A7D30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Power of the wind</w:t>
      </w:r>
    </w:p>
    <w:p w14:paraId="463F29E8" w14:textId="77777777" w:rsidR="00FA7D30" w:rsidRPr="00CF7BFE" w:rsidRDefault="00FA7D30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3F72F322" w14:textId="77777777" w:rsidR="00A42B56" w:rsidRPr="00FA7D30" w:rsidRDefault="00A42B56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32"/>
          <w:u w:val="single"/>
        </w:rPr>
      </w:pPr>
      <w:r w:rsidRPr="00FA7D30">
        <w:rPr>
          <w:rFonts w:ascii="Comic Sans MS" w:hAnsi="Comic Sans MS" w:cstheme="minorHAnsi"/>
          <w:color w:val="000000"/>
          <w:sz w:val="36"/>
          <w:szCs w:val="32"/>
          <w:u w:val="single"/>
        </w:rPr>
        <w:t>Blow the man down (Orchestra)</w:t>
      </w:r>
    </w:p>
    <w:p w14:paraId="3B7B4B86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7BC3525E" w14:textId="77777777" w:rsidR="00A42B56" w:rsidRPr="00C478B2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t>Oh the Rushing Wind</w:t>
      </w:r>
    </w:p>
    <w:p w14:paraId="60689711" w14:textId="77777777" w:rsidR="00A42B56" w:rsidRPr="00CF7BFE" w:rsidRDefault="00A42B56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FF0000"/>
          <w:kern w:val="24"/>
          <w:sz w:val="28"/>
          <w:szCs w:val="28"/>
          <w:lang w:eastAsia="en-GB"/>
        </w:rPr>
        <w:t>Chamber Choir</w:t>
      </w:r>
    </w:p>
    <w:p w14:paraId="3A0FF5F2" w14:textId="77777777" w:rsidR="00A42B56" w:rsidRPr="00CF7BFE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377F93DA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O rushing wind, O, stirring voice. </w:t>
      </w:r>
    </w:p>
    <w:p w14:paraId="56CA0993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>You call across the deep,</w:t>
      </w:r>
    </w:p>
    <w:p w14:paraId="3025CD7E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You beckon young and weathered souls to sail across the sea. </w:t>
      </w:r>
    </w:p>
    <w:p w14:paraId="20AFDCED" w14:textId="77777777" w:rsidR="00A42B56" w:rsidRPr="00CF7BFE" w:rsidRDefault="00A42B56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No-one knows the course we’ll take or where the journey ends, </w:t>
      </w:r>
    </w:p>
    <w:p w14:paraId="39241B44" w14:textId="77777777" w:rsidR="00A42B56" w:rsidRDefault="00A42B56" w:rsidP="00CF7BFE">
      <w:pPr>
        <w:spacing w:after="0" w:line="240" w:lineRule="auto"/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But rushing wind you’ll carry us and bring us home, again. </w:t>
      </w:r>
    </w:p>
    <w:p w14:paraId="5630AD66" w14:textId="77777777" w:rsidR="00C478B2" w:rsidRPr="00CF7BFE" w:rsidRDefault="00C478B2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5358"/>
      </w:tblGrid>
      <w:tr w:rsidR="00A42B56" w:rsidRPr="00CF7BFE" w14:paraId="314B2F53" w14:textId="77777777" w:rsidTr="4BC93A8C">
        <w:tc>
          <w:tcPr>
            <w:tcW w:w="4738" w:type="dxa"/>
          </w:tcPr>
          <w:p w14:paraId="41A9F5F5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b/>
                <w:bCs/>
                <w:color w:val="7030A0"/>
                <w:kern w:val="24"/>
                <w:sz w:val="28"/>
                <w:szCs w:val="28"/>
                <w:lang w:eastAsia="en-GB"/>
              </w:rPr>
              <w:t>Part 1 bottom line</w:t>
            </w:r>
          </w:p>
          <w:p w14:paraId="330CDCA0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 xml:space="preserve">Some will sail to distant shores and some will harbour near, </w:t>
            </w:r>
          </w:p>
          <w:p w14:paraId="178BCFA8" w14:textId="77777777" w:rsidR="00532B91" w:rsidRPr="00C478B2" w:rsidRDefault="00532B91" w:rsidP="00CF7BFE">
            <w:pPr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 xml:space="preserve">And each will forge a dif’rent path </w:t>
            </w:r>
          </w:p>
          <w:p w14:paraId="6490AAD1" w14:textId="77777777" w:rsidR="00532B91" w:rsidRPr="00C478B2" w:rsidRDefault="00C478B2" w:rsidP="00CF7BFE">
            <w:pPr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</w:pPr>
            <w:proofErr w:type="gramStart"/>
            <w:r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t</w:t>
            </w:r>
            <w:r w:rsidR="00532B91"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hrough</w:t>
            </w:r>
            <w:proofErr w:type="gramEnd"/>
            <w:r w:rsidR="00532B91"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 xml:space="preserve"> days of hope and fear.</w:t>
            </w:r>
          </w:p>
          <w:p w14:paraId="61829076" w14:textId="77777777" w:rsidR="00C478B2" w:rsidRDefault="00C478B2" w:rsidP="00CF7BFE">
            <w:pPr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</w:pPr>
          </w:p>
          <w:p w14:paraId="69397D4B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Blowing gales and billowed storms will make the ocean spin,</w:t>
            </w:r>
          </w:p>
          <w:p w14:paraId="32879B85" w14:textId="77777777" w:rsidR="00A42B56" w:rsidRPr="00C478B2" w:rsidRDefault="00532B91" w:rsidP="00C478B2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But rushing wind rushing wind you’ll carry us and bring us home again.</w:t>
            </w:r>
          </w:p>
        </w:tc>
        <w:tc>
          <w:tcPr>
            <w:tcW w:w="5358" w:type="dxa"/>
          </w:tcPr>
          <w:p w14:paraId="2258A6B4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b/>
                <w:bCs/>
                <w:color w:val="E78F19"/>
                <w:kern w:val="24"/>
                <w:sz w:val="28"/>
                <w:szCs w:val="28"/>
                <w:lang w:eastAsia="en-GB"/>
              </w:rPr>
              <w:t>Part 2 top line</w:t>
            </w:r>
          </w:p>
          <w:p w14:paraId="266FA28B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 xml:space="preserve">Some will sail… </w:t>
            </w:r>
          </w:p>
          <w:p w14:paraId="39ABF50A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and some will harbour near,</w:t>
            </w:r>
          </w:p>
          <w:p w14:paraId="02C981D8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 xml:space="preserve">And each will </w:t>
            </w:r>
          </w:p>
          <w:p w14:paraId="582B1DC3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gramStart"/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forge</w:t>
            </w:r>
            <w:proofErr w:type="gramEnd"/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 xml:space="preserve">… </w:t>
            </w:r>
          </w:p>
          <w:p w14:paraId="4CE97099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gramStart"/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through</w:t>
            </w:r>
            <w:proofErr w:type="gramEnd"/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 xml:space="preserve"> days of hope and fear.</w:t>
            </w:r>
          </w:p>
          <w:p w14:paraId="23D86E4B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Blowing gales and billowed storms will make the ocean spin,</w:t>
            </w:r>
          </w:p>
          <w:p w14:paraId="5123A9F2" w14:textId="77777777" w:rsidR="00A42B56" w:rsidRPr="00C478B2" w:rsidRDefault="00532B91" w:rsidP="00C478B2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But rushing wind rushing wind you’ll carry us and bring us home again.</w:t>
            </w:r>
          </w:p>
        </w:tc>
      </w:tr>
      <w:tr w:rsidR="00532B91" w:rsidRPr="00CF7BFE" w14:paraId="68CAF7A4" w14:textId="77777777" w:rsidTr="4BC93A8C">
        <w:tc>
          <w:tcPr>
            <w:tcW w:w="4738" w:type="dxa"/>
          </w:tcPr>
          <w:p w14:paraId="3B96E3FB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Come and follow me as we sail the open seas</w:t>
            </w:r>
          </w:p>
          <w:p w14:paraId="5EE78C7E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And find the place where all our dreams begin.</w:t>
            </w:r>
          </w:p>
          <w:p w14:paraId="0D8AFB72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>All the earth will ring as we hear the ocean sing,</w:t>
            </w:r>
          </w:p>
          <w:p w14:paraId="1C15CE5F" w14:textId="77777777" w:rsidR="00532B91" w:rsidRPr="00C478B2" w:rsidRDefault="00532B91" w:rsidP="00C478B2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gramStart"/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lastRenderedPageBreak/>
              <w:t>a</w:t>
            </w:r>
            <w:proofErr w:type="gramEnd"/>
            <w:r w:rsidRPr="00CF7BFE">
              <w:rPr>
                <w:rFonts w:ascii="Comic Sans MS" w:eastAsia="+mn-ea" w:hAnsi="Comic Sans MS" w:cs="+mn-cs"/>
                <w:color w:val="7030A0"/>
                <w:kern w:val="24"/>
                <w:sz w:val="28"/>
                <w:szCs w:val="28"/>
                <w:lang w:eastAsia="en-GB"/>
              </w:rPr>
              <w:t xml:space="preserve"> song of courage strong and free.</w:t>
            </w:r>
          </w:p>
        </w:tc>
        <w:tc>
          <w:tcPr>
            <w:tcW w:w="5358" w:type="dxa"/>
          </w:tcPr>
          <w:p w14:paraId="74071E39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lastRenderedPageBreak/>
              <w:t>Come… sail….</w:t>
            </w:r>
          </w:p>
          <w:p w14:paraId="2BA226A1" w14:textId="77777777" w:rsidR="00C478B2" w:rsidRDefault="00C478B2" w:rsidP="00CF7BFE">
            <w:pPr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</w:pPr>
          </w:p>
          <w:p w14:paraId="5D152E8A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Where all our dreams begin.</w:t>
            </w:r>
          </w:p>
          <w:p w14:paraId="17AD93B2" w14:textId="77777777" w:rsidR="00C478B2" w:rsidRDefault="00C478B2" w:rsidP="00CF7BFE">
            <w:pPr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</w:pPr>
          </w:p>
          <w:p w14:paraId="54864B85" w14:textId="77777777" w:rsidR="00532B91" w:rsidRPr="00CF7BFE" w:rsidRDefault="00532B91" w:rsidP="00CF7BFE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t>All…   hear…</w:t>
            </w:r>
          </w:p>
          <w:p w14:paraId="0DE4B5B7" w14:textId="77777777" w:rsidR="00C478B2" w:rsidRDefault="00C478B2" w:rsidP="00CF7BFE">
            <w:pPr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</w:pPr>
          </w:p>
          <w:p w14:paraId="194F60BE" w14:textId="77777777" w:rsidR="00532B91" w:rsidRPr="00C478B2" w:rsidRDefault="00532B91" w:rsidP="00C478B2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+mn-ea" w:hAnsi="Comic Sans MS" w:cs="+mn-cs"/>
                <w:color w:val="E78F19"/>
                <w:kern w:val="24"/>
                <w:sz w:val="28"/>
                <w:szCs w:val="28"/>
                <w:lang w:eastAsia="en-GB"/>
              </w:rPr>
              <w:lastRenderedPageBreak/>
              <w:t>A song of courage strong and free.</w:t>
            </w:r>
          </w:p>
        </w:tc>
      </w:tr>
    </w:tbl>
    <w:p w14:paraId="0C034C5D" w14:textId="3D79E441" w:rsidR="4BC93A8C" w:rsidRDefault="4BC93A8C" w:rsidP="4BC93A8C">
      <w:pPr>
        <w:spacing w:after="0" w:line="240" w:lineRule="auto"/>
        <w:rPr>
          <w:rFonts w:ascii="Comic Sans MS" w:eastAsia="Calibri" w:hAnsi="Comic Sans MS" w:cs="Times New Roman"/>
          <w:color w:val="FF0000"/>
          <w:sz w:val="28"/>
          <w:szCs w:val="28"/>
          <w:lang w:eastAsia="en-GB"/>
        </w:rPr>
      </w:pPr>
    </w:p>
    <w:p w14:paraId="0774FB2E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O rushing wind, O, stirring voice. </w:t>
      </w:r>
    </w:p>
    <w:p w14:paraId="56D67896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>You call across the deep,</w:t>
      </w:r>
    </w:p>
    <w:p w14:paraId="440C9D81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You beckon young and weathered souls to sail across the sea. </w:t>
      </w:r>
    </w:p>
    <w:p w14:paraId="1FC9682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No-one knows the course we’ll take or where the journey ends, </w:t>
      </w:r>
    </w:p>
    <w:p w14:paraId="16A037F2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Calibri" w:hAnsi="Comic Sans MS" w:cs="Times New Roman"/>
          <w:color w:val="FF0000"/>
          <w:kern w:val="24"/>
          <w:sz w:val="28"/>
          <w:szCs w:val="28"/>
          <w:lang w:eastAsia="en-GB"/>
        </w:rPr>
        <w:t xml:space="preserve">But rushing wind you’ll carry us and bring us home, again. </w:t>
      </w:r>
    </w:p>
    <w:p w14:paraId="66204FF1" w14:textId="77777777" w:rsidR="00532B91" w:rsidRPr="00CF7BFE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69C58B2B" w14:textId="77777777" w:rsidR="00A42B56" w:rsidRDefault="00FA7D30" w:rsidP="00FA7D30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5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A7D30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Our World and its wonders</w:t>
      </w:r>
    </w:p>
    <w:p w14:paraId="2DBF0D7D" w14:textId="77777777" w:rsidR="00FA7D30" w:rsidRPr="00CF7BFE" w:rsidRDefault="00FA7D30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</w:p>
    <w:p w14:paraId="3A6450C6" w14:textId="77777777" w:rsidR="00532B91" w:rsidRPr="00C478B2" w:rsidRDefault="00532B91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t>Wonderful World</w:t>
      </w:r>
    </w:p>
    <w:p w14:paraId="4264C465" w14:textId="77777777" w:rsidR="00532B91" w:rsidRPr="00CF7BFE" w:rsidRDefault="00532B91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Choir unison and </w:t>
      </w:r>
      <w:r w:rsidRPr="00CF7BFE">
        <w:rPr>
          <w:rFonts w:ascii="Comic Sans MS" w:eastAsia="+mn-ea" w:hAnsi="Comic Sans MS" w:cs="+mn-cs"/>
          <w:b/>
          <w:bCs/>
          <w:color w:val="FF0000"/>
          <w:kern w:val="24"/>
          <w:sz w:val="28"/>
          <w:szCs w:val="28"/>
          <w:lang w:eastAsia="en-GB"/>
        </w:rPr>
        <w:t>Chamber choir</w:t>
      </w:r>
    </w:p>
    <w:p w14:paraId="6B62F1B3" w14:textId="77777777" w:rsidR="00532B91" w:rsidRPr="00CF7BFE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0A5B4E67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I see trees of green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Red roses too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I see them bloom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For</w:t>
      </w:r>
      <w:proofErr w:type="gramEnd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 xml:space="preserve"> me and for you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And I think to myself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What a wonderful world</w:t>
      </w:r>
    </w:p>
    <w:p w14:paraId="02F2C34E" w14:textId="77777777" w:rsidR="00C478B2" w:rsidRPr="00FA7D30" w:rsidRDefault="00C478B2" w:rsidP="00CF7BFE">
      <w:pPr>
        <w:spacing w:after="0" w:line="240" w:lineRule="auto"/>
        <w:rPr>
          <w:rFonts w:ascii="Comic Sans MS" w:eastAsia="Times New Roman" w:hAnsi="Comic Sans MS" w:cs="Arial"/>
          <w:color w:val="202124"/>
          <w:kern w:val="24"/>
          <w:sz w:val="18"/>
          <w:szCs w:val="28"/>
          <w:lang w:eastAsia="en-GB"/>
        </w:rPr>
      </w:pPr>
    </w:p>
    <w:p w14:paraId="1960840B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I see skies of blue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And</w:t>
      </w:r>
      <w:proofErr w:type="gramEnd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 xml:space="preserve"> clouds of white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The bright blessed day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The dark sacred night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And I think to myself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What a wonderful world</w:t>
      </w:r>
    </w:p>
    <w:p w14:paraId="680A4E5D" w14:textId="77777777" w:rsidR="00C478B2" w:rsidRPr="00FA7D30" w:rsidRDefault="00C478B2" w:rsidP="00CF7BFE">
      <w:pPr>
        <w:spacing w:after="0" w:line="240" w:lineRule="auto"/>
        <w:rPr>
          <w:rFonts w:ascii="Comic Sans MS" w:eastAsia="Times New Roman" w:hAnsi="Comic Sans MS" w:cs="Arial"/>
          <w:color w:val="FF0000"/>
          <w:kern w:val="24"/>
          <w:sz w:val="16"/>
          <w:szCs w:val="28"/>
          <w:lang w:eastAsia="en-GB"/>
        </w:rPr>
      </w:pPr>
    </w:p>
    <w:p w14:paraId="30ECD592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t>The colours of the rainbow</w:t>
      </w:r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br/>
      </w:r>
      <w:proofErr w:type="gramStart"/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t>So</w:t>
      </w:r>
      <w:proofErr w:type="gramEnd"/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t xml:space="preserve"> pretty in the sky</w:t>
      </w:r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br/>
        <w:t>Are also in the faces</w:t>
      </w:r>
      <w:r w:rsidRPr="00CF7BFE">
        <w:rPr>
          <w:rFonts w:ascii="Comic Sans MS" w:eastAsia="Times New Roman" w:hAnsi="Comic Sans MS" w:cs="Arial"/>
          <w:color w:val="FF0000"/>
          <w:kern w:val="24"/>
          <w:sz w:val="28"/>
          <w:szCs w:val="28"/>
          <w:lang w:eastAsia="en-GB"/>
        </w:rPr>
        <w:br/>
        <w:t>Of people going by</w:t>
      </w:r>
    </w:p>
    <w:p w14:paraId="19219836" w14:textId="77777777" w:rsidR="00C478B2" w:rsidRPr="00FA7D30" w:rsidRDefault="00C478B2" w:rsidP="00CF7BFE">
      <w:pPr>
        <w:spacing w:after="0" w:line="240" w:lineRule="auto"/>
        <w:rPr>
          <w:rFonts w:ascii="Comic Sans MS" w:eastAsia="Times New Roman" w:hAnsi="Comic Sans MS" w:cs="Arial"/>
          <w:color w:val="202124"/>
          <w:kern w:val="24"/>
          <w:sz w:val="20"/>
          <w:szCs w:val="28"/>
          <w:lang w:eastAsia="en-GB"/>
        </w:rPr>
      </w:pPr>
    </w:p>
    <w:p w14:paraId="567C9D6E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I see friends shaking hands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Saying, "How do you do?"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They're really saying</w:t>
      </w:r>
      <w:proofErr w:type="gramStart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,</w:t>
      </w:r>
      <w:proofErr w:type="gramEnd"/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I love you</w:t>
      </w:r>
    </w:p>
    <w:p w14:paraId="28BFA55A" w14:textId="5FE2FDB8" w:rsidR="4BC93A8C" w:rsidRDefault="4BC93A8C" w:rsidP="4BC93A8C">
      <w:pPr>
        <w:spacing w:after="0" w:line="240" w:lineRule="auto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</w:p>
    <w:p w14:paraId="1B8FB60B" w14:textId="77777777" w:rsidR="00532B91" w:rsidRPr="00C478B2" w:rsidRDefault="00532B91" w:rsidP="00CF7BFE">
      <w:pPr>
        <w:spacing w:after="0" w:line="240" w:lineRule="auto"/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</w:pP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t>I hear babies cry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I watch them grow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They'll learn much more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lastRenderedPageBreak/>
        <w:t>Than I'll ever know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And I think to myself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What a wonderful world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I think to myself</w:t>
      </w:r>
      <w:r w:rsidRPr="00CF7BFE">
        <w:rPr>
          <w:rFonts w:ascii="Comic Sans MS" w:eastAsia="Times New Roman" w:hAnsi="Comic Sans MS" w:cs="Arial"/>
          <w:color w:val="202124"/>
          <w:kern w:val="24"/>
          <w:sz w:val="28"/>
          <w:szCs w:val="28"/>
          <w:lang w:eastAsia="en-GB"/>
        </w:rPr>
        <w:br/>
        <w:t>What a wonderful world</w:t>
      </w:r>
    </w:p>
    <w:p w14:paraId="296FEF7D" w14:textId="77777777" w:rsidR="00A42B56" w:rsidRPr="00CF7BFE" w:rsidRDefault="00A42B56" w:rsidP="4BC93A8C">
      <w:pPr>
        <w:pStyle w:val="NormalWeb"/>
        <w:spacing w:before="0" w:beforeAutospacing="0" w:after="0" w:afterAutospacing="0"/>
        <w:ind w:left="360"/>
        <w:rPr>
          <w:rFonts w:ascii="Comic Sans MS" w:hAnsi="Comic Sans MS" w:cstheme="minorBidi"/>
          <w:color w:val="000000"/>
          <w:sz w:val="16"/>
          <w:szCs w:val="16"/>
        </w:rPr>
      </w:pPr>
    </w:p>
    <w:p w14:paraId="40326AC9" w14:textId="77777777" w:rsidR="00FA7D30" w:rsidRPr="00FA7D30" w:rsidRDefault="00FA7D30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28"/>
          <w:u w:val="single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6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A7D30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From tiny streams to mighty rivers to great big oceans</w:t>
      </w:r>
    </w:p>
    <w:p w14:paraId="7194DBDC" w14:textId="77777777" w:rsidR="00FA7D30" w:rsidRDefault="00FA7D30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6"/>
          <w:szCs w:val="16"/>
          <w:u w:val="single"/>
        </w:rPr>
      </w:pPr>
    </w:p>
    <w:p w14:paraId="299CDE0D" w14:textId="77777777" w:rsidR="00A42B56" w:rsidRDefault="00A42B56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28"/>
          <w:u w:val="single"/>
        </w:rPr>
      </w:pPr>
      <w:r w:rsidRPr="00FA7D30">
        <w:rPr>
          <w:rFonts w:ascii="Comic Sans MS" w:hAnsi="Comic Sans MS" w:cstheme="minorHAnsi"/>
          <w:color w:val="000000"/>
          <w:sz w:val="36"/>
          <w:szCs w:val="28"/>
          <w:u w:val="single"/>
        </w:rPr>
        <w:t>Down by the riverside (Orchestra)</w:t>
      </w:r>
    </w:p>
    <w:p w14:paraId="769D0D3C" w14:textId="77777777" w:rsidR="00A42B56" w:rsidRPr="00CF7BFE" w:rsidRDefault="00A42B56" w:rsidP="4BC93A8C">
      <w:pPr>
        <w:pStyle w:val="NormalWeb"/>
        <w:spacing w:before="0" w:beforeAutospacing="0" w:after="0" w:afterAutospacing="0"/>
        <w:ind w:left="360"/>
        <w:rPr>
          <w:rFonts w:ascii="Comic Sans MS" w:hAnsi="Comic Sans MS" w:cstheme="minorBidi"/>
          <w:color w:val="000000"/>
          <w:sz w:val="16"/>
          <w:szCs w:val="16"/>
        </w:rPr>
      </w:pPr>
    </w:p>
    <w:p w14:paraId="483145FB" w14:textId="77777777" w:rsidR="00532B91" w:rsidRPr="00C478B2" w:rsidRDefault="00532B91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t>Drop in the Ocean</w:t>
      </w:r>
    </w:p>
    <w:p w14:paraId="03009EC7" w14:textId="77777777" w:rsidR="00532B91" w:rsidRPr="00CF7BFE" w:rsidRDefault="00532B91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Choir </w:t>
      </w:r>
      <w:proofErr w:type="gramStart"/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>unison</w:t>
      </w:r>
      <w:r w:rsidR="00C478B2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 </w:t>
      </w:r>
      <w:r w:rsidRPr="00CF7BFE">
        <w:rPr>
          <w:rFonts w:ascii="Comic Sans MS" w:eastAsia="+mn-ea" w:hAnsi="Comic Sans MS" w:cs="+mn-cs"/>
          <w:b/>
          <w:bCs/>
          <w:color w:val="D90D82"/>
          <w:kern w:val="24"/>
          <w:sz w:val="28"/>
          <w:szCs w:val="28"/>
          <w:lang w:eastAsia="en-GB"/>
        </w:rPr>
        <w:t>Part</w:t>
      </w:r>
      <w:proofErr w:type="gramEnd"/>
      <w:r w:rsidRPr="00CF7BFE">
        <w:rPr>
          <w:rFonts w:ascii="Comic Sans MS" w:eastAsia="+mn-ea" w:hAnsi="Comic Sans MS" w:cs="+mn-cs"/>
          <w:b/>
          <w:bCs/>
          <w:color w:val="D90D82"/>
          <w:kern w:val="24"/>
          <w:sz w:val="28"/>
          <w:szCs w:val="28"/>
          <w:lang w:eastAsia="en-GB"/>
        </w:rPr>
        <w:t xml:space="preserve"> A</w:t>
      </w: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&amp; </w:t>
      </w:r>
      <w:r w:rsidRPr="00CF7BFE">
        <w:rPr>
          <w:rFonts w:ascii="Comic Sans MS" w:eastAsia="+mn-ea" w:hAnsi="Comic Sans MS" w:cs="+mn-cs"/>
          <w:b/>
          <w:bCs/>
          <w:color w:val="00B0F0"/>
          <w:kern w:val="24"/>
          <w:sz w:val="28"/>
          <w:szCs w:val="28"/>
          <w:lang w:eastAsia="en-GB"/>
        </w:rPr>
        <w:t>Part B split at end</w:t>
      </w:r>
    </w:p>
    <w:p w14:paraId="779F8CC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(</w:t>
      </w:r>
      <w:proofErr w:type="gramStart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Whisper:</w:t>
      </w:r>
      <w:proofErr w:type="gramEnd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)</w:t>
      </w:r>
    </w:p>
    <w:p w14:paraId="72CD0CF3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309CC848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06957DDD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698BD88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ocean.</w:t>
      </w:r>
    </w:p>
    <w:p w14:paraId="54CD245A" w14:textId="77777777" w:rsidR="00532B91" w:rsidRPr="00FA7D30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3E51A014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Can you hear? There's a whisper in the air.</w:t>
      </w:r>
    </w:p>
    <w:p w14:paraId="32A567BD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Can you feel that a new heart is beating?</w:t>
      </w:r>
    </w:p>
    <w:p w14:paraId="2EB93843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Each drop runs down to the end of the river,</w:t>
      </w:r>
    </w:p>
    <w:p w14:paraId="66DEBCCE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50"/>
          <w:kern w:val="24"/>
          <w:sz w:val="28"/>
          <w:szCs w:val="28"/>
          <w:lang w:eastAsia="en-GB"/>
        </w:rPr>
        <w:t>Where the past and the future are one.</w:t>
      </w:r>
    </w:p>
    <w:p w14:paraId="1231BE67" w14:textId="77777777" w:rsidR="00532B91" w:rsidRPr="00FA7D30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2"/>
          <w:szCs w:val="28"/>
        </w:rPr>
      </w:pPr>
    </w:p>
    <w:p w14:paraId="53A72A27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Some may sail to the ends of the world,</w:t>
      </w:r>
    </w:p>
    <w:p w14:paraId="24883D75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But no matter how mighty their journey,</w:t>
      </w:r>
    </w:p>
    <w:p w14:paraId="59D3CB84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Ev'ry stranger they meet will tomorrow be a brother,</w:t>
      </w:r>
    </w:p>
    <w:p w14:paraId="3ABCDD8F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Ev'ry life's another drop in the ocean.</w:t>
      </w:r>
    </w:p>
    <w:p w14:paraId="36FEB5B0" w14:textId="77777777" w:rsidR="00532B91" w:rsidRPr="00FA7D30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4410856D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I'm a drop in the ocean, drop of emotion.</w:t>
      </w:r>
    </w:p>
    <w:p w14:paraId="2C541751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I'm a part of the ever changing tide.</w:t>
      </w:r>
    </w:p>
    <w:p w14:paraId="6BE4873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can rise up as rain, I can fall down like thunder;</w:t>
      </w:r>
    </w:p>
    <w:p w14:paraId="5AA57828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 xml:space="preserve">All it takes is just a drop in the ocean. </w:t>
      </w:r>
    </w:p>
    <w:p w14:paraId="30D7AA69" w14:textId="77777777" w:rsidR="00532B91" w:rsidRPr="00FA7D30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0"/>
        </w:rPr>
      </w:pPr>
    </w:p>
    <w:p w14:paraId="2F446BF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Some have died for a wish to be free;</w:t>
      </w:r>
    </w:p>
    <w:p w14:paraId="41C93D66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Some at war, some for no crime or reason.</w:t>
      </w:r>
    </w:p>
    <w:p w14:paraId="3EDC830D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Ev'ry tear falling down helped the world tell its story:</w:t>
      </w:r>
    </w:p>
    <w:p w14:paraId="16791FF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Ev'ry life's another drop in the ocean.</w:t>
      </w:r>
    </w:p>
    <w:p w14:paraId="0D0A827A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I'm a drop in the ocean, drop of emotion.</w:t>
      </w:r>
    </w:p>
    <w:p w14:paraId="0CC70934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I'm a part of the ever changing tide.</w:t>
      </w:r>
    </w:p>
    <w:p w14:paraId="3310171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can rise up as rain, I can fall down like thunder;</w:t>
      </w:r>
    </w:p>
    <w:p w14:paraId="22FA4019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All it takes is just a drop in the ocean.</w:t>
      </w:r>
    </w:p>
    <w:p w14:paraId="7196D064" w14:textId="77777777" w:rsidR="00532B91" w:rsidRPr="00F713F3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41742998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lastRenderedPageBreak/>
        <w:t>(Whisper)</w:t>
      </w:r>
    </w:p>
    <w:p w14:paraId="6E686584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194EE7B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75549BF1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</w:t>
      </w:r>
    </w:p>
    <w:p w14:paraId="45E81773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Drop, drop, drop in the ocean;</w:t>
      </w:r>
    </w:p>
    <w:p w14:paraId="34FF1C98" w14:textId="77777777" w:rsidR="00532B91" w:rsidRPr="00F713F3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666E621F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(</w:t>
      </w:r>
      <w:proofErr w:type="gramStart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Sing:</w:t>
      </w:r>
      <w:proofErr w:type="gramEnd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)</w:t>
      </w:r>
    </w:p>
    <w:p w14:paraId="4DC2E72D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 xml:space="preserve">Drop </w:t>
      </w:r>
      <w:proofErr w:type="gramStart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inthe ocean</w:t>
      </w:r>
      <w:proofErr w:type="gramEnd"/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, drop of emotion.</w:t>
      </w:r>
    </w:p>
    <w:p w14:paraId="2D3A62DB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I'm a drop in the ocean of dreams.</w:t>
      </w:r>
    </w:p>
    <w:p w14:paraId="22344ACC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I can touch ev'ryshore, Join together ev'ry nation.</w:t>
      </w:r>
    </w:p>
    <w:p w14:paraId="42C55B92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0000"/>
          <w:kern w:val="24"/>
          <w:sz w:val="28"/>
          <w:szCs w:val="28"/>
          <w:lang w:eastAsia="en-GB"/>
        </w:rPr>
        <w:t>All it takes is just a dropin the ocean</w:t>
      </w:r>
    </w:p>
    <w:p w14:paraId="79299B69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E808AD"/>
          <w:kern w:val="24"/>
          <w:sz w:val="28"/>
          <w:szCs w:val="28"/>
          <w:lang w:eastAsia="en-GB"/>
        </w:rPr>
        <w:t xml:space="preserve">Drop, drop, drop in the ocean </w:t>
      </w:r>
    </w:p>
    <w:p w14:paraId="156ED96E" w14:textId="77777777" w:rsidR="00532B91" w:rsidRPr="00CF7BFE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 xml:space="preserve">The ocean, The </w:t>
      </w:r>
      <w:proofErr w:type="gramStart"/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>ocean</w:t>
      </w:r>
      <w:proofErr w:type="gramEnd"/>
      <w:r w:rsidRPr="00CF7BFE">
        <w:rPr>
          <w:rFonts w:ascii="Comic Sans MS" w:eastAsia="+mn-ea" w:hAnsi="Comic Sans MS" w:cs="+mn-cs"/>
          <w:color w:val="00B0F0"/>
          <w:kern w:val="24"/>
          <w:sz w:val="28"/>
          <w:szCs w:val="28"/>
          <w:lang w:eastAsia="en-GB"/>
        </w:rPr>
        <w:t xml:space="preserve"> (repeat x4 fading)</w:t>
      </w:r>
    </w:p>
    <w:p w14:paraId="6D072C0D" w14:textId="77777777" w:rsidR="00532B91" w:rsidRPr="00F713F3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55DD0244" w14:textId="77777777" w:rsidR="00A42B56" w:rsidRPr="00FA7D30" w:rsidRDefault="00A42B56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28"/>
          <w:u w:val="single"/>
        </w:rPr>
      </w:pPr>
      <w:r w:rsidRPr="00FA7D30">
        <w:rPr>
          <w:rFonts w:ascii="Comic Sans MS" w:hAnsi="Comic Sans MS" w:cstheme="minorHAnsi"/>
          <w:color w:val="000000"/>
          <w:sz w:val="36"/>
          <w:szCs w:val="28"/>
          <w:u w:val="single"/>
        </w:rPr>
        <w:t>Drunken Wellerman (Orchestra)</w:t>
      </w:r>
    </w:p>
    <w:p w14:paraId="48A21919" w14:textId="77777777" w:rsidR="00A42B56" w:rsidRPr="00F713F3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p w14:paraId="21CBD62E" w14:textId="77777777" w:rsidR="00FA7D30" w:rsidRDefault="00FA7D30" w:rsidP="00FA7D30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Narration 1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713F3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What com</w:t>
      </w:r>
      <w:r w:rsidR="00F713F3" w:rsidRPr="00F713F3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es up, must come down – water cycle and rain</w:t>
      </w:r>
    </w:p>
    <w:p w14:paraId="6BD18F9B" w14:textId="77777777" w:rsidR="00F713F3" w:rsidRPr="00F713F3" w:rsidRDefault="00F713F3" w:rsidP="00FA7D30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16"/>
          <w:szCs w:val="28"/>
        </w:rPr>
      </w:pPr>
    </w:p>
    <w:p w14:paraId="77E16208" w14:textId="77777777" w:rsidR="00532B91" w:rsidRPr="00C478B2" w:rsidRDefault="00532B91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28"/>
          <w:lang w:eastAsia="en-GB"/>
        </w:rPr>
      </w:pPr>
      <w:r w:rsidRPr="00C478B2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28"/>
          <w:u w:val="single"/>
          <w:lang w:eastAsia="en-GB"/>
        </w:rPr>
        <w:t>Umbrella Mash-up</w:t>
      </w:r>
    </w:p>
    <w:p w14:paraId="2D25E09D" w14:textId="77777777" w:rsidR="00532B91" w:rsidRDefault="00532B91" w:rsidP="00CF7BFE">
      <w:pPr>
        <w:spacing w:after="0" w:line="240" w:lineRule="auto"/>
        <w:jc w:val="center"/>
        <w:rPr>
          <w:rFonts w:ascii="Comic Sans MS" w:eastAsia="+mn-ea" w:hAnsi="Comic Sans MS" w:cs="+mn-cs"/>
          <w:b/>
          <w:bCs/>
          <w:color w:val="00B0F0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Choir unison and in parts </w:t>
      </w:r>
      <w:r w:rsidRPr="00CF7BFE">
        <w:rPr>
          <w:rFonts w:ascii="Comic Sans MS" w:eastAsia="+mn-ea" w:hAnsi="Comic Sans MS" w:cs="+mn-cs"/>
          <w:b/>
          <w:bCs/>
          <w:color w:val="D90D82"/>
          <w:kern w:val="24"/>
          <w:sz w:val="28"/>
          <w:szCs w:val="28"/>
          <w:lang w:eastAsia="en-GB"/>
        </w:rPr>
        <w:t>A</w:t>
      </w: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&amp; </w:t>
      </w:r>
      <w:r w:rsidRPr="00CF7BFE">
        <w:rPr>
          <w:rFonts w:ascii="Comic Sans MS" w:eastAsia="+mn-ea" w:hAnsi="Comic Sans MS" w:cs="+mn-cs"/>
          <w:b/>
          <w:bCs/>
          <w:color w:val="00B0F0"/>
          <w:kern w:val="24"/>
          <w:sz w:val="28"/>
          <w:szCs w:val="28"/>
          <w:lang w:eastAsia="en-GB"/>
        </w:rPr>
        <w:t>B</w:t>
      </w:r>
    </w:p>
    <w:p w14:paraId="238601FE" w14:textId="77777777" w:rsidR="00C478B2" w:rsidRPr="00C478B2" w:rsidRDefault="00C478B2" w:rsidP="00CF7BFE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8"/>
          <w:lang w:eastAsia="en-GB"/>
        </w:rPr>
      </w:pPr>
    </w:p>
    <w:p w14:paraId="3E0CE55B" w14:textId="77777777" w:rsidR="00532B91" w:rsidRPr="00F713F3" w:rsidRDefault="00532B91" w:rsidP="00CF7BFE">
      <w:pPr>
        <w:spacing w:after="0" w:line="240" w:lineRule="auto"/>
        <w:ind w:left="994" w:hanging="994"/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</w:pP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>All:</w:t>
      </w:r>
      <w:r w:rsidRPr="00F713F3">
        <w:rPr>
          <w:rFonts w:ascii="Comic Sans MS" w:eastAsia="Times New Roman" w:hAnsi="Comic Sans MS" w:cs="+mn-cs"/>
          <w:i/>
          <w:iCs/>
          <w:color w:val="000000"/>
          <w:kern w:val="24"/>
          <w:sz w:val="26"/>
          <w:szCs w:val="26"/>
          <w:lang w:eastAsia="en-GB"/>
        </w:rPr>
        <w:t xml:space="preserve"> </w:t>
      </w:r>
      <w:r w:rsidRPr="00F713F3">
        <w:rPr>
          <w:rFonts w:ascii="Comic Sans MS" w:eastAsia="Times New Roman" w:hAnsi="Comic Sans MS" w:cs="+mn-cs"/>
          <w:i/>
          <w:iCs/>
          <w:color w:val="000000"/>
          <w:kern w:val="24"/>
          <w:sz w:val="26"/>
          <w:szCs w:val="26"/>
          <w:lang w:eastAsia="en-GB"/>
        </w:rPr>
        <w:tab/>
        <w:t>(Spoken)</w:t>
      </w: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 xml:space="preserve"> Uhuh, uhuh.  Uhuh, uhuh.  Uhuh, uhuh.  Uhuh, uhuh.</w:t>
      </w:r>
    </w:p>
    <w:p w14:paraId="0F3CABC7" w14:textId="77777777" w:rsidR="00C478B2" w:rsidRPr="00C478B2" w:rsidRDefault="00C478B2" w:rsidP="00CF7BFE">
      <w:pPr>
        <w:spacing w:after="0" w:line="240" w:lineRule="auto"/>
        <w:ind w:left="994" w:hanging="994"/>
        <w:rPr>
          <w:rFonts w:ascii="Comic Sans MS" w:eastAsia="Times New Roman" w:hAnsi="Comic Sans MS" w:cs="Times New Roman"/>
          <w:sz w:val="18"/>
          <w:szCs w:val="28"/>
          <w:lang w:eastAsia="en-GB"/>
        </w:rPr>
      </w:pPr>
    </w:p>
    <w:p w14:paraId="60ED2A22" w14:textId="77777777" w:rsidR="00532B91" w:rsidRPr="00F713F3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en-GB"/>
        </w:rPr>
      </w:pP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 xml:space="preserve">Part </w:t>
      </w:r>
      <w:proofErr w:type="gramStart"/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>1:</w:t>
      </w:r>
      <w:proofErr w:type="gramEnd"/>
      <w:r w:rsidRPr="00F713F3">
        <w:rPr>
          <w:rFonts w:ascii="Comic Sans MS" w:eastAsia="Times New Roman" w:hAnsi="Comic Sans MS" w:cs="+mn-cs"/>
          <w:i/>
          <w:iCs/>
          <w:color w:val="000000"/>
          <w:kern w:val="24"/>
          <w:sz w:val="26"/>
          <w:szCs w:val="26"/>
          <w:lang w:eastAsia="en-GB"/>
        </w:rPr>
        <w:t>(Sung)</w:t>
      </w:r>
    </w:p>
    <w:p w14:paraId="663FBCD5" w14:textId="77777777" w:rsidR="00532B91" w:rsidRPr="00F713F3" w:rsidRDefault="00532B91" w:rsidP="00CF7BFE">
      <w:p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en-GB"/>
        </w:rPr>
      </w:pP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>You had my heart and we'll never be worlds apart.</w:t>
      </w: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br/>
        <w:t>Maybe in magazines, but you'll still be my star.</w:t>
      </w: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br/>
        <w:t>Baby, 'cause in the dark you can see shiny cars</w:t>
      </w: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br/>
      </w:r>
      <w:proofErr w:type="gramStart"/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>And</w:t>
      </w:r>
      <w:proofErr w:type="gramEnd"/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t xml:space="preserve"> that's when you need me there.</w:t>
      </w:r>
      <w:r w:rsidRPr="00F713F3">
        <w:rPr>
          <w:rFonts w:ascii="Comic Sans MS" w:eastAsia="Times New Roman" w:hAnsi="Comic Sans MS" w:cs="+mn-cs"/>
          <w:color w:val="000000"/>
          <w:kern w:val="24"/>
          <w:sz w:val="26"/>
          <w:szCs w:val="26"/>
          <w:lang w:eastAsia="en-GB"/>
        </w:rPr>
        <w:br/>
        <w:t>With you I'll always share.</w:t>
      </w:r>
    </w:p>
    <w:p w14:paraId="5B08B5D1" w14:textId="77777777" w:rsidR="00C478B2" w:rsidRPr="00CF7BFE" w:rsidRDefault="00C478B2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103"/>
      </w:tblGrid>
      <w:tr w:rsidR="00532B91" w:rsidRPr="00CF7BFE" w14:paraId="72F626D1" w14:textId="77777777" w:rsidTr="00CF7BFE">
        <w:trPr>
          <w:trHeight w:val="221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0D957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We'll shine together.</w:t>
            </w:r>
          </w:p>
          <w:p w14:paraId="05F7DA7E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I'll be here forever.</w:t>
            </w:r>
          </w:p>
          <w:p w14:paraId="7F40FB7F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Always be your friend.</w:t>
            </w: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br/>
              <w:t>Stick it out 'til the end.</w:t>
            </w:r>
          </w:p>
          <w:p w14:paraId="191EBE4F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More than ever.</w:t>
            </w:r>
          </w:p>
          <w:p w14:paraId="0CDC6F40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We'll still have each other.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39CA3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proofErr w:type="gramStart"/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‘ Cause</w:t>
            </w:r>
            <w:proofErr w:type="gramEnd"/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 xml:space="preserve"> I'm singing in the rain,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Just singing in the rain.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What a glorious feeling!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happy again.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laughing at clouds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So dark up above.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singing, singing in the rain.</w:t>
            </w:r>
          </w:p>
        </w:tc>
      </w:tr>
    </w:tbl>
    <w:p w14:paraId="0873995A" w14:textId="77777777" w:rsidR="00C478B2" w:rsidRPr="00F713F3" w:rsidRDefault="00532B91" w:rsidP="00C478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6"/>
          <w:szCs w:val="26"/>
        </w:rPr>
      </w:pPr>
      <w:r w:rsidRPr="00F713F3">
        <w:rPr>
          <w:rFonts w:ascii="Comic Sans MS" w:hAnsi="Comic Sans MS" w:cstheme="minorHAnsi"/>
          <w:color w:val="000000"/>
          <w:sz w:val="26"/>
          <w:szCs w:val="26"/>
        </w:rPr>
        <w:t>You can stand under my um</w:t>
      </w:r>
      <w:r w:rsidR="00C478B2" w:rsidRPr="00F713F3">
        <w:rPr>
          <w:rFonts w:ascii="Comic Sans MS" w:hAnsi="Comic Sans MS" w:cstheme="minorHAnsi"/>
          <w:color w:val="000000"/>
          <w:sz w:val="26"/>
          <w:szCs w:val="26"/>
        </w:rPr>
        <w:t xml:space="preserve">brella, </w:t>
      </w:r>
      <w:proofErr w:type="gramStart"/>
      <w:r w:rsidR="00C478B2" w:rsidRPr="00F713F3">
        <w:rPr>
          <w:rFonts w:ascii="Comic Sans MS" w:hAnsi="Comic Sans MS" w:cstheme="minorHAnsi"/>
          <w:color w:val="000000"/>
          <w:sz w:val="26"/>
          <w:szCs w:val="26"/>
        </w:rPr>
        <w:t>ella</w:t>
      </w:r>
      <w:proofErr w:type="gramEnd"/>
      <w:r w:rsidR="00C478B2" w:rsidRPr="00F713F3">
        <w:rPr>
          <w:rFonts w:ascii="Comic Sans MS" w:hAnsi="Comic Sans MS" w:cstheme="minorHAnsi"/>
          <w:color w:val="000000"/>
          <w:sz w:val="26"/>
          <w:szCs w:val="26"/>
        </w:rPr>
        <w:t>, ella, eh, eh, eh.</w:t>
      </w:r>
    </w:p>
    <w:p w14:paraId="62474430" w14:textId="77777777" w:rsidR="00532B91" w:rsidRPr="00F713F3" w:rsidRDefault="00532B91" w:rsidP="00C478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6"/>
          <w:szCs w:val="26"/>
        </w:rPr>
      </w:pPr>
      <w:r w:rsidRPr="00F713F3">
        <w:rPr>
          <w:rFonts w:ascii="Comic Sans MS" w:hAnsi="Comic Sans MS" w:cstheme="minorHAnsi"/>
          <w:color w:val="000000"/>
          <w:sz w:val="26"/>
          <w:szCs w:val="26"/>
        </w:rPr>
        <w:t xml:space="preserve">Under my umbrella, </w:t>
      </w:r>
      <w:proofErr w:type="gramStart"/>
      <w:r w:rsidRPr="00F713F3">
        <w:rPr>
          <w:rFonts w:ascii="Comic Sans MS" w:hAnsi="Comic Sans MS" w:cstheme="minorHAnsi"/>
          <w:color w:val="000000"/>
          <w:sz w:val="26"/>
          <w:szCs w:val="26"/>
        </w:rPr>
        <w:t>ella</w:t>
      </w:r>
      <w:proofErr w:type="gramEnd"/>
      <w:r w:rsidRPr="00F713F3">
        <w:rPr>
          <w:rFonts w:ascii="Comic Sans MS" w:hAnsi="Comic Sans MS" w:cstheme="minorHAnsi"/>
          <w:color w:val="000000"/>
          <w:sz w:val="26"/>
          <w:szCs w:val="26"/>
        </w:rPr>
        <w:t>, ella, eh, eh, eh, eh, eh.</w:t>
      </w:r>
    </w:p>
    <w:p w14:paraId="16DEB4AB" w14:textId="77777777" w:rsidR="00C478B2" w:rsidRPr="00F713F3" w:rsidRDefault="00C478B2" w:rsidP="00C478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16"/>
          <w:szCs w:val="26"/>
        </w:rPr>
      </w:pPr>
    </w:p>
    <w:p w14:paraId="08B5F947" w14:textId="77777777" w:rsidR="00532B91" w:rsidRPr="00F713F3" w:rsidRDefault="00532B91" w:rsidP="00C478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6"/>
          <w:szCs w:val="26"/>
        </w:rPr>
      </w:pPr>
      <w:r w:rsidRPr="00F713F3">
        <w:rPr>
          <w:rFonts w:ascii="Comic Sans MS" w:hAnsi="Comic Sans MS" w:cstheme="minorHAnsi"/>
          <w:color w:val="000000"/>
          <w:sz w:val="26"/>
          <w:szCs w:val="26"/>
        </w:rPr>
        <w:t>These fancy things</w:t>
      </w:r>
    </w:p>
    <w:p w14:paraId="06330FB9" w14:textId="77777777" w:rsidR="00532B91" w:rsidRPr="00F713F3" w:rsidRDefault="00532B91" w:rsidP="00C478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6"/>
          <w:szCs w:val="26"/>
        </w:rPr>
      </w:pPr>
      <w:r w:rsidRPr="00F713F3">
        <w:rPr>
          <w:rFonts w:ascii="Comic Sans MS" w:hAnsi="Comic Sans MS" w:cstheme="minorHAnsi"/>
          <w:color w:val="000000"/>
          <w:sz w:val="26"/>
          <w:szCs w:val="26"/>
        </w:rPr>
        <w:lastRenderedPageBreak/>
        <w:t>Will never come in between.</w:t>
      </w:r>
      <w:r w:rsidRPr="00F713F3">
        <w:rPr>
          <w:rFonts w:ascii="Comic Sans MS" w:hAnsi="Comic Sans MS" w:cstheme="minorHAnsi"/>
          <w:color w:val="000000"/>
          <w:sz w:val="26"/>
          <w:szCs w:val="26"/>
        </w:rPr>
        <w:br/>
        <w:t>You're part of my entity, here for infinity.</w:t>
      </w:r>
    </w:p>
    <w:p w14:paraId="0AD9C6F4" w14:textId="77777777" w:rsidR="00C478B2" w:rsidRPr="00F713F3" w:rsidRDefault="00C478B2" w:rsidP="00CF7BFE">
      <w:pPr>
        <w:pStyle w:val="NormalWeb"/>
        <w:spacing w:before="0" w:beforeAutospacing="0" w:after="0" w:afterAutospacing="0"/>
        <w:ind w:left="994" w:hanging="994"/>
        <w:rPr>
          <w:rFonts w:ascii="Comic Sans MS" w:hAnsi="Comic Sans MS" w:cstheme="minorBidi"/>
          <w:color w:val="000000" w:themeColor="text1"/>
          <w:kern w:val="24"/>
          <w:sz w:val="16"/>
          <w:szCs w:val="26"/>
        </w:rPr>
      </w:pPr>
    </w:p>
    <w:p w14:paraId="27057B5E" w14:textId="77777777" w:rsidR="00532B91" w:rsidRPr="00F713F3" w:rsidRDefault="00532B91" w:rsidP="00CF7BFE">
      <w:pPr>
        <w:pStyle w:val="NormalWeb"/>
        <w:spacing w:before="0" w:beforeAutospacing="0" w:after="0" w:afterAutospacing="0"/>
        <w:ind w:left="994" w:hanging="994"/>
        <w:rPr>
          <w:rFonts w:ascii="Comic Sans MS" w:hAnsi="Comic Sans MS"/>
          <w:sz w:val="26"/>
          <w:szCs w:val="26"/>
        </w:rPr>
      </w:pP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t xml:space="preserve">When the war has took its part, </w:t>
      </w:r>
    </w:p>
    <w:p w14:paraId="6DA4BE73" w14:textId="77777777" w:rsidR="00532B91" w:rsidRPr="00F713F3" w:rsidRDefault="00532B91" w:rsidP="00CF7BFE">
      <w:pPr>
        <w:pStyle w:val="NormalWeb"/>
        <w:spacing w:before="0" w:beforeAutospacing="0" w:after="0" w:afterAutospacing="0"/>
        <w:ind w:left="994" w:hanging="994"/>
        <w:rPr>
          <w:rFonts w:ascii="Comic Sans MS" w:hAnsi="Comic Sans MS"/>
          <w:sz w:val="26"/>
          <w:szCs w:val="26"/>
        </w:rPr>
      </w:pPr>
      <w:proofErr w:type="gramStart"/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t>when</w:t>
      </w:r>
      <w:proofErr w:type="gramEnd"/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t xml:space="preserve"> the world has dealt its cards,</w:t>
      </w:r>
    </w:p>
    <w:p w14:paraId="2D817C88" w14:textId="77777777" w:rsidR="00532B91" w:rsidRPr="00F713F3" w:rsidRDefault="00532B91" w:rsidP="00CF7BFE">
      <w:pPr>
        <w:pStyle w:val="NormalWeb"/>
        <w:spacing w:before="0" w:beforeAutospacing="0" w:after="0" w:afterAutospacing="0"/>
        <w:ind w:left="994" w:hanging="994"/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</w:pP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t>If the hand is hard, together we'll mend your heart.</w:t>
      </w:r>
    </w:p>
    <w:p w14:paraId="4B1F511A" w14:textId="77777777" w:rsidR="00C478B2" w:rsidRPr="00F713F3" w:rsidRDefault="00C478B2" w:rsidP="00CF7BFE">
      <w:pPr>
        <w:pStyle w:val="NormalWeb"/>
        <w:spacing w:before="0" w:beforeAutospacing="0" w:after="0" w:afterAutospacing="0"/>
        <w:ind w:left="994" w:hanging="994"/>
        <w:rPr>
          <w:rFonts w:ascii="Comic Sans MS" w:hAnsi="Comic Sans MS"/>
          <w:sz w:val="16"/>
          <w:szCs w:val="26"/>
        </w:rPr>
      </w:pP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245"/>
      </w:tblGrid>
      <w:tr w:rsidR="00532B91" w:rsidRPr="00F713F3" w14:paraId="013E375B" w14:textId="77777777" w:rsidTr="00CF7BFE">
        <w:trPr>
          <w:trHeight w:val="124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67121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We'll shine together.</w:t>
            </w:r>
          </w:p>
          <w:p w14:paraId="3303DB63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I'll be here forever.</w:t>
            </w:r>
          </w:p>
          <w:p w14:paraId="1AA7BB11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Always be your friend.</w:t>
            </w: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br/>
              <w:t>Stick it out 'til the end.</w:t>
            </w:r>
          </w:p>
          <w:p w14:paraId="28144A51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More than ever.</w:t>
            </w:r>
          </w:p>
          <w:p w14:paraId="782378AC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We'll still have each other.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FBB54" w14:textId="77777777" w:rsidR="00532B91" w:rsidRPr="00F713F3" w:rsidRDefault="00532B91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proofErr w:type="gramStart"/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‘ Cause</w:t>
            </w:r>
            <w:proofErr w:type="gramEnd"/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 xml:space="preserve"> I'm singing in the rain,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Just singing in the rain.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What a glorious feeling!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happy again.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laughing at clouds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So dark up above.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singing, singing in the rain.</w:t>
            </w:r>
          </w:p>
        </w:tc>
      </w:tr>
    </w:tbl>
    <w:p w14:paraId="65F9C3DC" w14:textId="77777777" w:rsidR="00532B91" w:rsidRPr="00F713F3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16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45"/>
      </w:tblGrid>
      <w:tr w:rsidR="007601E6" w:rsidRPr="00F713F3" w14:paraId="262038F9" w14:textId="77777777" w:rsidTr="00CF7BFE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CE2DCA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You can stand under my umbrella,</w:t>
            </w:r>
          </w:p>
          <w:p w14:paraId="7110F7AB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Ella, ella, eh, eh, eh.</w:t>
            </w:r>
          </w:p>
          <w:p w14:paraId="2B9A95D6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Under my umbrella,</w:t>
            </w:r>
          </w:p>
          <w:p w14:paraId="379C73D8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Ella, ella, eh, eh, eh.</w:t>
            </w:r>
          </w:p>
          <w:p w14:paraId="5078BC5E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Under my umbrella,</w:t>
            </w:r>
          </w:p>
          <w:p w14:paraId="44091AE0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Ella, ella, eh, eh, eh.</w:t>
            </w: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br/>
              <w:t>Under my umbrella,</w:t>
            </w:r>
          </w:p>
          <w:p w14:paraId="41962189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Ella, ella, eh, eh, eh, eh, eh.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3DB129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You can stand under my umbrella,</w:t>
            </w:r>
          </w:p>
          <w:p w14:paraId="6E7BEAA2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 </w:t>
            </w:r>
          </w:p>
          <w:p w14:paraId="2929BE0F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Just singing in the rain.</w:t>
            </w:r>
          </w:p>
          <w:p w14:paraId="3220365F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What a glorious feeling!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happy again.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laughing at clouds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So dark up above.</w:t>
            </w:r>
          </w:p>
          <w:p w14:paraId="53D8EC47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I'm singing, singing in the rain.</w:t>
            </w:r>
          </w:p>
        </w:tc>
      </w:tr>
    </w:tbl>
    <w:p w14:paraId="5023141B" w14:textId="77777777" w:rsidR="00532B91" w:rsidRPr="00F713F3" w:rsidRDefault="00532B91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16"/>
        </w:rPr>
      </w:pPr>
    </w:p>
    <w:p w14:paraId="2D491D90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</w:pP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t>It's raining, raining.  Ooh, baby, it's raining, raining.</w:t>
      </w: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br/>
        <w:t>Baby, come here to me, come here to me.</w:t>
      </w: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br/>
        <w:t>It's raining, raining.  Ooh, baby, it's raining, raining.</w:t>
      </w:r>
      <w:r w:rsidRPr="00F713F3">
        <w:rPr>
          <w:rFonts w:ascii="Comic Sans MS" w:hAnsi="Comic Sans MS" w:cstheme="minorBidi"/>
          <w:color w:val="000000" w:themeColor="text1"/>
          <w:kern w:val="24"/>
          <w:sz w:val="26"/>
          <w:szCs w:val="26"/>
        </w:rPr>
        <w:br/>
        <w:t>Baby, come here to me, come here to me.</w:t>
      </w:r>
    </w:p>
    <w:p w14:paraId="1F3B1409" w14:textId="77777777" w:rsidR="00C478B2" w:rsidRPr="00F713F3" w:rsidRDefault="00C478B2" w:rsidP="00CF7BFE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45"/>
      </w:tblGrid>
      <w:tr w:rsidR="007601E6" w:rsidRPr="00F713F3" w14:paraId="3B3CDAF4" w14:textId="77777777" w:rsidTr="00CF7BFE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FD8F6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It's raining, raining.</w:t>
            </w:r>
          </w:p>
          <w:p w14:paraId="53C9E79A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Ooh, baby, it's raining, raining.</w:t>
            </w: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br/>
              <w:t>Baby, come here to me.</w:t>
            </w:r>
          </w:p>
          <w:p w14:paraId="08D82EB9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Come here to me.</w:t>
            </w:r>
          </w:p>
          <w:p w14:paraId="5F4C450F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It's raining, raining.</w:t>
            </w:r>
          </w:p>
          <w:p w14:paraId="63689CC5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t>Ooh, baby, it's raining, raining.</w:t>
            </w:r>
            <w:r w:rsidRPr="00F713F3">
              <w:rPr>
                <w:rFonts w:ascii="Comic Sans MS" w:eastAsia="Times New Roman" w:hAnsi="Comic Sans MS" w:cs="Arial"/>
                <w:color w:val="E808AD"/>
                <w:kern w:val="24"/>
                <w:sz w:val="26"/>
                <w:szCs w:val="26"/>
                <w:lang w:eastAsia="en-GB"/>
              </w:rPr>
              <w:br/>
              <w:t>Baby, come here to me.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1D782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I'm singing in the rain,</w:t>
            </w:r>
          </w:p>
          <w:p w14:paraId="52CAEB0C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Just singing in the rain.</w:t>
            </w:r>
          </w:p>
          <w:p w14:paraId="4B903A9C" w14:textId="77777777" w:rsidR="007601E6" w:rsidRPr="00F713F3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eastAsia="en-GB"/>
              </w:rPr>
            </w:pP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t>What a glorious feeling!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happy again.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I'm laughing at clouds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So dark up above.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The sun's in my heart</w:t>
            </w:r>
            <w:r w:rsidRPr="00F713F3">
              <w:rPr>
                <w:rFonts w:ascii="Comic Sans MS" w:eastAsia="Times New Roman" w:hAnsi="Comic Sans MS" w:cs="Arial"/>
                <w:color w:val="00B0F0"/>
                <w:kern w:val="24"/>
                <w:sz w:val="26"/>
                <w:szCs w:val="26"/>
                <w:lang w:eastAsia="en-GB"/>
              </w:rPr>
              <w:br/>
              <w:t>And I'm ready for love.</w:t>
            </w:r>
          </w:p>
        </w:tc>
      </w:tr>
    </w:tbl>
    <w:p w14:paraId="562C75D1" w14:textId="77777777" w:rsidR="00C478B2" w:rsidRPr="00F713F3" w:rsidRDefault="00C478B2" w:rsidP="00CF7BFE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16"/>
          <w:szCs w:val="16"/>
        </w:rPr>
      </w:pPr>
    </w:p>
    <w:p w14:paraId="03F4157F" w14:textId="77777777" w:rsid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28"/>
          <w:szCs w:val="28"/>
        </w:rPr>
      </w:pPr>
      <w:r w:rsidRPr="00CF7BFE">
        <w:rPr>
          <w:rFonts w:ascii="Comic Sans MS" w:hAnsi="Comic Sans MS" w:cstheme="minorBidi"/>
          <w:color w:val="000000" w:themeColor="text1"/>
          <w:kern w:val="24"/>
          <w:sz w:val="28"/>
          <w:szCs w:val="28"/>
        </w:rPr>
        <w:t>My umbrella.  My umbrella.</w:t>
      </w:r>
      <w:r w:rsidR="00F713F3">
        <w:rPr>
          <w:rFonts w:ascii="Comic Sans MS" w:hAnsi="Comic Sans MS" w:cstheme="minorBidi"/>
          <w:color w:val="000000" w:themeColor="text1"/>
          <w:kern w:val="24"/>
          <w:sz w:val="28"/>
          <w:szCs w:val="28"/>
        </w:rPr>
        <w:t xml:space="preserve"> </w:t>
      </w:r>
    </w:p>
    <w:p w14:paraId="55D79BC6" w14:textId="77777777" w:rsidR="007601E6" w:rsidRPr="00CF7BFE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hAnsi="Comic Sans MS" w:cstheme="minorBidi"/>
          <w:color w:val="000000" w:themeColor="text1"/>
          <w:kern w:val="24"/>
          <w:sz w:val="28"/>
          <w:szCs w:val="28"/>
        </w:rPr>
        <w:t>My umbrella.  My umbrella.</w:t>
      </w:r>
    </w:p>
    <w:p w14:paraId="630EC828" w14:textId="77777777" w:rsidR="007601E6" w:rsidRPr="009B51B2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8"/>
          <w:szCs w:val="28"/>
        </w:rPr>
      </w:pPr>
      <w:r w:rsidRPr="009B51B2">
        <w:rPr>
          <w:rFonts w:ascii="Comic Sans MS" w:eastAsiaTheme="minorEastAsia" w:hAnsi="Comic Sans MS" w:cstheme="minorBidi"/>
          <w:b/>
          <w:bCs/>
          <w:color w:val="000000"/>
          <w:kern w:val="24"/>
          <w:position w:val="1"/>
          <w:sz w:val="48"/>
          <w:szCs w:val="28"/>
          <w:u w:val="single"/>
        </w:rPr>
        <w:t>Africa</w:t>
      </w:r>
    </w:p>
    <w:p w14:paraId="158F65B2" w14:textId="77777777" w:rsidR="007601E6" w:rsidRPr="00CF7BFE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b/>
          <w:bCs/>
          <w:color w:val="000000"/>
          <w:kern w:val="24"/>
          <w:position w:val="1"/>
          <w:sz w:val="28"/>
          <w:szCs w:val="28"/>
        </w:rPr>
        <w:t xml:space="preserve">Choir in parts </w:t>
      </w:r>
      <w:r w:rsidRPr="00CF7BFE">
        <w:rPr>
          <w:rFonts w:ascii="Comic Sans MS" w:eastAsiaTheme="minorEastAsia" w:hAnsi="Comic Sans MS" w:cstheme="minorBidi"/>
          <w:b/>
          <w:bCs/>
          <w:color w:val="D90D82"/>
          <w:kern w:val="24"/>
          <w:position w:val="1"/>
          <w:sz w:val="28"/>
          <w:szCs w:val="28"/>
        </w:rPr>
        <w:t>A</w:t>
      </w:r>
      <w:r w:rsidRPr="00CF7BFE">
        <w:rPr>
          <w:rFonts w:ascii="Comic Sans MS" w:eastAsiaTheme="minorEastAsia" w:hAnsi="Comic Sans MS" w:cstheme="minorBidi"/>
          <w:b/>
          <w:bCs/>
          <w:color w:val="000000"/>
          <w:kern w:val="24"/>
          <w:position w:val="1"/>
          <w:sz w:val="28"/>
          <w:szCs w:val="28"/>
        </w:rPr>
        <w:t xml:space="preserve"> &amp; </w:t>
      </w:r>
      <w:r w:rsidRPr="00CF7BFE">
        <w:rPr>
          <w:rFonts w:ascii="Comic Sans MS" w:eastAsiaTheme="minorEastAsia" w:hAnsi="Comic Sans MS" w:cstheme="minorBidi"/>
          <w:b/>
          <w:bCs/>
          <w:color w:val="00B0F0"/>
          <w:kern w:val="24"/>
          <w:position w:val="1"/>
          <w:sz w:val="28"/>
          <w:szCs w:val="28"/>
        </w:rPr>
        <w:t>B</w:t>
      </w:r>
    </w:p>
    <w:p w14:paraId="664355AD" w14:textId="77777777" w:rsidR="00A42B56" w:rsidRPr="00CF7BFE" w:rsidRDefault="00A42B56" w:rsidP="4BC93A8C">
      <w:pPr>
        <w:pStyle w:val="NormalWeb"/>
        <w:spacing w:before="0" w:beforeAutospacing="0" w:after="0" w:afterAutospacing="0"/>
        <w:ind w:left="360"/>
        <w:rPr>
          <w:rFonts w:ascii="Comic Sans MS" w:hAnsi="Comic Sans MS" w:cstheme="minorBidi"/>
          <w:color w:val="000000"/>
          <w:sz w:val="18"/>
          <w:szCs w:val="18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5245"/>
      </w:tblGrid>
      <w:tr w:rsidR="007601E6" w:rsidRPr="00CF7BFE" w14:paraId="1EB4D946" w14:textId="77777777" w:rsidTr="00CF7BFE">
        <w:trPr>
          <w:trHeight w:val="24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E8A3B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val="it-IT" w:eastAsia="en-GB"/>
              </w:rPr>
              <w:lastRenderedPageBreak/>
              <w:t>Doo doo doo doo doo doo bah</w:t>
            </w:r>
          </w:p>
          <w:p w14:paraId="3F26680F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858DF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E808AD"/>
                <w:kern w:val="24"/>
                <w:sz w:val="28"/>
                <w:szCs w:val="28"/>
                <w:lang w:val="it-IT" w:eastAsia="en-GB"/>
              </w:rPr>
              <w:t>Doo doo doo doo doo doo bah</w:t>
            </w:r>
          </w:p>
          <w:p w14:paraId="6249AF14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E808AD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</w:tr>
    </w:tbl>
    <w:p w14:paraId="1A965116" w14:textId="77777777" w:rsidR="007601E6" w:rsidRPr="009B51B2" w:rsidRDefault="007601E6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2"/>
          <w:szCs w:val="12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5245"/>
      </w:tblGrid>
      <w:tr w:rsidR="007601E6" w:rsidRPr="00CF7BFE" w14:paraId="3370B2EB" w14:textId="77777777" w:rsidTr="00CF7BFE">
        <w:trPr>
          <w:trHeight w:val="2460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333AD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I hear the drums echoing tonight</w:t>
            </w:r>
          </w:p>
          <w:p w14:paraId="2E6F343D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But she hears only whispers of some quiet conversation</w:t>
            </w:r>
          </w:p>
          <w:p w14:paraId="3744E80E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She's coming in, twelve-thirty flight</w:t>
            </w:r>
          </w:p>
          <w:p w14:paraId="74760395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Her moonlit wings reflect the stars that guide me towards salvation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E4D3D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 Oo….</w:t>
            </w:r>
          </w:p>
          <w:p w14:paraId="56E966CF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 xml:space="preserve">Ah…. </w:t>
            </w:r>
          </w:p>
          <w:p w14:paraId="37F03156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Doo doo doo doo doo doo doo bah</w:t>
            </w:r>
          </w:p>
          <w:p w14:paraId="2274682B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</w:t>
            </w:r>
          </w:p>
          <w:p w14:paraId="01FCFD4E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</w:t>
            </w:r>
          </w:p>
          <w:p w14:paraId="34D65519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 xml:space="preserve">Ah…. </w:t>
            </w:r>
          </w:p>
          <w:p w14:paraId="395B730B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Doo doo doo doo doo doo doo bah</w:t>
            </w:r>
          </w:p>
        </w:tc>
      </w:tr>
    </w:tbl>
    <w:p w14:paraId="7DF4E37C" w14:textId="77777777" w:rsidR="007601E6" w:rsidRPr="009B51B2" w:rsidRDefault="007601E6" w:rsidP="00CF7BFE">
      <w:pPr>
        <w:pStyle w:val="NormalWeb"/>
        <w:shd w:val="clear" w:color="auto" w:fill="FFFFFF" w:themeFill="background1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"/>
          <w:szCs w:val="28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5245"/>
      </w:tblGrid>
      <w:tr w:rsidR="007601E6" w:rsidRPr="00CF7BFE" w14:paraId="1D9757F5" w14:textId="77777777" w:rsidTr="00CF7BFE">
        <w:trPr>
          <w:trHeight w:val="2714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BC3B7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I stopped an old man along the way</w:t>
            </w:r>
          </w:p>
          <w:p w14:paraId="4FE1F762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 xml:space="preserve">Hoping to find some long forgotten words </w:t>
            </w:r>
          </w:p>
          <w:p w14:paraId="7C335F69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or ancient melodies</w:t>
            </w:r>
          </w:p>
          <w:p w14:paraId="23C49FA9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He turned to me as if to say,</w:t>
            </w:r>
          </w:p>
          <w:p w14:paraId="6350ACAA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"Hurry boy, it's waiting there for you"</w:t>
            </w:r>
          </w:p>
          <w:p w14:paraId="2779B54E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 xml:space="preserve">Oo, oo,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22BA4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</w:t>
            </w:r>
          </w:p>
          <w:p w14:paraId="78BC0C24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Oo…..</w:t>
            </w:r>
          </w:p>
          <w:p w14:paraId="0DC1A128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 xml:space="preserve">Ah…. </w:t>
            </w:r>
          </w:p>
          <w:p w14:paraId="63D3DC9D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Doo doo doo doo doo doo doo bah</w:t>
            </w:r>
          </w:p>
          <w:p w14:paraId="33E06309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Oo….</w:t>
            </w:r>
          </w:p>
          <w:p w14:paraId="21FEF671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"Hurry boy, it's waiting there for you"</w:t>
            </w:r>
          </w:p>
          <w:p w14:paraId="7436A13F" w14:textId="77777777" w:rsidR="007601E6" w:rsidRPr="00CF7BFE" w:rsidRDefault="007601E6" w:rsidP="00CF7BFE">
            <w:pPr>
              <w:shd w:val="clear" w:color="auto" w:fill="FFFFFF" w:themeFill="background1"/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Oo, oo</w:t>
            </w:r>
          </w:p>
        </w:tc>
      </w:tr>
    </w:tbl>
    <w:p w14:paraId="44FB30F8" w14:textId="77777777" w:rsidR="007601E6" w:rsidRPr="00CF7BFE" w:rsidRDefault="007601E6" w:rsidP="4BC93A8C">
      <w:pPr>
        <w:pStyle w:val="NormalWeb"/>
        <w:spacing w:before="0" w:beforeAutospacing="0" w:after="0" w:afterAutospacing="0"/>
        <w:ind w:left="360"/>
        <w:rPr>
          <w:rFonts w:ascii="Comic Sans MS" w:hAnsi="Comic Sans MS" w:cstheme="minorBidi"/>
          <w:color w:val="000000"/>
          <w:sz w:val="20"/>
          <w:szCs w:val="20"/>
        </w:rPr>
      </w:pPr>
    </w:p>
    <w:p w14:paraId="1107DF7D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B0F0"/>
          <w:kern w:val="24"/>
          <w:sz w:val="28"/>
          <w:szCs w:val="28"/>
        </w:rPr>
        <w:t>Part B top line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 xml:space="preserve">, </w:t>
      </w:r>
      <w:r w:rsidRPr="00CF7BFE">
        <w:rPr>
          <w:rFonts w:ascii="Comic Sans MS" w:eastAsiaTheme="minorEastAsia" w:hAnsi="Comic Sans MS" w:cstheme="minorBidi"/>
          <w:color w:val="E808AD"/>
          <w:kern w:val="24"/>
          <w:sz w:val="28"/>
          <w:szCs w:val="28"/>
        </w:rPr>
        <w:t>Part A bottom line</w:t>
      </w:r>
    </w:p>
    <w:p w14:paraId="7928F411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 xml:space="preserve">It's gonna take a lot to </w:t>
      </w:r>
    </w:p>
    <w:p w14:paraId="1CB02044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gramStart"/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drag</w:t>
      </w:r>
      <w:proofErr w:type="gramEnd"/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 xml:space="preserve"> me away from you</w:t>
      </w:r>
    </w:p>
    <w:p w14:paraId="43F74693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There's nothing that a hundred men or more could ever do</w:t>
      </w:r>
    </w:p>
    <w:p w14:paraId="637E194C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I bless the rains down in Africa</w:t>
      </w:r>
    </w:p>
    <w:p w14:paraId="01A4DD06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4BC93A8C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Gonna take some time to do the things we never ha…ad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386"/>
      </w:tblGrid>
      <w:tr w:rsidR="007601E6" w:rsidRPr="00CF7BFE" w14:paraId="15B847E1" w14:textId="77777777" w:rsidTr="00CF7BFE">
        <w:trPr>
          <w:trHeight w:val="766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D8264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val="it-IT" w:eastAsia="en-GB"/>
              </w:rPr>
              <w:t>Oo Doo doo doo doo doo doo bah</w:t>
            </w:r>
          </w:p>
          <w:p w14:paraId="6BC8093D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A116E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E808AD"/>
                <w:kern w:val="24"/>
                <w:sz w:val="28"/>
                <w:szCs w:val="28"/>
                <w:lang w:val="it-IT" w:eastAsia="en-GB"/>
              </w:rPr>
              <w:t>Oo Doo doo doo doo doo doo bah</w:t>
            </w:r>
          </w:p>
          <w:p w14:paraId="72A8C8DE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E808AD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</w:tr>
    </w:tbl>
    <w:p w14:paraId="3041E394" w14:textId="77777777" w:rsidR="007601E6" w:rsidRPr="009B51B2" w:rsidRDefault="007601E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28"/>
        </w:rPr>
      </w:pPr>
    </w:p>
    <w:tbl>
      <w:tblPr>
        <w:tblW w:w="104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8"/>
        <w:gridCol w:w="1624"/>
        <w:gridCol w:w="5494"/>
      </w:tblGrid>
      <w:tr w:rsidR="009B51B2" w:rsidRPr="00CF7BFE" w14:paraId="23EF0648" w14:textId="77777777" w:rsidTr="009B51B2">
        <w:trPr>
          <w:trHeight w:val="2157"/>
        </w:trPr>
        <w:tc>
          <w:tcPr>
            <w:tcW w:w="3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18258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Oo….</w:t>
            </w:r>
          </w:p>
          <w:p w14:paraId="783E813B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Oo….</w:t>
            </w:r>
          </w:p>
          <w:p w14:paraId="227234DA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Oo….</w:t>
            </w:r>
          </w:p>
          <w:p w14:paraId="04FE5E75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Oo….</w:t>
            </w:r>
          </w:p>
          <w:p w14:paraId="157B6AAE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Oo….</w:t>
            </w:r>
          </w:p>
        </w:tc>
        <w:tc>
          <w:tcPr>
            <w:tcW w:w="1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</w:tcPr>
          <w:p w14:paraId="722B00AE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54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13E04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The wild dogs cry out in the night</w:t>
            </w:r>
          </w:p>
          <w:p w14:paraId="712E2BE7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As they grow restless, longing for some solitary company</w:t>
            </w:r>
          </w:p>
          <w:p w14:paraId="34EA455E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I know that I must do what's right</w:t>
            </w:r>
          </w:p>
          <w:p w14:paraId="2AEA192D" w14:textId="77777777" w:rsidR="009B51B2" w:rsidRPr="00CF7BFE" w:rsidRDefault="009B51B2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Sure as Kilimanjaro rises like Olympus above the Serengeti</w:t>
            </w:r>
          </w:p>
        </w:tc>
      </w:tr>
    </w:tbl>
    <w:p w14:paraId="42C6D796" w14:textId="77777777" w:rsidR="007601E6" w:rsidRPr="009B51B2" w:rsidRDefault="007601E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16"/>
          <w:szCs w:val="16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386"/>
      </w:tblGrid>
      <w:tr w:rsidR="007601E6" w:rsidRPr="00CF7BFE" w14:paraId="76282ECC" w14:textId="77777777" w:rsidTr="00CF7BFE">
        <w:trPr>
          <w:trHeight w:val="1267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831B3" w14:textId="77777777" w:rsidR="00CF7BFE" w:rsidRPr="00CF7BFE" w:rsidRDefault="00CF7BFE" w:rsidP="00CF7BFE">
            <w:pPr>
              <w:spacing w:after="0" w:line="240" w:lineRule="auto"/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</w:pPr>
          </w:p>
          <w:p w14:paraId="353B8EE2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frightened of this thing that I’ve become</w:t>
            </w:r>
          </w:p>
          <w:p w14:paraId="38D01BD5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color w:val="00B0F0"/>
                <w:kern w:val="24"/>
                <w:sz w:val="28"/>
                <w:szCs w:val="28"/>
                <w:lang w:eastAsia="en-GB"/>
              </w:rPr>
              <w:t>Oo, oo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33AF5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I seek to cure what's deep inside</w:t>
            </w:r>
          </w:p>
          <w:p w14:paraId="0AD01CCB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 xml:space="preserve">frightened of this thing that I’ve become </w:t>
            </w:r>
          </w:p>
          <w:p w14:paraId="4F2C8FEA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Calibri" w:hAnsi="Comic Sans MS" w:cs="Times New Roman"/>
                <w:color w:val="E808AD"/>
                <w:kern w:val="24"/>
                <w:sz w:val="28"/>
                <w:szCs w:val="28"/>
                <w:lang w:eastAsia="en-GB"/>
              </w:rPr>
              <w:t>Oo,oo</w:t>
            </w:r>
          </w:p>
        </w:tc>
      </w:tr>
    </w:tbl>
    <w:p w14:paraId="54E11D2A" w14:textId="77777777" w:rsidR="007601E6" w:rsidRPr="00CF7BFE" w:rsidRDefault="007601E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740105E2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B0F0"/>
          <w:kern w:val="24"/>
          <w:sz w:val="28"/>
          <w:szCs w:val="28"/>
        </w:rPr>
        <w:t>Part B top line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 xml:space="preserve">, </w:t>
      </w:r>
      <w:r w:rsidRPr="00CF7BFE">
        <w:rPr>
          <w:rFonts w:ascii="Comic Sans MS" w:eastAsiaTheme="minorEastAsia" w:hAnsi="Comic Sans MS" w:cstheme="minorBidi"/>
          <w:color w:val="E808AD"/>
          <w:kern w:val="24"/>
          <w:sz w:val="28"/>
          <w:szCs w:val="28"/>
        </w:rPr>
        <w:t>Part A bottom line</w:t>
      </w:r>
    </w:p>
    <w:p w14:paraId="556DF50F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 xml:space="preserve">It's gonna take a lot to </w:t>
      </w:r>
    </w:p>
    <w:p w14:paraId="0B94E70F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gramStart"/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drag</w:t>
      </w:r>
      <w:proofErr w:type="gramEnd"/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 xml:space="preserve"> me away from you</w:t>
      </w:r>
    </w:p>
    <w:p w14:paraId="2278C142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There's nothing that a hundred men or more could ever do</w:t>
      </w:r>
    </w:p>
    <w:p w14:paraId="78F981AA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I bless the rains down in Africa</w:t>
      </w:r>
    </w:p>
    <w:p w14:paraId="59F71E6D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Gonna take some time to do the things we never ha…ad</w:t>
      </w:r>
    </w:p>
    <w:p w14:paraId="31126E5D" w14:textId="77777777" w:rsidR="007601E6" w:rsidRPr="00CF7BFE" w:rsidRDefault="007601E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103"/>
      </w:tblGrid>
      <w:tr w:rsidR="007601E6" w:rsidRPr="00CF7BFE" w14:paraId="3B4B8371" w14:textId="77777777" w:rsidTr="009B51B2">
        <w:trPr>
          <w:trHeight w:val="75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2ECC2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b/>
                <w:bCs/>
                <w:color w:val="00B0F0"/>
                <w:kern w:val="24"/>
                <w:sz w:val="28"/>
                <w:szCs w:val="28"/>
                <w:lang w:val="it-IT" w:eastAsia="en-GB"/>
              </w:rPr>
              <w:t>Oo Doo doo doo doo doo doo bah</w:t>
            </w:r>
          </w:p>
          <w:p w14:paraId="7256130E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b/>
                <w:bCs/>
                <w:color w:val="00B0F0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895D0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b/>
                <w:bCs/>
                <w:color w:val="E808AD"/>
                <w:kern w:val="24"/>
                <w:sz w:val="28"/>
                <w:szCs w:val="28"/>
                <w:lang w:val="it-IT" w:eastAsia="en-GB"/>
              </w:rPr>
              <w:t>Oo Doo doo doo doo doo doo bah</w:t>
            </w:r>
          </w:p>
          <w:p w14:paraId="059CFD65" w14:textId="77777777" w:rsidR="007601E6" w:rsidRPr="00CF7BFE" w:rsidRDefault="007601E6" w:rsidP="00CF7BF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CF7BFE">
              <w:rPr>
                <w:rFonts w:ascii="Comic Sans MS" w:eastAsia="Times New Roman" w:hAnsi="Comic Sans MS" w:cs="Arial"/>
                <w:b/>
                <w:bCs/>
                <w:color w:val="E808AD"/>
                <w:kern w:val="24"/>
                <w:sz w:val="28"/>
                <w:szCs w:val="28"/>
                <w:lang w:val="it-IT" w:eastAsia="en-GB"/>
              </w:rPr>
              <w:t>Doo doo doo doo doo doo doo bah</w:t>
            </w:r>
          </w:p>
        </w:tc>
      </w:tr>
    </w:tbl>
    <w:p w14:paraId="2DE403A5" w14:textId="77777777" w:rsidR="009B51B2" w:rsidRDefault="009B51B2" w:rsidP="009B51B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</w:pPr>
    </w:p>
    <w:p w14:paraId="649B4A3D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Hurry boy, she’s waiting there for you Oo, oo,</w:t>
      </w:r>
    </w:p>
    <w:p w14:paraId="62431CDC" w14:textId="77777777" w:rsidR="007601E6" w:rsidRPr="00CF7BFE" w:rsidRDefault="007601E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19198B85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B0F0"/>
          <w:kern w:val="24"/>
          <w:sz w:val="28"/>
          <w:szCs w:val="28"/>
        </w:rPr>
        <w:t>Part B top line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 xml:space="preserve">, </w:t>
      </w:r>
      <w:r w:rsidRPr="00CF7BFE">
        <w:rPr>
          <w:rFonts w:ascii="Comic Sans MS" w:eastAsiaTheme="minorEastAsia" w:hAnsi="Comic Sans MS" w:cstheme="minorBidi"/>
          <w:color w:val="E808AD"/>
          <w:kern w:val="24"/>
          <w:sz w:val="28"/>
          <w:szCs w:val="28"/>
        </w:rPr>
        <w:t>Part A bottom line</w:t>
      </w:r>
    </w:p>
    <w:p w14:paraId="73535C42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It's gonna take a lot to drag me away from you</w:t>
      </w:r>
    </w:p>
    <w:p w14:paraId="2D4CF325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There's nothing that a hundred men or more could ever do</w:t>
      </w:r>
    </w:p>
    <w:p w14:paraId="73289CB8" w14:textId="77777777" w:rsidR="007601E6" w:rsidRPr="009B51B2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I bless the rains down in Africa (x2)</w:t>
      </w:r>
    </w:p>
    <w:p w14:paraId="57D7120E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Gonna take some time to do the things we never ha - ad</w:t>
      </w:r>
    </w:p>
    <w:p w14:paraId="3668DD80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position w:val="1"/>
          <w:sz w:val="28"/>
          <w:szCs w:val="28"/>
        </w:rPr>
        <w:t>Oo, doo doo doo doo doo doo doo bah</w:t>
      </w:r>
    </w:p>
    <w:p w14:paraId="49E398E2" w14:textId="77777777" w:rsidR="007601E6" w:rsidRPr="00CF7BFE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14:paraId="0A0D886E" w14:textId="77777777" w:rsidR="007601E6" w:rsidRPr="00CF7BFE" w:rsidRDefault="00F713F3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8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713F3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Day and night/darkness and light</w:t>
      </w:r>
    </w:p>
    <w:p w14:paraId="16287F21" w14:textId="77777777" w:rsidR="00F713F3" w:rsidRPr="00F713F3" w:rsidRDefault="00F713F3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b/>
          <w:color w:val="000000"/>
          <w:sz w:val="18"/>
          <w:szCs w:val="28"/>
        </w:rPr>
      </w:pPr>
    </w:p>
    <w:p w14:paraId="5B5DEF13" w14:textId="77777777" w:rsidR="00A42B56" w:rsidRPr="00F713F3" w:rsidRDefault="00A42B56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36"/>
          <w:u w:val="single"/>
        </w:rPr>
      </w:pPr>
      <w:r w:rsidRPr="00F713F3">
        <w:rPr>
          <w:rFonts w:ascii="Comic Sans MS" w:hAnsi="Comic Sans MS" w:cstheme="minorHAnsi"/>
          <w:color w:val="000000"/>
          <w:sz w:val="36"/>
          <w:szCs w:val="36"/>
          <w:u w:val="single"/>
        </w:rPr>
        <w:t>Night flight (Orchestra)</w:t>
      </w:r>
    </w:p>
    <w:p w14:paraId="5BE93A62" w14:textId="77777777" w:rsidR="00A42B56" w:rsidRDefault="00A42B56" w:rsidP="00CF7BFE">
      <w:pPr>
        <w:pStyle w:val="NormalWeb"/>
        <w:spacing w:before="0" w:beforeAutospacing="0" w:after="0" w:afterAutospacing="0"/>
        <w:ind w:left="360"/>
        <w:rPr>
          <w:rFonts w:ascii="Comic Sans MS" w:hAnsi="Comic Sans MS" w:cstheme="minorHAnsi"/>
          <w:color w:val="000000"/>
          <w:sz w:val="28"/>
          <w:szCs w:val="28"/>
        </w:rPr>
      </w:pPr>
    </w:p>
    <w:p w14:paraId="6885ED8D" w14:textId="77777777" w:rsidR="007601E6" w:rsidRPr="009B51B2" w:rsidRDefault="007601E6" w:rsidP="4BC93A8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8"/>
          <w:szCs w:val="48"/>
        </w:rPr>
      </w:pPr>
      <w:r w:rsidRPr="4BC93A8C">
        <w:rPr>
          <w:rFonts w:ascii="Comic Sans MS" w:eastAsiaTheme="minorEastAsia" w:hAnsi="Comic Sans MS" w:cstheme="minorBidi"/>
          <w:b/>
          <w:bCs/>
          <w:color w:val="000000"/>
          <w:kern w:val="24"/>
          <w:sz w:val="48"/>
          <w:szCs w:val="48"/>
          <w:u w:val="single"/>
        </w:rPr>
        <w:t>Walking on Sunshine</w:t>
      </w:r>
    </w:p>
    <w:p w14:paraId="39F8EF1A" w14:textId="77777777" w:rsidR="007601E6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b/>
          <w:bCs/>
          <w:color w:val="000000"/>
          <w:kern w:val="24"/>
          <w:sz w:val="28"/>
          <w:szCs w:val="28"/>
        </w:rPr>
        <w:t>Choir unison</w:t>
      </w:r>
    </w:p>
    <w:p w14:paraId="7D34F5C7" w14:textId="77777777" w:rsidR="009B51B2" w:rsidRPr="00F713F3" w:rsidRDefault="009B51B2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16"/>
          <w:szCs w:val="16"/>
        </w:rPr>
      </w:pPr>
    </w:p>
    <w:p w14:paraId="6A935E40" w14:textId="77777777" w:rsidR="007601E6" w:rsidRPr="00CF7BFE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28"/>
          <w:szCs w:val="28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 used to think maybe you loved me now baby I'm sure,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And I just can't wait till the day when you knock on my door,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Now everytime I go for the mailbox, gotta hold myself down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'Cause I just can't wait till you write me you're coming around</w:t>
      </w:r>
      <w:r w:rsidRPr="4BC93A8C">
        <w:rPr>
          <w:rFonts w:ascii="Comic Sans MS" w:hAnsi="Comic Sans MS" w:cstheme="minorBidi"/>
          <w:color w:val="000000" w:themeColor="text1"/>
          <w:sz w:val="28"/>
          <w:szCs w:val="28"/>
        </w:rPr>
        <w:t> </w:t>
      </w:r>
    </w:p>
    <w:p w14:paraId="0B4020A7" w14:textId="77777777" w:rsidR="009B51B2" w:rsidRDefault="009B51B2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6"/>
          <w:szCs w:val="16"/>
        </w:rPr>
      </w:pPr>
    </w:p>
    <w:p w14:paraId="195A4895" w14:textId="77777777" w:rsidR="009B51B2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6"/>
          <w:szCs w:val="16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I'm walking on sunshine, wooah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I'm walking on sunshine, woooah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lastRenderedPageBreak/>
        <w:t>I'm walking on sunshine, woooah</w:t>
      </w:r>
      <w:r w:rsidRPr="4BC93A8C">
        <w:rPr>
          <w:rFonts w:ascii="Comic Sans MS" w:hAnsi="Comic Sans MS" w:cstheme="minorBidi"/>
          <w:color w:val="000000" w:themeColor="text1"/>
          <w:sz w:val="28"/>
          <w:szCs w:val="28"/>
        </w:rPr>
        <w:t> </w:t>
      </w:r>
      <w:r w:rsidR="007601E6">
        <w:br/>
      </w:r>
    </w:p>
    <w:p w14:paraId="3B70D1CB" w14:textId="77777777" w:rsidR="007601E6" w:rsidRPr="00CF7BFE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26"/>
          <w:szCs w:val="26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And don't it feel good! </w:t>
      </w:r>
    </w:p>
    <w:p w14:paraId="57A6067F" w14:textId="77777777" w:rsidR="007601E6" w:rsidRPr="00CF7BFE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28"/>
          <w:szCs w:val="28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Hey, alright now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And dont it feel good!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Hey yeah </w:t>
      </w:r>
    </w:p>
    <w:p w14:paraId="1D7B270A" w14:textId="77777777" w:rsidR="009B51B2" w:rsidRDefault="009B51B2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6"/>
          <w:szCs w:val="16"/>
        </w:rPr>
      </w:pPr>
    </w:p>
    <w:p w14:paraId="79435906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  <w:r w:rsidRPr="00CF7BFE">
        <w:rPr>
          <w:rFonts w:ascii="Comic Sans MS" w:hAnsi="Comic Sans MS" w:cstheme="minorHAnsi"/>
          <w:color w:val="000000"/>
          <w:sz w:val="28"/>
          <w:szCs w:val="28"/>
        </w:rPr>
        <w:t>I used to think maybe you loved me, now I know that it's true </w:t>
      </w:r>
      <w:r w:rsidRPr="00CF7BFE">
        <w:rPr>
          <w:rFonts w:ascii="Comic Sans MS" w:hAnsi="Comic Sans MS" w:cstheme="minorHAnsi"/>
          <w:color w:val="000000"/>
          <w:sz w:val="28"/>
          <w:szCs w:val="28"/>
        </w:rPr>
        <w:br/>
      </w:r>
      <w:proofErr w:type="gramStart"/>
      <w:r w:rsidRPr="00CF7BFE">
        <w:rPr>
          <w:rFonts w:ascii="Comic Sans MS" w:hAnsi="Comic Sans MS" w:cstheme="minorHAnsi"/>
          <w:color w:val="000000"/>
          <w:sz w:val="28"/>
          <w:szCs w:val="28"/>
        </w:rPr>
        <w:t>And</w:t>
      </w:r>
      <w:proofErr w:type="gramEnd"/>
      <w:r w:rsidRPr="00CF7BFE">
        <w:rPr>
          <w:rFonts w:ascii="Comic Sans MS" w:hAnsi="Comic Sans MS" w:cstheme="minorHAnsi"/>
          <w:color w:val="000000"/>
          <w:sz w:val="28"/>
          <w:szCs w:val="28"/>
        </w:rPr>
        <w:t xml:space="preserve"> I don't want to spend my whole life, just waiting for you </w:t>
      </w:r>
    </w:p>
    <w:p w14:paraId="71AE7AB1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  <w:r w:rsidRPr="00CF7BFE">
        <w:rPr>
          <w:rFonts w:ascii="Comic Sans MS" w:hAnsi="Comic Sans MS" w:cstheme="minorHAnsi"/>
          <w:color w:val="000000"/>
          <w:sz w:val="28"/>
          <w:szCs w:val="28"/>
        </w:rPr>
        <w:t>Now I don't want you back for the weekend </w:t>
      </w:r>
      <w:r w:rsidRPr="00CF7BFE">
        <w:rPr>
          <w:rFonts w:ascii="Comic Sans MS" w:hAnsi="Comic Sans MS" w:cstheme="minorHAnsi"/>
          <w:color w:val="000000"/>
          <w:sz w:val="28"/>
          <w:szCs w:val="28"/>
        </w:rPr>
        <w:br/>
        <w:t>Not back for a day</w:t>
      </w:r>
      <w:proofErr w:type="gramStart"/>
      <w:r w:rsidRPr="00CF7BFE">
        <w:rPr>
          <w:rFonts w:ascii="Comic Sans MS" w:hAnsi="Comic Sans MS" w:cstheme="minorHAnsi"/>
          <w:color w:val="000000"/>
          <w:sz w:val="28"/>
          <w:szCs w:val="28"/>
        </w:rPr>
        <w:t>,  </w:t>
      </w:r>
      <w:proofErr w:type="gramEnd"/>
      <w:r w:rsidRPr="00CF7BFE">
        <w:rPr>
          <w:rFonts w:ascii="Comic Sans MS" w:hAnsi="Comic Sans MS" w:cstheme="minorHAnsi"/>
          <w:color w:val="000000"/>
          <w:sz w:val="28"/>
          <w:szCs w:val="28"/>
        </w:rPr>
        <w:br/>
        <w:t>I said baby I just want you back and I want you to stay </w:t>
      </w:r>
    </w:p>
    <w:p w14:paraId="4F904CB7" w14:textId="77777777" w:rsidR="009B51B2" w:rsidRDefault="009B51B2" w:rsidP="009B51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</w:p>
    <w:p w14:paraId="137BEDFB" w14:textId="77777777" w:rsidR="007601E6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26"/>
          <w:szCs w:val="26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I'm walking on sunshine, wooah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I'm walking on sunshine, woooah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I'm walking on sunshine, woooah </w:t>
      </w:r>
      <w:r w:rsidR="007601E6">
        <w:br/>
      </w:r>
      <w:proofErr w:type="gramStart"/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And</w:t>
      </w:r>
      <w:proofErr w:type="gramEnd"/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 xml:space="preserve"> don't it feel good!! </w:t>
      </w:r>
    </w:p>
    <w:p w14:paraId="06971CD3" w14:textId="77777777" w:rsidR="009B51B2" w:rsidRPr="00CF7BFE" w:rsidRDefault="009B51B2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16"/>
          <w:szCs w:val="16"/>
        </w:rPr>
      </w:pPr>
    </w:p>
    <w:p w14:paraId="632DD805" w14:textId="77777777" w:rsidR="007601E6" w:rsidRPr="00CF7BFE" w:rsidRDefault="007601E6" w:rsidP="009B51B2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>Hey, alright now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</w:r>
      <w:proofErr w:type="gramStart"/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>And</w:t>
      </w:r>
      <w:proofErr w:type="gramEnd"/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 xml:space="preserve"> don't it feel good!!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  <w:t>Yeah, oh yeah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</w:r>
      <w:proofErr w:type="gramStart"/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>And</w:t>
      </w:r>
      <w:proofErr w:type="gramEnd"/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 xml:space="preserve"> don't it feel good!! </w:t>
      </w:r>
    </w:p>
    <w:p w14:paraId="0163677C" w14:textId="77777777" w:rsidR="007601E6" w:rsidRDefault="007601E6" w:rsidP="009B51B2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t>I feel alive, I feel the love, I feel the love that's really real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  <w:t>I feel alive, I feel the love, I feel the love that's really real</w:t>
      </w:r>
    </w:p>
    <w:p w14:paraId="2A1F701D" w14:textId="77777777" w:rsidR="009B51B2" w:rsidRPr="00CF7BFE" w:rsidRDefault="009B51B2" w:rsidP="4BC93A8C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16"/>
          <w:szCs w:val="16"/>
        </w:rPr>
      </w:pPr>
    </w:p>
    <w:p w14:paraId="1AE577C1" w14:textId="77777777" w:rsidR="007601E6" w:rsidRPr="00CF7BFE" w:rsidRDefault="007601E6" w:rsidP="4BC93A8C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Theme="minorEastAsia" w:hAnsi="Comic Sans MS" w:cstheme="minorBidi"/>
          <w:color w:val="E808AD"/>
          <w:kern w:val="24"/>
          <w:sz w:val="26"/>
          <w:szCs w:val="26"/>
        </w:rPr>
        <w:t>Walking on sunshine</w:t>
      </w:r>
      <w:r w:rsidRPr="4BC93A8C">
        <w:rPr>
          <w:rFonts w:ascii="Comic Sans MS" w:eastAsiaTheme="minorEastAsia" w:hAnsi="Comic Sans MS" w:cstheme="minorBidi"/>
          <w:color w:val="000000"/>
          <w:kern w:val="24"/>
          <w:sz w:val="26"/>
          <w:szCs w:val="26"/>
        </w:rPr>
        <w:t>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</w:r>
      <w:proofErr w:type="gramStart"/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>Walking</w:t>
      </w:r>
      <w:proofErr w:type="gramEnd"/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 xml:space="preserve"> on sunshine</w:t>
      </w:r>
      <w:r w:rsidRPr="4BC93A8C">
        <w:rPr>
          <w:rFonts w:ascii="Comic Sans MS" w:eastAsiaTheme="minorEastAsia" w:hAnsi="Comic Sans MS" w:cstheme="minorBidi"/>
          <w:color w:val="000000"/>
          <w:kern w:val="24"/>
          <w:sz w:val="26"/>
          <w:szCs w:val="26"/>
        </w:rPr>
        <w:t> </w:t>
      </w:r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>(echo)</w:t>
      </w:r>
    </w:p>
    <w:p w14:paraId="79331FFD" w14:textId="77777777" w:rsidR="007601E6" w:rsidRPr="00CF7BFE" w:rsidRDefault="007601E6" w:rsidP="4BC93A8C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Theme="minorEastAsia" w:hAnsi="Comic Sans MS" w:cstheme="minorBidi"/>
          <w:color w:val="E808AD"/>
          <w:kern w:val="24"/>
          <w:sz w:val="26"/>
          <w:szCs w:val="26"/>
        </w:rPr>
        <w:t>Walking on sunshine</w:t>
      </w:r>
      <w:r w:rsidRPr="4BC93A8C">
        <w:rPr>
          <w:rFonts w:ascii="Comic Sans MS" w:eastAsiaTheme="minorEastAsia" w:hAnsi="Comic Sans MS" w:cstheme="minorBidi"/>
          <w:color w:val="000000"/>
          <w:kern w:val="24"/>
          <w:sz w:val="26"/>
          <w:szCs w:val="26"/>
        </w:rPr>
        <w:t> </w:t>
      </w:r>
      <w:r w:rsidRPr="00CF7BFE">
        <w:rPr>
          <w:rFonts w:ascii="Comic Sans MS" w:eastAsiaTheme="minorEastAsia" w:hAnsi="Comic Sans MS" w:cstheme="minorBidi"/>
          <w:color w:val="000000"/>
          <w:kern w:val="24"/>
          <w:sz w:val="28"/>
          <w:szCs w:val="28"/>
        </w:rPr>
        <w:br/>
      </w:r>
      <w:proofErr w:type="gramStart"/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>Walking</w:t>
      </w:r>
      <w:proofErr w:type="gramEnd"/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 xml:space="preserve"> on sunshine</w:t>
      </w:r>
      <w:r w:rsidRPr="4BC93A8C">
        <w:rPr>
          <w:rFonts w:ascii="Comic Sans MS" w:eastAsiaTheme="minorEastAsia" w:hAnsi="Comic Sans MS" w:cstheme="minorBidi"/>
          <w:color w:val="000000"/>
          <w:kern w:val="24"/>
          <w:sz w:val="26"/>
          <w:szCs w:val="26"/>
        </w:rPr>
        <w:t> </w:t>
      </w:r>
      <w:r w:rsidRPr="4BC93A8C">
        <w:rPr>
          <w:rFonts w:ascii="Comic Sans MS" w:eastAsiaTheme="minorEastAsia" w:hAnsi="Comic Sans MS" w:cstheme="minorBidi"/>
          <w:color w:val="00B0F0"/>
          <w:kern w:val="24"/>
          <w:sz w:val="26"/>
          <w:szCs w:val="26"/>
        </w:rPr>
        <w:t xml:space="preserve">(echo) </w:t>
      </w:r>
    </w:p>
    <w:p w14:paraId="4FD492A4" w14:textId="77777777" w:rsidR="007601E6" w:rsidRPr="00CF7BFE" w:rsidRDefault="4BC93A8C" w:rsidP="4BC93A8C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sz w:val="28"/>
          <w:szCs w:val="28"/>
        </w:rPr>
      </w:pP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Come on sunshine baby oh, oh yeah </w:t>
      </w:r>
      <w:r w:rsidR="007601E6">
        <w:br/>
      </w:r>
      <w:r w:rsidRPr="4BC93A8C">
        <w:rPr>
          <w:rFonts w:ascii="Comic Sans MS" w:hAnsi="Comic Sans MS" w:cstheme="minorBidi"/>
          <w:color w:val="000000" w:themeColor="text1"/>
          <w:sz w:val="26"/>
          <w:szCs w:val="26"/>
        </w:rPr>
        <w:t>Come on sunshine baby oh </w:t>
      </w:r>
    </w:p>
    <w:p w14:paraId="593521FD" w14:textId="77777777" w:rsidR="007601E6" w:rsidRPr="00CF7BFE" w:rsidRDefault="007601E6" w:rsidP="009B51B2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28"/>
          <w:szCs w:val="28"/>
        </w:rPr>
      </w:pPr>
      <w:r w:rsidRPr="00CF7BFE">
        <w:rPr>
          <w:rFonts w:ascii="Comic Sans MS" w:hAnsi="Comic Sans MS" w:cstheme="minorHAnsi"/>
          <w:color w:val="000000"/>
          <w:sz w:val="28"/>
          <w:szCs w:val="28"/>
        </w:rPr>
        <w:t>I'm walking on sunshine, wooah </w:t>
      </w:r>
      <w:r w:rsidRPr="00CF7BFE">
        <w:rPr>
          <w:rFonts w:ascii="Comic Sans MS" w:hAnsi="Comic Sans MS" w:cstheme="minorHAnsi"/>
          <w:color w:val="000000"/>
          <w:sz w:val="28"/>
          <w:szCs w:val="28"/>
        </w:rPr>
        <w:br/>
        <w:t>I'm walking on sunshine, wooah </w:t>
      </w:r>
      <w:r w:rsidRPr="00CF7BFE">
        <w:rPr>
          <w:rFonts w:ascii="Comic Sans MS" w:hAnsi="Comic Sans MS" w:cstheme="minorHAnsi"/>
          <w:color w:val="000000"/>
          <w:sz w:val="28"/>
          <w:szCs w:val="28"/>
        </w:rPr>
        <w:br/>
        <w:t>I'm walking on sunshine, woooah </w:t>
      </w:r>
      <w:r w:rsidRPr="00CF7BFE">
        <w:rPr>
          <w:rFonts w:ascii="Comic Sans MS" w:hAnsi="Comic Sans MS" w:cstheme="minorHAnsi"/>
          <w:color w:val="000000"/>
          <w:sz w:val="28"/>
          <w:szCs w:val="28"/>
        </w:rPr>
        <w:br/>
      </w:r>
      <w:proofErr w:type="gramStart"/>
      <w:r w:rsidRPr="00CF7BFE">
        <w:rPr>
          <w:rFonts w:ascii="Comic Sans MS" w:hAnsi="Comic Sans MS" w:cstheme="minorHAnsi"/>
          <w:color w:val="000000"/>
          <w:sz w:val="28"/>
          <w:szCs w:val="28"/>
        </w:rPr>
        <w:t>And</w:t>
      </w:r>
      <w:proofErr w:type="gramEnd"/>
      <w:r w:rsidRPr="00CF7BFE">
        <w:rPr>
          <w:rFonts w:ascii="Comic Sans MS" w:hAnsi="Comic Sans MS" w:cstheme="minorHAnsi"/>
          <w:color w:val="000000"/>
          <w:sz w:val="28"/>
          <w:szCs w:val="28"/>
        </w:rPr>
        <w:t xml:space="preserve"> don't it feel good! </w:t>
      </w:r>
    </w:p>
    <w:p w14:paraId="5F96A722" w14:textId="77777777" w:rsidR="00F713F3" w:rsidRPr="00F713F3" w:rsidRDefault="00F713F3" w:rsidP="00F713F3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28"/>
          <w:u w:val="single"/>
        </w:rPr>
      </w:pPr>
    </w:p>
    <w:p w14:paraId="102FA730" w14:textId="77777777" w:rsidR="007601E6" w:rsidRDefault="00F713F3" w:rsidP="00F713F3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 xml:space="preserve">Narration 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</w:rPr>
        <w:t>9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</w:rPr>
        <w:t xml:space="preserve"> </w:t>
      </w:r>
      <w:r w:rsidRPr="00F713F3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>Power of fire</w:t>
      </w:r>
    </w:p>
    <w:p w14:paraId="5B95CD12" w14:textId="77777777" w:rsidR="00F713F3" w:rsidRPr="00F713F3" w:rsidRDefault="00F713F3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16"/>
          <w:szCs w:val="28"/>
        </w:rPr>
      </w:pPr>
    </w:p>
    <w:p w14:paraId="08E105CA" w14:textId="77777777" w:rsidR="00A42B56" w:rsidRPr="00F713F3" w:rsidRDefault="00A42B56" w:rsidP="00F713F3">
      <w:pPr>
        <w:pStyle w:val="NormalWeb"/>
        <w:spacing w:before="0" w:beforeAutospacing="0" w:after="0" w:afterAutospacing="0"/>
        <w:rPr>
          <w:rFonts w:ascii="Comic Sans MS" w:hAnsi="Comic Sans MS" w:cstheme="minorHAnsi"/>
          <w:color w:val="000000"/>
          <w:sz w:val="36"/>
          <w:szCs w:val="36"/>
          <w:u w:val="single"/>
        </w:rPr>
      </w:pPr>
      <w:r w:rsidRPr="00F713F3">
        <w:rPr>
          <w:rFonts w:ascii="Comic Sans MS" w:hAnsi="Comic Sans MS" w:cstheme="minorHAnsi"/>
          <w:color w:val="000000"/>
          <w:sz w:val="36"/>
          <w:szCs w:val="36"/>
          <w:u w:val="single"/>
        </w:rPr>
        <w:t>Chariots of fire (Orchestra)</w:t>
      </w:r>
    </w:p>
    <w:p w14:paraId="5220BBB2" w14:textId="77777777" w:rsidR="00A42B56" w:rsidRPr="00F713F3" w:rsidRDefault="00A42B56" w:rsidP="00CF7BFE">
      <w:pPr>
        <w:spacing w:after="0" w:line="240" w:lineRule="auto"/>
        <w:rPr>
          <w:rFonts w:ascii="Comic Sans MS" w:hAnsi="Comic Sans MS" w:cstheme="minorHAnsi"/>
          <w:color w:val="000000"/>
          <w:sz w:val="16"/>
          <w:szCs w:val="28"/>
        </w:rPr>
      </w:pPr>
    </w:p>
    <w:p w14:paraId="6C8763C4" w14:textId="77777777" w:rsidR="00F713F3" w:rsidRDefault="00F713F3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</w:pPr>
      <w:r w:rsidRPr="00CF7BFE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  <w:lang w:eastAsia="en-GB"/>
        </w:rPr>
        <w:t>Narration 1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u w:val="single"/>
          <w:lang w:eastAsia="en-GB"/>
        </w:rPr>
        <w:t>0</w:t>
      </w:r>
      <w:r w:rsidRPr="00FA7D30"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–</w:t>
      </w:r>
      <w:r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  <w:t xml:space="preserve"> A celebration of the Elements</w:t>
      </w:r>
    </w:p>
    <w:p w14:paraId="13CB595B" w14:textId="77777777" w:rsidR="00F713F3" w:rsidRPr="00F713F3" w:rsidRDefault="00F713F3" w:rsidP="00CF7BFE">
      <w:pPr>
        <w:spacing w:after="0" w:line="240" w:lineRule="auto"/>
        <w:rPr>
          <w:rFonts w:ascii="Comic Sans MS" w:hAnsi="Comic Sans MS" w:cstheme="minorHAnsi"/>
          <w:color w:val="000000"/>
          <w:sz w:val="16"/>
          <w:szCs w:val="28"/>
        </w:rPr>
      </w:pPr>
    </w:p>
    <w:p w14:paraId="43989E32" w14:textId="77777777" w:rsidR="007601E6" w:rsidRPr="009B51B2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8"/>
          <w:szCs w:val="48"/>
        </w:rPr>
      </w:pPr>
      <w:r w:rsidRPr="009B51B2">
        <w:rPr>
          <w:rFonts w:ascii="Comic Sans MS" w:eastAsiaTheme="minorEastAsia" w:hAnsi="Comic Sans MS" w:cstheme="minorBidi"/>
          <w:b/>
          <w:bCs/>
          <w:color w:val="000000"/>
          <w:kern w:val="24"/>
          <w:sz w:val="48"/>
          <w:szCs w:val="48"/>
          <w:u w:val="single"/>
        </w:rPr>
        <w:lastRenderedPageBreak/>
        <w:t>Firework</w:t>
      </w:r>
    </w:p>
    <w:p w14:paraId="5BDA069E" w14:textId="77777777" w:rsidR="007601E6" w:rsidRDefault="007601E6" w:rsidP="00CF7BFE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000000"/>
          <w:kern w:val="24"/>
          <w:sz w:val="28"/>
          <w:szCs w:val="28"/>
        </w:rPr>
      </w:pPr>
      <w:r w:rsidRPr="00CF7BFE">
        <w:rPr>
          <w:rFonts w:ascii="Comic Sans MS" w:eastAsiaTheme="minorEastAsia" w:hAnsi="Comic Sans MS" w:cstheme="minorBidi"/>
          <w:b/>
          <w:bCs/>
          <w:color w:val="00B050"/>
          <w:kern w:val="24"/>
          <w:sz w:val="28"/>
          <w:szCs w:val="28"/>
        </w:rPr>
        <w:t>Solos</w:t>
      </w:r>
      <w:r w:rsidR="009B51B2">
        <w:rPr>
          <w:rFonts w:ascii="Comic Sans MS" w:eastAsiaTheme="minorEastAsia" w:hAnsi="Comic Sans MS" w:cstheme="minorBidi"/>
          <w:b/>
          <w:bCs/>
          <w:color w:val="00B050"/>
          <w:kern w:val="24"/>
          <w:sz w:val="28"/>
          <w:szCs w:val="28"/>
        </w:rPr>
        <w:t xml:space="preserve">, </w:t>
      </w:r>
      <w:r w:rsidRPr="00CF7BFE">
        <w:rPr>
          <w:rFonts w:ascii="Comic Sans MS" w:eastAsiaTheme="minorEastAsia" w:hAnsi="Comic Sans MS" w:cstheme="minorBidi"/>
          <w:b/>
          <w:bCs/>
          <w:color w:val="FF0000"/>
          <w:kern w:val="24"/>
          <w:sz w:val="28"/>
          <w:szCs w:val="28"/>
        </w:rPr>
        <w:t>Chamber choir</w:t>
      </w:r>
      <w:r w:rsidR="009B51B2">
        <w:rPr>
          <w:rFonts w:ascii="Comic Sans MS" w:eastAsiaTheme="minorEastAsia" w:hAnsi="Comic Sans MS" w:cstheme="minorBidi"/>
          <w:b/>
          <w:bCs/>
          <w:color w:val="FF0000"/>
          <w:kern w:val="24"/>
          <w:sz w:val="28"/>
          <w:szCs w:val="28"/>
        </w:rPr>
        <w:t xml:space="preserve">, </w:t>
      </w:r>
      <w:r w:rsidRPr="00CF7BFE">
        <w:rPr>
          <w:rFonts w:ascii="Comic Sans MS" w:eastAsiaTheme="minorEastAsia" w:hAnsi="Comic Sans MS" w:cstheme="minorBidi"/>
          <w:b/>
          <w:bCs/>
          <w:color w:val="000000"/>
          <w:kern w:val="24"/>
          <w:sz w:val="28"/>
          <w:szCs w:val="28"/>
        </w:rPr>
        <w:t>Choir unison</w:t>
      </w:r>
    </w:p>
    <w:p w14:paraId="6D9C8D39" w14:textId="77777777" w:rsidR="009B51B2" w:rsidRPr="00F713F3" w:rsidRDefault="009B51B2" w:rsidP="4BC93A8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12"/>
          <w:szCs w:val="12"/>
        </w:rPr>
      </w:pPr>
    </w:p>
    <w:p w14:paraId="3EF9F504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 xml:space="preserve">Do you ever feel like a plastic </w:t>
      </w:r>
      <w:proofErr w:type="gramStart"/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bag</w:t>
      </w:r>
      <w:proofErr w:type="gramEnd"/>
    </w:p>
    <w:p w14:paraId="38583511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Drifting through the wind, wanting to start again?</w:t>
      </w:r>
    </w:p>
    <w:p w14:paraId="11783F98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Do you ever feel, feel so paper-thin</w:t>
      </w:r>
    </w:p>
    <w:p w14:paraId="33B17781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Like a house of cards, one blow from caving in?</w:t>
      </w:r>
    </w:p>
    <w:p w14:paraId="675E05EE" w14:textId="77777777" w:rsidR="009B51B2" w:rsidRPr="00F713F3" w:rsidRDefault="009B51B2" w:rsidP="4BC93A8C">
      <w:pPr>
        <w:pStyle w:val="NormalWeb"/>
        <w:spacing w:before="0" w:beforeAutospacing="0" w:after="0" w:afterAutospacing="0"/>
        <w:rPr>
          <w:rFonts w:ascii="Comic Sans MS" w:eastAsia="Calibri" w:hAnsi="Comic Sans MS"/>
          <w:color w:val="00B050"/>
          <w:kern w:val="24"/>
          <w:sz w:val="16"/>
          <w:szCs w:val="16"/>
        </w:rPr>
      </w:pPr>
    </w:p>
    <w:p w14:paraId="5CC05ACE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Do you ever feel already buried deep?</w:t>
      </w:r>
    </w:p>
    <w:p w14:paraId="624AA4A9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Six feet under screams, but no one seems to hear a thing</w:t>
      </w:r>
    </w:p>
    <w:p w14:paraId="59C5A1DC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Do you know that there's still a chance for you?</w:t>
      </w:r>
    </w:p>
    <w:p w14:paraId="46387960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'Cause there's a spark in you</w:t>
      </w:r>
    </w:p>
    <w:p w14:paraId="2FC17F8B" w14:textId="77777777" w:rsidR="000D2B8A" w:rsidRPr="00F713F3" w:rsidRDefault="000D2B8A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4053FAD7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You just gotta ignite the light</w:t>
      </w:r>
    </w:p>
    <w:p w14:paraId="40C91C4B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And let it shine</w:t>
      </w:r>
    </w:p>
    <w:p w14:paraId="1F6F51A7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Just own the night</w:t>
      </w:r>
    </w:p>
    <w:p w14:paraId="3EE521EA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B050"/>
          <w:kern w:val="24"/>
          <w:sz w:val="26"/>
          <w:szCs w:val="26"/>
        </w:rPr>
        <w:t>Like the Fourth of July</w:t>
      </w:r>
    </w:p>
    <w:p w14:paraId="0A4F7224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77230B81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FF0000"/>
          <w:kern w:val="24"/>
          <w:sz w:val="27"/>
          <w:szCs w:val="27"/>
        </w:rPr>
        <w:t>'Cause baby, you're a firework</w:t>
      </w:r>
    </w:p>
    <w:p w14:paraId="0B65DDBC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FF0000"/>
          <w:kern w:val="24"/>
          <w:sz w:val="27"/>
          <w:szCs w:val="27"/>
        </w:rPr>
        <w:t>Come on show 'em what you're worth</w:t>
      </w:r>
    </w:p>
    <w:p w14:paraId="1A28BCE0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FF0000"/>
          <w:kern w:val="24"/>
          <w:sz w:val="27"/>
          <w:szCs w:val="27"/>
        </w:rPr>
        <w:t>Make 'em go, "Aah, aah, aah"</w:t>
      </w:r>
    </w:p>
    <w:p w14:paraId="22507CCD" w14:textId="77777777" w:rsidR="007601E6" w:rsidRDefault="007601E6" w:rsidP="4BC93A8C">
      <w:pPr>
        <w:pStyle w:val="NormalWeb"/>
        <w:spacing w:before="0" w:beforeAutospacing="0" w:after="0" w:afterAutospacing="0"/>
        <w:rPr>
          <w:rFonts w:ascii="Comic Sans MS" w:eastAsia="Calibri" w:hAnsi="Comic Sans MS"/>
          <w:color w:val="FF0000"/>
          <w:kern w:val="24"/>
          <w:sz w:val="27"/>
          <w:szCs w:val="27"/>
        </w:rPr>
      </w:pPr>
      <w:r w:rsidRPr="4BC93A8C">
        <w:rPr>
          <w:rFonts w:ascii="Comic Sans MS" w:eastAsia="Calibri" w:hAnsi="Comic Sans MS"/>
          <w:color w:val="FF0000"/>
          <w:kern w:val="24"/>
          <w:sz w:val="27"/>
          <w:szCs w:val="27"/>
        </w:rPr>
        <w:t>As you shoot across the sky</w:t>
      </w:r>
    </w:p>
    <w:p w14:paraId="5AE48A43" w14:textId="77777777" w:rsidR="00F713F3" w:rsidRPr="00F713F3" w:rsidRDefault="00F713F3" w:rsidP="4BC93A8C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</w:p>
    <w:p w14:paraId="3694BA7F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Baby, you're a firework</w:t>
      </w:r>
    </w:p>
    <w:p w14:paraId="1BB96BB3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Come on, let your colors burst</w:t>
      </w:r>
    </w:p>
    <w:p w14:paraId="68A0B3A9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Make 'em go, "Aah, aah, aah"</w:t>
      </w:r>
    </w:p>
    <w:p w14:paraId="1F1649A5" w14:textId="77777777" w:rsidR="007601E6" w:rsidRPr="00CF7BFE" w:rsidRDefault="007601E6" w:rsidP="4BC93A8C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4BC93A8C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You're gonna leave them all in awe, awe, awe</w:t>
      </w:r>
    </w:p>
    <w:p w14:paraId="0B5D857A" w14:textId="1ED828D3" w:rsidR="4BC93A8C" w:rsidRDefault="4BC93A8C" w:rsidP="4BC93A8C">
      <w:pPr>
        <w:spacing w:after="0" w:line="240" w:lineRule="auto"/>
        <w:rPr>
          <w:rFonts w:ascii="Comic Sans MS" w:eastAsia="+mn-ea" w:hAnsi="Comic Sans MS" w:cs="+mn-cs"/>
          <w:b/>
          <w:bCs/>
          <w:color w:val="000000" w:themeColor="text1"/>
          <w:sz w:val="16"/>
          <w:szCs w:val="16"/>
          <w:lang w:eastAsia="en-GB"/>
        </w:rPr>
      </w:pPr>
    </w:p>
    <w:p w14:paraId="1847B960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 don't have to feel like a waste of space</w:t>
      </w:r>
    </w:p>
    <w:p w14:paraId="3C5E9132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You're original, cannot be replaced</w:t>
      </w:r>
    </w:p>
    <w:p w14:paraId="1D3209D5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If you only knew what the future holds</w:t>
      </w:r>
    </w:p>
    <w:p w14:paraId="7BE82021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After a hurricane comes a rainbow</w:t>
      </w:r>
    </w:p>
    <w:p w14:paraId="77A52294" w14:textId="77777777" w:rsidR="009B51B2" w:rsidRPr="00F713F3" w:rsidRDefault="009B51B2" w:rsidP="00CF7BFE">
      <w:pPr>
        <w:pStyle w:val="NormalWeb"/>
        <w:spacing w:before="0" w:beforeAutospacing="0" w:after="0" w:afterAutospacing="0"/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</w:pPr>
    </w:p>
    <w:p w14:paraId="472072AC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Maybe a reason why all the doors are closed</w:t>
      </w:r>
    </w:p>
    <w:p w14:paraId="4D23CF8D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So you could open one that leads you to the perfect road</w:t>
      </w:r>
    </w:p>
    <w:p w14:paraId="4EA6CD37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Like a lightning bolt, your heart will glow</w:t>
      </w:r>
    </w:p>
    <w:p w14:paraId="6904AC7D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And when it's time, you'll know</w:t>
      </w:r>
    </w:p>
    <w:p w14:paraId="007DCDA8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0E226957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 just gotta ignite the light</w:t>
      </w:r>
    </w:p>
    <w:p w14:paraId="12ED7205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And let it shine</w:t>
      </w:r>
    </w:p>
    <w:p w14:paraId="4BCBC8F0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Just own the night</w:t>
      </w:r>
    </w:p>
    <w:p w14:paraId="3EEA571E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Like the Fourth of July</w:t>
      </w:r>
    </w:p>
    <w:p w14:paraId="450EA2D7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034B97CA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'Cause baby, you're a firework</w:t>
      </w:r>
    </w:p>
    <w:p w14:paraId="63B612E1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lastRenderedPageBreak/>
        <w:t>Come on show 'em what you're worth</w:t>
      </w:r>
    </w:p>
    <w:p w14:paraId="764B3FC5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Make 'em go, "Aah, aah, aah"</w:t>
      </w:r>
    </w:p>
    <w:p w14:paraId="19268370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As you shoot across the sky</w:t>
      </w:r>
    </w:p>
    <w:p w14:paraId="3DD355C9" w14:textId="77777777" w:rsidR="009B51B2" w:rsidRPr="00F713F3" w:rsidRDefault="009B51B2" w:rsidP="00CF7BFE">
      <w:pPr>
        <w:pStyle w:val="NormalWeb"/>
        <w:spacing w:before="0" w:beforeAutospacing="0" w:after="0" w:afterAutospacing="0"/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</w:pPr>
    </w:p>
    <w:p w14:paraId="6EBC900E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Baby, you're a firework</w:t>
      </w:r>
    </w:p>
    <w:p w14:paraId="7B91C4CA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Come on, let your colors burst</w:t>
      </w:r>
    </w:p>
    <w:p w14:paraId="769313C9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Make 'em go, "Aah, aah, aah"</w:t>
      </w:r>
    </w:p>
    <w:p w14:paraId="723E28D6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You're gonna leave them all in awe, awe, awe</w:t>
      </w:r>
    </w:p>
    <w:p w14:paraId="1A81F0B1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0E1B3F29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Boom, boom, boom</w:t>
      </w:r>
    </w:p>
    <w:p w14:paraId="79FBEBD9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Even brighter than the moon, moon, moon</w:t>
      </w:r>
    </w:p>
    <w:p w14:paraId="6ABA4850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 xml:space="preserve">It's always been inside of you, you, </w:t>
      </w:r>
      <w:proofErr w:type="gramStart"/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you</w:t>
      </w:r>
      <w:proofErr w:type="gramEnd"/>
    </w:p>
    <w:p w14:paraId="0C4E2439" w14:textId="77777777" w:rsidR="007601E6" w:rsidRPr="00F713F3" w:rsidRDefault="007601E6" w:rsidP="00CF7BFE">
      <w:pPr>
        <w:pStyle w:val="NormalWeb"/>
        <w:spacing w:before="0" w:beforeAutospacing="0" w:after="0" w:afterAutospacing="0"/>
        <w:rPr>
          <w:rFonts w:ascii="Comic Sans MS" w:hAnsi="Comic Sans MS"/>
          <w:sz w:val="27"/>
          <w:szCs w:val="27"/>
        </w:rPr>
      </w:pPr>
      <w:r w:rsidRPr="00F713F3">
        <w:rPr>
          <w:rFonts w:ascii="Comic Sans MS" w:eastAsia="Calibri" w:hAnsi="Comic Sans MS"/>
          <w:color w:val="000000" w:themeColor="text1"/>
          <w:kern w:val="24"/>
          <w:sz w:val="27"/>
          <w:szCs w:val="27"/>
        </w:rPr>
        <w:t>And now it's time to let it through</w:t>
      </w:r>
    </w:p>
    <w:p w14:paraId="717AAFBA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16"/>
          <w:szCs w:val="16"/>
          <w:lang w:eastAsia="en-GB"/>
        </w:rPr>
      </w:pPr>
    </w:p>
    <w:p w14:paraId="481AF2F0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'Cause baby, you're a firework</w:t>
      </w:r>
    </w:p>
    <w:p w14:paraId="7745DD04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Come on show 'em what you're worth</w:t>
      </w:r>
    </w:p>
    <w:p w14:paraId="027D8A0C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Make 'em go, "Aah, aah, aah"</w:t>
      </w:r>
    </w:p>
    <w:p w14:paraId="1679156A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4BC93A8C">
        <w:rPr>
          <w:rFonts w:ascii="Comic Sans MS" w:eastAsia="+mn-ea" w:hAnsi="Comic Sans MS" w:cs="+mn-cs"/>
          <w:color w:val="000000"/>
          <w:kern w:val="24"/>
          <w:sz w:val="27"/>
          <w:szCs w:val="27"/>
          <w:lang w:eastAsia="en-GB"/>
        </w:rPr>
        <w:t>As you shoot across the sky</w:t>
      </w:r>
    </w:p>
    <w:p w14:paraId="3C2D2802" w14:textId="1D7E4FC2" w:rsidR="4BC93A8C" w:rsidRDefault="4BC93A8C" w:rsidP="4BC93A8C">
      <w:pPr>
        <w:spacing w:after="0" w:line="240" w:lineRule="auto"/>
        <w:rPr>
          <w:rFonts w:ascii="Comic Sans MS" w:eastAsia="+mn-ea" w:hAnsi="Comic Sans MS" w:cs="+mn-cs"/>
          <w:color w:val="000000" w:themeColor="text1"/>
          <w:sz w:val="27"/>
          <w:szCs w:val="27"/>
          <w:lang w:eastAsia="en-GB"/>
        </w:rPr>
      </w:pPr>
    </w:p>
    <w:p w14:paraId="01CED4C6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Baby, you're a firework</w:t>
      </w:r>
    </w:p>
    <w:p w14:paraId="433350F8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Come on, let your colors burst</w:t>
      </w:r>
    </w:p>
    <w:p w14:paraId="443A7725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Make 'em go, "Aah, aah, aah"</w:t>
      </w:r>
    </w:p>
    <w:p w14:paraId="3AE12675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You're gonna leave them all in awe, awe, awe</w:t>
      </w:r>
    </w:p>
    <w:p w14:paraId="56EE48EE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16"/>
          <w:szCs w:val="16"/>
          <w:lang w:eastAsia="en-GB"/>
        </w:rPr>
      </w:pPr>
    </w:p>
    <w:p w14:paraId="40898A81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Boom, boom, boom</w:t>
      </w:r>
    </w:p>
    <w:p w14:paraId="3F9D07DF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Even brighter than the moon, moon, moon</w:t>
      </w:r>
    </w:p>
    <w:p w14:paraId="145915EE" w14:textId="77777777" w:rsidR="007601E6" w:rsidRPr="00F713F3" w:rsidRDefault="007601E6" w:rsidP="00CF7BFE">
      <w:pPr>
        <w:spacing w:after="0" w:line="240" w:lineRule="auto"/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Boom, boom, boom</w:t>
      </w:r>
    </w:p>
    <w:p w14:paraId="43A941BA" w14:textId="77777777" w:rsidR="007601E6" w:rsidRPr="00CF7BFE" w:rsidRDefault="007601E6" w:rsidP="00CF7BFE">
      <w:pPr>
        <w:spacing w:after="0" w:line="240" w:lineRule="auto"/>
        <w:rPr>
          <w:rFonts w:ascii="Comic Sans MS" w:eastAsia="+mn-ea" w:hAnsi="Comic Sans MS" w:cs="+mn-cs"/>
          <w:b/>
          <w:bCs/>
          <w:color w:val="000000"/>
          <w:kern w:val="24"/>
          <w:sz w:val="28"/>
          <w:szCs w:val="28"/>
          <w:lang w:eastAsia="en-GB"/>
        </w:rPr>
      </w:pPr>
      <w:r w:rsidRPr="00F713F3">
        <w:rPr>
          <w:rFonts w:ascii="Comic Sans MS" w:eastAsia="+mn-ea" w:hAnsi="Comic Sans MS" w:cs="+mn-cs"/>
          <w:bCs/>
          <w:color w:val="000000"/>
          <w:kern w:val="24"/>
          <w:sz w:val="27"/>
          <w:szCs w:val="27"/>
          <w:lang w:eastAsia="en-GB"/>
        </w:rPr>
        <w:t>Even brighter than the moon, moon, moon</w:t>
      </w:r>
    </w:p>
    <w:sectPr w:rsidR="007601E6" w:rsidRPr="00CF7BFE" w:rsidSect="000D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67CD"/>
    <w:multiLevelType w:val="hybridMultilevel"/>
    <w:tmpl w:val="EA264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6F"/>
    <w:rsid w:val="0008157B"/>
    <w:rsid w:val="000D2B8A"/>
    <w:rsid w:val="0012282A"/>
    <w:rsid w:val="00214A70"/>
    <w:rsid w:val="00532B91"/>
    <w:rsid w:val="007333D0"/>
    <w:rsid w:val="007601E6"/>
    <w:rsid w:val="0085552E"/>
    <w:rsid w:val="00950CE4"/>
    <w:rsid w:val="009B51B2"/>
    <w:rsid w:val="009B5B63"/>
    <w:rsid w:val="009C75A2"/>
    <w:rsid w:val="00A048A2"/>
    <w:rsid w:val="00A42B56"/>
    <w:rsid w:val="00A9666F"/>
    <w:rsid w:val="00AB3EC9"/>
    <w:rsid w:val="00C478B2"/>
    <w:rsid w:val="00C93B23"/>
    <w:rsid w:val="00CF7BFE"/>
    <w:rsid w:val="00E74943"/>
    <w:rsid w:val="00F713F3"/>
    <w:rsid w:val="00FA7D30"/>
    <w:rsid w:val="1FDA8E82"/>
    <w:rsid w:val="4BC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83F6"/>
  <w15:chartTrackingRefBased/>
  <w15:docId w15:val="{85E867C8-F33D-4EDF-999B-B5E733CF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5552E"/>
  </w:style>
  <w:style w:type="character" w:customStyle="1" w:styleId="eop">
    <w:name w:val="eop"/>
    <w:basedOn w:val="DefaultParagraphFont"/>
    <w:rsid w:val="008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Buchan</dc:creator>
  <cp:keywords/>
  <dc:description/>
  <cp:lastModifiedBy>Mel Rennison</cp:lastModifiedBy>
  <cp:revision>2</cp:revision>
  <dcterms:created xsi:type="dcterms:W3CDTF">2024-02-26T12:52:00Z</dcterms:created>
  <dcterms:modified xsi:type="dcterms:W3CDTF">2024-02-26T12:52:00Z</dcterms:modified>
</cp:coreProperties>
</file>