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6E" w:rsidRPr="00674F6E" w:rsidRDefault="00674F6E" w:rsidP="00674F6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eastAsia="en-GB"/>
        </w:rPr>
      </w:pPr>
      <w:r w:rsidRPr="00674F6E">
        <w:rPr>
          <w:rFonts w:ascii="Arial" w:eastAsia="Times New Roman" w:hAnsi="Arial" w:cs="Arial"/>
          <w:color w:val="202124"/>
          <w:sz w:val="45"/>
          <w:szCs w:val="45"/>
          <w:lang w:eastAsia="en-GB"/>
        </w:rPr>
        <w:t>Revolting Children</w:t>
      </w:r>
    </w:p>
    <w:p w:rsidR="00674F6E" w:rsidRPr="00674F6E" w:rsidRDefault="00674F6E" w:rsidP="00674F6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en-GB"/>
        </w:rPr>
      </w:pPr>
      <w:bookmarkStart w:id="0" w:name="_GoBack"/>
      <w:bookmarkEnd w:id="0"/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Woah</w:t>
      </w:r>
      <w:proofErr w:type="spell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Never again will she get the best of me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Never again will she take away my freedom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And we won't forget the day we fought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For</w:t>
      </w:r>
      <w:proofErr w:type="gram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the right to be a little bit naughty</w:t>
      </w:r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Never again will the </w:t>
      </w: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chokey</w:t>
      </w:r>
      <w:proofErr w:type="spell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door slam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Never</w:t>
      </w:r>
      <w:proofErr w:type="gram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again will I be bullied and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Never again will I doubt it when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My mummy says I'm a miracle</w:t>
      </w:r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Never again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Never</w:t>
      </w:r>
      <w:proofErr w:type="gram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again will we live behind bars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Never again now that we know we are</w:t>
      </w:r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Revolting children living in revolting times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 sing revolting songs using revolting rhymes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We'll be revolting children 'til our revolting's done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And we'll have the </w:t>
      </w: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Trunchbull</w:t>
      </w:r>
      <w:proofErr w:type="spell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bolting we're revolting</w:t>
      </w:r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 are revolting children living in revolting times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 sing revolting songs using revolting rhymes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We'll be revolting children 'til our revolting's done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And we'll have the </w:t>
      </w: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Trunchbull</w:t>
      </w:r>
      <w:proofErr w:type="spell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bolting we're revolting</w:t>
      </w:r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 will become a screaming horde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Take out your hockey stick and use it as a sword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Never again will we be ignored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We'll find out where the chalk is stored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And draw rude pictures on the board, it's not insulting we're revolting</w:t>
      </w:r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We can S P L how we like if enough of us are wrong </w:t>
      </w: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wrong</w:t>
      </w:r>
      <w:proofErr w:type="spell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right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Every</w:t>
      </w:r>
      <w:proofErr w:type="gram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word N O R T Y </w:t>
      </w: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'cause</w:t>
      </w:r>
      <w:proofErr w:type="spell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we're a little bit naughty</w:t>
      </w:r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You say we </w:t>
      </w: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oughta</w:t>
      </w:r>
      <w:proofErr w:type="spell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stay inside the line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If we disobey at the same time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There is nothing that the </w:t>
      </w: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Trunchbull</w:t>
      </w:r>
      <w:proofErr w:type="spell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can do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She can take her hammer and SHU</w:t>
      </w:r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You </w:t>
      </w:r>
      <w:proofErr w:type="gram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didn't</w:t>
      </w:r>
      <w:proofErr w:type="gramEnd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think you could push us too far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But there's no going back now we</w:t>
      </w:r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 E V O L T I N' come on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We're S I N G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U S I N G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Yeah, we'll be R E V O L T I N G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It is 2 L 8 4 U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E R E </w:t>
      </w: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volting</w:t>
      </w:r>
      <w:proofErr w:type="spellEnd"/>
    </w:p>
    <w:p w:rsidR="00674F6E" w:rsidRPr="00674F6E" w:rsidRDefault="00674F6E" w:rsidP="00674F6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 are revolting children living in revolting times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 sing revolting songs using revolting rhymes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We'll be revolting children 'til our revolting's done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It is 2 L 8 4 U</w:t>
      </w:r>
    </w:p>
    <w:p w:rsidR="00674F6E" w:rsidRPr="00674F6E" w:rsidRDefault="00674F6E" w:rsidP="00674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We are revolting children living in revolting times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 sing revolting songs using revolting rhymes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We'll be revolting children 'til our revolting's done</w:t>
      </w:r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It is 2 L 8 4 U E R E </w:t>
      </w:r>
      <w:proofErr w:type="spellStart"/>
      <w:r w:rsidRPr="00674F6E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volting</w:t>
      </w:r>
      <w:proofErr w:type="spellEnd"/>
    </w:p>
    <w:p w:rsidR="00C07363" w:rsidRDefault="00C07363"/>
    <w:sectPr w:rsidR="00C07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6E"/>
    <w:rsid w:val="00674F6E"/>
    <w:rsid w:val="00C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4208"/>
  <w15:chartTrackingRefBased/>
  <w15:docId w15:val="{C95C061A-80FE-4B27-BE5B-2BF329F3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0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377777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506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56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59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51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1671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8838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0837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1284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685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72633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769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53239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9653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46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Rennison</dc:creator>
  <cp:keywords/>
  <dc:description/>
  <cp:lastModifiedBy>Mel Rennison</cp:lastModifiedBy>
  <cp:revision>1</cp:revision>
  <dcterms:created xsi:type="dcterms:W3CDTF">2022-01-10T12:12:00Z</dcterms:created>
  <dcterms:modified xsi:type="dcterms:W3CDTF">2022-01-10T12:12:00Z</dcterms:modified>
</cp:coreProperties>
</file>