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06"/>
        <w:tblW w:w="15593" w:type="dxa"/>
        <w:tblLayout w:type="fixed"/>
        <w:tblLook w:val="04A0" w:firstRow="1" w:lastRow="0" w:firstColumn="1" w:lastColumn="0" w:noHBand="0" w:noVBand="1"/>
      </w:tblPr>
      <w:tblGrid>
        <w:gridCol w:w="4395"/>
        <w:gridCol w:w="850"/>
        <w:gridCol w:w="3827"/>
        <w:gridCol w:w="993"/>
        <w:gridCol w:w="4677"/>
        <w:gridCol w:w="642"/>
        <w:gridCol w:w="209"/>
      </w:tblGrid>
      <w:tr w:rsidR="005A4827" w:rsidRPr="00B86F1C" w14:paraId="5C2F9B7B" w14:textId="77777777" w:rsidTr="001440A2">
        <w:trPr>
          <w:gridAfter w:val="1"/>
          <w:wAfter w:w="209" w:type="dxa"/>
          <w:trHeight w:val="685"/>
        </w:trPr>
        <w:tc>
          <w:tcPr>
            <w:tcW w:w="15384" w:type="dxa"/>
            <w:gridSpan w:val="6"/>
            <w:tcBorders>
              <w:top w:val="nil"/>
              <w:left w:val="nil"/>
              <w:right w:val="nil"/>
            </w:tcBorders>
          </w:tcPr>
          <w:p w14:paraId="4C6F12C3" w14:textId="5EF77844" w:rsidR="005A4827" w:rsidRPr="00B86F1C" w:rsidRDefault="00DE4D0D" w:rsidP="00B324FD">
            <w:pPr>
              <w:jc w:val="center"/>
              <w:rPr>
                <w:rFonts w:ascii="Comic Sans MS" w:hAnsi="Comic Sans MS"/>
                <w:b/>
                <w:noProof/>
                <w:sz w:val="20"/>
                <w:szCs w:val="20"/>
                <w:u w:val="single"/>
              </w:rPr>
            </w:pPr>
            <w:r w:rsidRPr="00B86F1C">
              <w:rPr>
                <w:rFonts w:ascii="Comic Sans MS" w:hAnsi="Comic Sans MS"/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729920" behindDoc="0" locked="0" layoutInCell="1" allowOverlap="1" wp14:anchorId="19600ADF" wp14:editId="000ED5A1">
                  <wp:simplePos x="0" y="0"/>
                  <wp:positionH relativeFrom="column">
                    <wp:posOffset>7574280</wp:posOffset>
                  </wp:positionH>
                  <wp:positionV relativeFrom="paragraph">
                    <wp:posOffset>-147955</wp:posOffset>
                  </wp:positionV>
                  <wp:extent cx="518160" cy="51816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4484" w:rsidRPr="00B86F1C">
              <w:rPr>
                <w:rFonts w:ascii="Comic Sans MS" w:hAnsi="Comic Sans MS" w:cs="Times New Roman"/>
                <w:b/>
                <w:bCs/>
                <w:noProof/>
                <w:sz w:val="44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90FA896" wp14:editId="244D46E8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-153035</wp:posOffset>
                      </wp:positionV>
                      <wp:extent cx="2753005" cy="520996"/>
                      <wp:effectExtent l="0" t="0" r="28575" b="1270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3005" cy="52099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E99C52" w14:textId="5525BA6C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proofErr w:type="spellEnd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did this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ndependently with no help.</w:t>
                                  </w:r>
                                  <w:r w:rsidR="00F15A17" w:rsidRPr="00F15A17">
                                    <w:rPr>
                                      <w:noProof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721ED35F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did this with some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upport.</w:t>
                                  </w:r>
                                </w:p>
                                <w:p w14:paraId="239FDEB2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needed lots of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elp and found it tricky.</w:t>
                                  </w:r>
                                </w:p>
                                <w:p w14:paraId="472F1DD1" w14:textId="77777777" w:rsidR="00894484" w:rsidRDefault="00894484" w:rsidP="008944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FA896" id="Rectangle 30" o:spid="_x0000_s1026" style="position:absolute;left:0;text-align:left;margin-left:-5.25pt;margin-top:-12.05pt;width:216.75pt;height:41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" filled="f" strokecolor="#2f528f" strokeweight="1pt">
                      <v:textbox>
                        <w:txbxContent>
                          <w:p w14:paraId="59E99C52" w14:textId="5525BA6C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</w:t>
                            </w:r>
                            <w:proofErr w:type="spellStart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proofErr w:type="spell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did this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ndependently with no help.</w:t>
                            </w:r>
                            <w:r w:rsidR="00F15A17" w:rsidRPr="00F15A17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721ED35F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 did this with some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upport.</w:t>
                            </w:r>
                          </w:p>
                          <w:p w14:paraId="239FDEB2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 needed lots of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elp and found it tricky.</w:t>
                            </w:r>
                          </w:p>
                          <w:p w14:paraId="472F1DD1" w14:textId="77777777" w:rsidR="00894484" w:rsidRDefault="00894484" w:rsidP="00894484"/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F49FC" w:rsidRPr="00B86F1C">
              <w:rPr>
                <w:rFonts w:ascii="Comic Sans MS" w:hAnsi="Comic Sans MS"/>
                <w:sz w:val="28"/>
                <w:szCs w:val="28"/>
              </w:rPr>
              <w:t xml:space="preserve">                               </w:t>
            </w:r>
            <w:r w:rsidR="00F15A17" w:rsidRPr="00B86F1C">
              <w:rPr>
                <w:rFonts w:ascii="Comic Sans MS" w:hAnsi="Comic Sans MS"/>
                <w:b/>
                <w:sz w:val="28"/>
                <w:szCs w:val="28"/>
                <w:u w:val="single"/>
              </w:rPr>
              <w:t>Willow</w:t>
            </w:r>
            <w:r w:rsidR="000F1803" w:rsidRPr="00B86F1C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Homework</w:t>
            </w:r>
            <w:r w:rsidR="005A4827" w:rsidRPr="00B86F1C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Grid:</w:t>
            </w:r>
            <w:r w:rsidRPr="00B86F1C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Go With the Flow</w:t>
            </w:r>
            <w:r w:rsidR="0016482C" w:rsidRPr="00B86F1C">
              <w:rPr>
                <w:rFonts w:ascii="Comic Sans MS" w:hAnsi="Comic Sans MS"/>
                <w:b/>
                <w:sz w:val="28"/>
                <w:szCs w:val="28"/>
                <w:u w:val="single"/>
              </w:rPr>
              <w:t>.</w:t>
            </w:r>
            <w:r w:rsidR="00091180" w:rsidRPr="00B86F1C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196EF1" w:rsidRPr="00B86F1C" w14:paraId="2AEF5FA7" w14:textId="73F130D4" w:rsidTr="00EA2A92">
        <w:trPr>
          <w:trHeight w:val="2850"/>
        </w:trPr>
        <w:tc>
          <w:tcPr>
            <w:tcW w:w="4395" w:type="dxa"/>
            <w:vMerge w:val="restart"/>
          </w:tcPr>
          <w:p w14:paraId="334BE2F6" w14:textId="7DB9F9F1" w:rsidR="00196EF1" w:rsidRPr="00B86F1C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Writing:  </w:t>
            </w:r>
          </w:p>
          <w:p w14:paraId="4CE67E85" w14:textId="3DEDE1A5" w:rsidR="00196EF1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 xml:space="preserve">1, Create a mini poem or river diary entry using adverbs to describe a journey from source to sea. You could also use personification to characterise the river. </w:t>
            </w:r>
          </w:p>
          <w:p w14:paraId="1B731642" w14:textId="20F9FA24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drawing>
                <wp:anchor distT="0" distB="0" distL="114300" distR="114300" simplePos="0" relativeHeight="251730944" behindDoc="0" locked="0" layoutInCell="1" allowOverlap="1" wp14:anchorId="56831E0F" wp14:editId="1FC74A7C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71755</wp:posOffset>
                  </wp:positionV>
                  <wp:extent cx="2461028" cy="1478280"/>
                  <wp:effectExtent l="0" t="0" r="0" b="762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67"/>
                          <a:stretch/>
                        </pic:blipFill>
                        <pic:spPr bwMode="auto">
                          <a:xfrm>
                            <a:off x="0" y="0"/>
                            <a:ext cx="2461028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BF24784" w14:textId="2C62EF66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A778C13" w14:textId="6CC37204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E5A508C" w14:textId="50C9B60F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CEBEF84" w14:textId="5D9F764A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A099784" w14:textId="6BDE6BA9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118D071" w14:textId="45D5B67C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E267B3A" w14:textId="3341660F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11CD82" w14:textId="34625F34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C5B8A49" w14:textId="77777777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58480F4" w14:textId="7DD2AC3E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626C647" w14:textId="171E14A8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3A51222" w14:textId="77777777" w:rsidR="005E08EE" w:rsidRPr="00B86F1C" w:rsidRDefault="005E08EE" w:rsidP="005E08E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54622B5" w14:textId="19241584" w:rsidR="00196EF1" w:rsidRPr="00B86F1C" w:rsidRDefault="005E08EE" w:rsidP="0016482C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 xml:space="preserve">2. Write 5 sentences about rivers using adverbs to </w:t>
            </w:r>
            <w:r w:rsidRPr="00814888">
              <w:rPr>
                <w:rFonts w:ascii="Comic Sans MS" w:hAnsi="Comic Sans MS"/>
                <w:sz w:val="16"/>
                <w:szCs w:val="16"/>
              </w:rPr>
              <w:t>describe how water flows, moves, or changes</w:t>
            </w:r>
            <w:r w:rsidRPr="00B86F1C">
              <w:rPr>
                <w:rFonts w:ascii="Comic Sans MS" w:hAnsi="Comic Sans MS"/>
                <w:sz w:val="16"/>
                <w:szCs w:val="16"/>
              </w:rPr>
              <w:t xml:space="preserve"> in our daily lives (e.g. “The water rushed swiftly through the pipes and out through the shower head.”)</w:t>
            </w:r>
          </w:p>
        </w:tc>
        <w:tc>
          <w:tcPr>
            <w:tcW w:w="850" w:type="dxa"/>
            <w:vMerge w:val="restart"/>
          </w:tcPr>
          <w:p w14:paraId="1A426368" w14:textId="095D7CB4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246BD453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52CFC40A" w14:textId="0BCB276F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 w:val="restart"/>
          </w:tcPr>
          <w:p w14:paraId="7657CE44" w14:textId="3D8E0B45" w:rsidR="00196EF1" w:rsidRPr="00B86F1C" w:rsidRDefault="00541927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B86F1C">
              <w:rPr>
                <w:rFonts w:ascii="Segoe UI Emoji" w:hAnsi="Segoe UI Emoji" w:cs="Segoe UI Emoji"/>
                <w:b/>
                <w:sz w:val="16"/>
                <w:szCs w:val="16"/>
              </w:rPr>
              <w:t>Maths</w:t>
            </w:r>
            <w:r w:rsidRPr="00B86F1C">
              <w:rPr>
                <w:rFonts w:ascii="Segoe UI Emoji" w:hAnsi="Segoe UI Emoji" w:cs="Segoe UI Emoji"/>
                <w:bCs/>
                <w:sz w:val="16"/>
                <w:szCs w:val="16"/>
              </w:rPr>
              <w:t xml:space="preserve"> – Fractions, decimals and percentages.</w:t>
            </w:r>
          </w:p>
          <w:p w14:paraId="528F31CA" w14:textId="77777777" w:rsidR="00196EF1" w:rsidRPr="00B86F1C" w:rsidRDefault="00196EF1" w:rsidP="00196EF1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39BB707E" w14:textId="2EF1DCC5" w:rsidR="00196EF1" w:rsidRPr="00B86F1C" w:rsidRDefault="00541927" w:rsidP="00541927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86F1C">
              <w:rPr>
                <w:rFonts w:ascii="Comic Sans MS" w:hAnsi="Comic Sans MS"/>
                <w:bCs/>
                <w:sz w:val="16"/>
                <w:szCs w:val="16"/>
              </w:rPr>
              <w:t>Create a poster or infographic showing how fractions, decimals and percentages are used in real life (e.g. shopping, sports, weather).</w:t>
            </w:r>
          </w:p>
          <w:p w14:paraId="6585560C" w14:textId="77777777" w:rsidR="00541927" w:rsidRPr="00B86F1C" w:rsidRDefault="00541927" w:rsidP="00541927">
            <w:pPr>
              <w:pStyle w:val="ListParagraph"/>
              <w:rPr>
                <w:rFonts w:ascii="Comic Sans MS" w:hAnsi="Comic Sans MS"/>
                <w:bCs/>
                <w:sz w:val="16"/>
                <w:szCs w:val="16"/>
              </w:rPr>
            </w:pPr>
            <w:r w:rsidRPr="00B86F1C">
              <w:rPr>
                <w:rFonts w:ascii="Comic Sans MS" w:hAnsi="Comic Sans MS"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31968" behindDoc="0" locked="0" layoutInCell="1" allowOverlap="1" wp14:anchorId="7721DBF9" wp14:editId="01FD163A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20320</wp:posOffset>
                  </wp:positionV>
                  <wp:extent cx="1356360" cy="1739203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73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72C79C" w14:textId="77777777" w:rsidR="00541927" w:rsidRPr="00B86F1C" w:rsidRDefault="00541927" w:rsidP="00541927"/>
          <w:p w14:paraId="38C2CCBA" w14:textId="77777777" w:rsidR="00541927" w:rsidRPr="00B86F1C" w:rsidRDefault="00541927" w:rsidP="00541927"/>
          <w:p w14:paraId="19CC503E" w14:textId="77777777" w:rsidR="00541927" w:rsidRPr="00B86F1C" w:rsidRDefault="00541927" w:rsidP="00541927"/>
          <w:p w14:paraId="7F32FC6B" w14:textId="77777777" w:rsidR="00541927" w:rsidRPr="00B86F1C" w:rsidRDefault="00541927" w:rsidP="00541927"/>
          <w:p w14:paraId="48F7C33E" w14:textId="77777777" w:rsidR="00541927" w:rsidRPr="00B86F1C" w:rsidRDefault="00541927" w:rsidP="00541927"/>
          <w:p w14:paraId="6BF4A7DD" w14:textId="77777777" w:rsidR="00541927" w:rsidRPr="00B86F1C" w:rsidRDefault="00541927" w:rsidP="00541927"/>
          <w:p w14:paraId="4B7217B7" w14:textId="77777777" w:rsidR="00541927" w:rsidRPr="00B86F1C" w:rsidRDefault="00541927" w:rsidP="00541927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151AA80A" w14:textId="77777777" w:rsidR="00541927" w:rsidRPr="00B86F1C" w:rsidRDefault="00541927" w:rsidP="00541927"/>
          <w:p w14:paraId="24C11BD3" w14:textId="77777777" w:rsidR="00541927" w:rsidRPr="00B86F1C" w:rsidRDefault="00541927" w:rsidP="00541927"/>
          <w:p w14:paraId="5A49E704" w14:textId="77777777" w:rsidR="00541927" w:rsidRPr="00B86F1C" w:rsidRDefault="00541927" w:rsidP="00541927">
            <w:pPr>
              <w:rPr>
                <w:rFonts w:ascii="Comic Sans MS" w:hAnsi="Comic Sans MS"/>
                <w:bCs/>
                <w:sz w:val="16"/>
                <w:szCs w:val="16"/>
              </w:rPr>
            </w:pPr>
          </w:p>
          <w:p w14:paraId="6030590C" w14:textId="654A5415" w:rsidR="00541927" w:rsidRPr="00B86F1C" w:rsidRDefault="00541927" w:rsidP="00541927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86F1C">
              <w:rPr>
                <w:rFonts w:ascii="Comic Sans MS" w:hAnsi="Comic Sans MS"/>
                <w:bCs/>
                <w:sz w:val="16"/>
                <w:szCs w:val="16"/>
              </w:rPr>
              <w:t>Convert these 5 fractions into percentages and decimals and explain how you did it (e.g. ¾ = 75% = 0.75). Represent each on with a bar model.</w:t>
            </w:r>
          </w:p>
          <w:p w14:paraId="6F889F7E" w14:textId="1A5B48BF" w:rsidR="00541927" w:rsidRPr="00B86F1C" w:rsidRDefault="00541927" w:rsidP="00541927">
            <w:pPr>
              <w:pStyle w:val="ListParagraph"/>
              <w:numPr>
                <w:ilvl w:val="0"/>
                <w:numId w:val="25"/>
              </w:numPr>
              <w:rPr>
                <w:rFonts w:ascii="Comic Sans MS" w:hAnsi="Comic Sans MS"/>
                <w:bCs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sz w:val="16"/>
                <w:szCs w:val="16"/>
              </w:rPr>
              <w:t>1/5</w:t>
            </w:r>
            <w:r w:rsidRPr="00B86F1C">
              <w:rPr>
                <w:rFonts w:ascii="Comic Sans MS" w:hAnsi="Comic Sans MS"/>
                <w:bCs/>
                <w:sz w:val="16"/>
                <w:szCs w:val="16"/>
              </w:rPr>
              <w:t xml:space="preserve"> b) </w:t>
            </w:r>
            <w:r w:rsidRPr="00B86F1C">
              <w:rPr>
                <w:rFonts w:ascii="Comic Sans MS" w:hAnsi="Comic Sans MS"/>
                <w:b/>
                <w:sz w:val="16"/>
                <w:szCs w:val="16"/>
              </w:rPr>
              <w:t xml:space="preserve">¾ </w:t>
            </w:r>
            <w:r w:rsidRPr="00B86F1C">
              <w:rPr>
                <w:rFonts w:ascii="Comic Sans MS" w:hAnsi="Comic Sans MS"/>
                <w:bCs/>
                <w:sz w:val="16"/>
                <w:szCs w:val="16"/>
              </w:rPr>
              <w:t xml:space="preserve">c) </w:t>
            </w:r>
            <w:r w:rsidRPr="00B86F1C">
              <w:rPr>
                <w:rFonts w:ascii="Comic Sans MS" w:hAnsi="Comic Sans MS"/>
                <w:b/>
                <w:sz w:val="16"/>
                <w:szCs w:val="16"/>
              </w:rPr>
              <w:t>2/6</w:t>
            </w:r>
            <w:r w:rsidRPr="00B86F1C">
              <w:rPr>
                <w:rFonts w:ascii="Comic Sans MS" w:hAnsi="Comic Sans MS"/>
                <w:bCs/>
                <w:sz w:val="16"/>
                <w:szCs w:val="16"/>
              </w:rPr>
              <w:t xml:space="preserve"> d) </w:t>
            </w:r>
            <w:r w:rsidRPr="00B86F1C">
              <w:rPr>
                <w:rFonts w:ascii="Comic Sans MS" w:hAnsi="Comic Sans MS"/>
                <w:b/>
                <w:sz w:val="16"/>
                <w:szCs w:val="16"/>
              </w:rPr>
              <w:t>4/8</w:t>
            </w:r>
            <w:r w:rsidRPr="00B86F1C">
              <w:rPr>
                <w:rFonts w:ascii="Comic Sans MS" w:hAnsi="Comic Sans MS"/>
                <w:bCs/>
                <w:sz w:val="16"/>
                <w:szCs w:val="16"/>
              </w:rPr>
              <w:t xml:space="preserve"> e) </w:t>
            </w:r>
            <w:r w:rsidRPr="00B86F1C">
              <w:rPr>
                <w:rFonts w:ascii="Comic Sans MS" w:hAnsi="Comic Sans MS"/>
                <w:b/>
                <w:sz w:val="16"/>
                <w:szCs w:val="16"/>
              </w:rPr>
              <w:t>4/6</w:t>
            </w:r>
          </w:p>
          <w:p w14:paraId="25721589" w14:textId="580DC40F" w:rsidR="00541927" w:rsidRPr="00B86F1C" w:rsidRDefault="00541927" w:rsidP="00703780">
            <w:r w:rsidRPr="00B86F1C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4D37C5F1" wp14:editId="29653166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15240</wp:posOffset>
                  </wp:positionV>
                  <wp:extent cx="1516380" cy="818509"/>
                  <wp:effectExtent l="0" t="0" r="7620" b="1270"/>
                  <wp:wrapNone/>
                  <wp:docPr id="7" name="Picture 7" descr="Fractions Decimals Percents Workshe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ractions Decimals Percents Workshe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818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vMerge w:val="restart"/>
          </w:tcPr>
          <w:p w14:paraId="00354A2B" w14:textId="4574A62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76B04DA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02362449" w14:textId="7FA5DFA2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4677" w:type="dxa"/>
          </w:tcPr>
          <w:p w14:paraId="6BD374CF" w14:textId="01D08801" w:rsidR="00196EF1" w:rsidRPr="00B86F1C" w:rsidRDefault="00F37BD5" w:rsidP="007242F2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Science</w:t>
            </w:r>
            <w:r w:rsidR="00196EF1"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Pr="00B86F1C">
              <w:t xml:space="preserve"> </w:t>
            </w:r>
            <w:r w:rsidRPr="00B86F1C">
              <w:rPr>
                <w:rFonts w:ascii="Comic Sans MS" w:hAnsi="Comic Sans MS"/>
                <w:sz w:val="16"/>
                <w:szCs w:val="16"/>
              </w:rPr>
              <w:t xml:space="preserve">Create a movement experiment at home and record what you discovered. Here </w:t>
            </w:r>
            <w:r w:rsidR="00036B8F" w:rsidRPr="00B86F1C">
              <w:rPr>
                <w:rFonts w:ascii="Comic Sans MS" w:hAnsi="Comic Sans MS"/>
                <w:sz w:val="16"/>
                <w:szCs w:val="16"/>
              </w:rPr>
              <w:t>is one idea</w:t>
            </w:r>
            <w:r w:rsidRPr="00B86F1C">
              <w:rPr>
                <w:rFonts w:ascii="Comic Sans MS" w:hAnsi="Comic Sans MS"/>
                <w:sz w:val="16"/>
                <w:szCs w:val="16"/>
              </w:rPr>
              <w:t xml:space="preserve"> using everyday items (ask an adult first!).</w:t>
            </w:r>
          </w:p>
          <w:p w14:paraId="229E8CA1" w14:textId="77777777" w:rsidR="00F37BD5" w:rsidRPr="00B86F1C" w:rsidRDefault="00F37BD5" w:rsidP="00F37BD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Ramp Races</w:t>
            </w:r>
          </w:p>
          <w:p w14:paraId="3785BE0D" w14:textId="541AEAE6" w:rsidR="00F37BD5" w:rsidRPr="00B86F1C" w:rsidRDefault="00F37BD5" w:rsidP="00F37BD5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Materials: Books, cardboard, toy cars or balls.</w:t>
            </w:r>
          </w:p>
          <w:p w14:paraId="38B3D441" w14:textId="77777777" w:rsidR="00F37BD5" w:rsidRPr="00B86F1C" w:rsidRDefault="00F37BD5" w:rsidP="00F37BD5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Build ramps at different angles using books and cardboard</w:t>
            </w:r>
          </w:p>
          <w:p w14:paraId="3EC381B9" w14:textId="77777777" w:rsidR="00F37BD5" w:rsidRPr="00B86F1C" w:rsidRDefault="00F37BD5" w:rsidP="00F37BD5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Race toy cars or balls down each ramp</w:t>
            </w:r>
          </w:p>
          <w:p w14:paraId="715D98ED" w14:textId="594E8DC8" w:rsidR="00F37BD5" w:rsidRPr="00B86F1C" w:rsidRDefault="00F37BD5" w:rsidP="00F37BD5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Observe which ramp makes them go faster or slower – Why? What forces are in effect?</w:t>
            </w:r>
            <w:r w:rsidR="00036B8F" w:rsidRPr="00B86F1C">
              <w:rPr>
                <w:rFonts w:ascii="Comic Sans MS" w:hAnsi="Comic Sans MS"/>
                <w:sz w:val="16"/>
                <w:szCs w:val="16"/>
              </w:rPr>
              <w:t xml:space="preserve"> How did you make your experiment fair?</w:t>
            </w:r>
          </w:p>
          <w:p w14:paraId="7E7F72EF" w14:textId="4985F7B0" w:rsidR="00196EF1" w:rsidRPr="00B86F1C" w:rsidRDefault="00F37BD5" w:rsidP="007242F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 xml:space="preserve">Try different surfaces (carpet, foil, sandpaper) </w:t>
            </w:r>
            <w:r w:rsidR="00036B8F" w:rsidRPr="00B86F1C">
              <w:rPr>
                <w:rFonts w:ascii="Comic Sans MS" w:hAnsi="Comic Sans MS"/>
                <w:sz w:val="16"/>
                <w:szCs w:val="16"/>
              </w:rPr>
              <w:t>– what differences do you notice? Why?</w:t>
            </w:r>
          </w:p>
          <w:p w14:paraId="3F1BDCB8" w14:textId="2B1BD217" w:rsidR="00036B8F" w:rsidRPr="00B86F1C" w:rsidRDefault="00036B8F" w:rsidP="007242F2">
            <w:pPr>
              <w:pStyle w:val="ListParagraph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Challenge – can you present your data in a graph? Explain which type of graph you chose and why?</w:t>
            </w:r>
          </w:p>
        </w:tc>
        <w:tc>
          <w:tcPr>
            <w:tcW w:w="851" w:type="dxa"/>
            <w:gridSpan w:val="2"/>
          </w:tcPr>
          <w:p w14:paraId="57EF945B" w14:textId="77777777" w:rsidR="00196EF1" w:rsidRPr="00B86F1C" w:rsidRDefault="00196EF1" w:rsidP="00164E0D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</w:p>
          <w:p w14:paraId="663B226F" w14:textId="2D2DFA7F" w:rsidR="00196EF1" w:rsidRPr="00B86F1C" w:rsidRDefault="00196EF1" w:rsidP="00164E0D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  <w:r w:rsidRPr="00B86F1C">
              <w:rPr>
                <w:rFonts w:ascii="Comic Sans MS" w:hAnsi="Comic Sans MS"/>
                <w:sz w:val="12"/>
                <w:szCs w:val="12"/>
                <w:lang w:val="fr-FR"/>
              </w:rPr>
              <w:t>Date:</w:t>
            </w:r>
          </w:p>
          <w:p w14:paraId="05A4D9D7" w14:textId="77777777" w:rsidR="00196EF1" w:rsidRPr="00B86F1C" w:rsidRDefault="00196EF1" w:rsidP="00164E0D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</w:p>
          <w:p w14:paraId="2045B498" w14:textId="77777777" w:rsidR="00196EF1" w:rsidRPr="00B86F1C" w:rsidRDefault="00196EF1" w:rsidP="00164E0D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  <w:r w:rsidRPr="00B86F1C">
              <w:rPr>
                <w:rFonts w:ascii="Comic Sans MS" w:hAnsi="Comic Sans MS"/>
                <w:sz w:val="12"/>
                <w:szCs w:val="12"/>
                <w:lang w:val="fr-FR"/>
              </w:rPr>
              <w:t>Comments:</w:t>
            </w:r>
          </w:p>
          <w:p w14:paraId="06EB293C" w14:textId="05989B2B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</w:tr>
      <w:tr w:rsidR="00196EF1" w:rsidRPr="00B86F1C" w14:paraId="0C74DA1F" w14:textId="77777777" w:rsidTr="00EA2A92">
        <w:trPr>
          <w:trHeight w:val="1080"/>
        </w:trPr>
        <w:tc>
          <w:tcPr>
            <w:tcW w:w="4395" w:type="dxa"/>
            <w:vMerge/>
          </w:tcPr>
          <w:p w14:paraId="64C07EAA" w14:textId="77777777" w:rsidR="00196EF1" w:rsidRPr="00B86F1C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7C82ECD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  <w:tc>
          <w:tcPr>
            <w:tcW w:w="3827" w:type="dxa"/>
            <w:vMerge/>
          </w:tcPr>
          <w:p w14:paraId="65B84FA7" w14:textId="77777777" w:rsidR="00196EF1" w:rsidRPr="00B86F1C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AD4AA0F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  <w:tc>
          <w:tcPr>
            <w:tcW w:w="4677" w:type="dxa"/>
            <w:vMerge w:val="restart"/>
          </w:tcPr>
          <w:p w14:paraId="36679E58" w14:textId="4ECA425C" w:rsidR="00196EF1" w:rsidRPr="00B86F1C" w:rsidRDefault="00196EF1" w:rsidP="00E771D0">
            <w:pPr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PSCHE / Family Discussion activity:</w:t>
            </w:r>
            <w:r w:rsidRPr="00B86F1C">
              <w:rPr>
                <w:rFonts w:ascii="Comic Sans MS" w:hAnsi="Comic Sans MS"/>
                <w:b/>
                <w:bCs/>
                <w:noProof/>
                <w:sz w:val="16"/>
                <w:szCs w:val="16"/>
              </w:rPr>
              <w:t xml:space="preserve">  </w:t>
            </w:r>
          </w:p>
          <w:p w14:paraId="25575B2D" w14:textId="261664E8" w:rsidR="00703780" w:rsidRPr="00B86F1C" w:rsidRDefault="00703780" w:rsidP="00703780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/>
                <w:noProof/>
                <w:sz w:val="16"/>
                <w:szCs w:val="16"/>
              </w:rPr>
            </w:pP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t>Interview someone at home about a stereotype they’ve seen or challenged.</w:t>
            </w:r>
          </w:p>
          <w:p w14:paraId="6F4A2B32" w14:textId="77777777" w:rsidR="00703780" w:rsidRPr="00B86F1C" w:rsidRDefault="00703780" w:rsidP="00B933B8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  <w:p w14:paraId="76FE912B" w14:textId="53D60AB0" w:rsidR="00703780" w:rsidRPr="00B86F1C" w:rsidRDefault="00703780" w:rsidP="00703780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noProof/>
                <w:sz w:val="16"/>
                <w:szCs w:val="16"/>
              </w:rPr>
            </w:pP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t>Why did they think it was important to challenge it?</w:t>
            </w:r>
          </w:p>
          <w:p w14:paraId="725ED4E3" w14:textId="4DEB400A" w:rsidR="00703780" w:rsidRPr="00B86F1C" w:rsidRDefault="00703780" w:rsidP="00B933B8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noProof/>
                <w:sz w:val="16"/>
                <w:szCs w:val="16"/>
              </w:rPr>
            </w:pP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t>What did they hope would change after they challenged it?</w:t>
            </w:r>
          </w:p>
          <w:p w14:paraId="77405F2E" w14:textId="77777777" w:rsidR="00196EF1" w:rsidRPr="00B86F1C" w:rsidRDefault="00703780" w:rsidP="00B933B8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t xml:space="preserve">Share what you learned in a presentation of your choice. </w:t>
            </w:r>
          </w:p>
          <w:p w14:paraId="6E7387CE" w14:textId="77777777" w:rsidR="00703780" w:rsidRPr="00B86F1C" w:rsidRDefault="00703780" w:rsidP="00B933B8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  <w:p w14:paraId="6D469DD4" w14:textId="29247539" w:rsidR="00703780" w:rsidRPr="00B86F1C" w:rsidRDefault="00703780" w:rsidP="00703780">
            <w:pPr>
              <w:rPr>
                <w:rFonts w:ascii="Comic Sans MS" w:hAnsi="Comic Sans MS"/>
                <w:noProof/>
                <w:sz w:val="16"/>
                <w:szCs w:val="16"/>
              </w:rPr>
            </w:pP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t xml:space="preserve">       2. Go on a walk to a water source in your local area – can you see any evidence of the effects of modern-day human activity on this environment? What impact do you think it has on the wildlife, wider env</w:t>
            </w:r>
            <w:r w:rsidR="00C05244">
              <w:rPr>
                <w:rFonts w:ascii="Comic Sans MS" w:hAnsi="Comic Sans MS"/>
                <w:noProof/>
                <w:sz w:val="16"/>
                <w:szCs w:val="16"/>
              </w:rPr>
              <w:t>i</w:t>
            </w: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t>r</w:t>
            </w:r>
            <w:r w:rsidR="00C05244">
              <w:rPr>
                <w:rFonts w:ascii="Comic Sans MS" w:hAnsi="Comic Sans MS"/>
                <w:noProof/>
                <w:sz w:val="16"/>
                <w:szCs w:val="16"/>
              </w:rPr>
              <w:t>o</w:t>
            </w:r>
            <w:r w:rsidRPr="00B86F1C">
              <w:rPr>
                <w:rFonts w:ascii="Comic Sans MS" w:hAnsi="Comic Sans MS"/>
                <w:noProof/>
                <w:sz w:val="16"/>
                <w:szCs w:val="16"/>
              </w:rPr>
              <w:t>nment and the water quality?</w:t>
            </w:r>
          </w:p>
        </w:tc>
        <w:tc>
          <w:tcPr>
            <w:tcW w:w="851" w:type="dxa"/>
            <w:gridSpan w:val="2"/>
            <w:vMerge w:val="restart"/>
          </w:tcPr>
          <w:p w14:paraId="3A38507B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46E78074" w14:textId="77777777" w:rsidR="00196EF1" w:rsidRPr="00B86F1C" w:rsidRDefault="00196EF1" w:rsidP="00517A38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3A37B5C3" w14:textId="77777777" w:rsidR="00196EF1" w:rsidRPr="00B86F1C" w:rsidRDefault="00196EF1" w:rsidP="00517A38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1D7452FB" w14:textId="0644C898" w:rsidR="00196EF1" w:rsidRPr="00B86F1C" w:rsidRDefault="00196EF1" w:rsidP="00517A38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  <w:p w14:paraId="12A027ED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686BD91B" w14:textId="7B06A22B" w:rsidR="00196EF1" w:rsidRPr="00B86F1C" w:rsidRDefault="00196EF1" w:rsidP="00EC0CF7">
            <w:pPr>
              <w:rPr>
                <w:rFonts w:ascii="Comic Sans MS" w:hAnsi="Comic Sans MS"/>
                <w:sz w:val="12"/>
                <w:szCs w:val="12"/>
                <w:lang w:val="fr-FR"/>
              </w:rPr>
            </w:pPr>
          </w:p>
        </w:tc>
      </w:tr>
      <w:tr w:rsidR="00196EF1" w:rsidRPr="00B86F1C" w14:paraId="4A2C8172" w14:textId="16154F25" w:rsidTr="00D163FD">
        <w:trPr>
          <w:trHeight w:val="1169"/>
        </w:trPr>
        <w:tc>
          <w:tcPr>
            <w:tcW w:w="4395" w:type="dxa"/>
            <w:vMerge w:val="restart"/>
          </w:tcPr>
          <w:p w14:paraId="4F979654" w14:textId="0CC813DB" w:rsidR="00196EF1" w:rsidRPr="00B86F1C" w:rsidRDefault="005E08EE" w:rsidP="00AB3C20">
            <w:pPr>
              <w:rPr>
                <w:rFonts w:ascii="Comic Sans MS" w:hAnsi="Comic Sans MS"/>
                <w:sz w:val="16"/>
                <w:szCs w:val="16"/>
              </w:rPr>
            </w:pPr>
            <w:r w:rsidRPr="005163C4">
              <w:rPr>
                <w:rFonts w:ascii="Comic Sans MS" w:hAnsi="Comic Sans MS"/>
                <w:b/>
                <w:bCs/>
                <w:sz w:val="16"/>
                <w:szCs w:val="16"/>
              </w:rPr>
              <w:t>GPS:</w:t>
            </w:r>
            <w:r w:rsidRPr="00B86F1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4D65A7" w:rsidRPr="00B86F1C">
              <w:t xml:space="preserve"> </w:t>
            </w:r>
            <w:r w:rsidR="004D65A7" w:rsidRPr="00B86F1C">
              <w:rPr>
                <w:rFonts w:ascii="Comic Sans MS" w:hAnsi="Comic Sans MS"/>
                <w:sz w:val="16"/>
                <w:szCs w:val="16"/>
              </w:rPr>
              <w:t>Identify the subject and object in 5 sentences about forces.</w:t>
            </w:r>
          </w:p>
          <w:p w14:paraId="72AE5ED8" w14:textId="77777777" w:rsidR="004D65A7" w:rsidRPr="00B86F1C" w:rsidRDefault="004D65A7" w:rsidP="00AB3C2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AD1E742" w14:textId="1550D1FA" w:rsidR="004D65A7" w:rsidRPr="00B86F1C" w:rsidRDefault="004D65A7" w:rsidP="004D65A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The magnet attracted the paperclip.</w:t>
            </w:r>
          </w:p>
          <w:p w14:paraId="19CAE3E3" w14:textId="77777777" w:rsidR="004D65A7" w:rsidRPr="00B86F1C" w:rsidRDefault="004D65A7" w:rsidP="004D65A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534E3EC" w14:textId="5B94B250" w:rsidR="004D65A7" w:rsidRPr="00B86F1C" w:rsidRDefault="004D65A7" w:rsidP="004D65A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Gravity pulls the apple towards the ground.</w:t>
            </w:r>
          </w:p>
          <w:p w14:paraId="5CDCB10F" w14:textId="77777777" w:rsidR="004D65A7" w:rsidRPr="00B86F1C" w:rsidRDefault="004D65A7" w:rsidP="004D65A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9817AAC" w14:textId="1D5D28CF" w:rsidR="004D65A7" w:rsidRPr="00B86F1C" w:rsidRDefault="004D65A7" w:rsidP="004D65A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The child pushed the toy car across the floor.</w:t>
            </w:r>
          </w:p>
          <w:p w14:paraId="6C456B7A" w14:textId="77777777" w:rsidR="004D65A7" w:rsidRPr="00B86F1C" w:rsidRDefault="004D65A7" w:rsidP="004D65A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E391611" w14:textId="59FFB3AC" w:rsidR="004D65A7" w:rsidRPr="00B86F1C" w:rsidRDefault="004D65A7" w:rsidP="004D65A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Friction slowed the bicycle on the gravel path.</w:t>
            </w:r>
          </w:p>
          <w:p w14:paraId="1FCBE24E" w14:textId="77777777" w:rsidR="004D65A7" w:rsidRPr="00B86F1C" w:rsidRDefault="004D65A7" w:rsidP="004D65A7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C8EBD98" w14:textId="48C39AFA" w:rsidR="004D65A7" w:rsidRPr="00B86F1C" w:rsidRDefault="004D65A7" w:rsidP="004D65A7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The wind lifted the kite high into the sky.</w:t>
            </w:r>
          </w:p>
          <w:p w14:paraId="62EF71F2" w14:textId="77777777" w:rsidR="004D65A7" w:rsidRPr="00B86F1C" w:rsidRDefault="004D65A7" w:rsidP="004D65A7">
            <w:pPr>
              <w:pStyle w:val="ListParagraph"/>
              <w:rPr>
                <w:rFonts w:ascii="Comic Sans MS" w:hAnsi="Comic Sans MS"/>
                <w:sz w:val="16"/>
                <w:szCs w:val="16"/>
              </w:rPr>
            </w:pPr>
          </w:p>
          <w:p w14:paraId="6529E150" w14:textId="18BA1E14" w:rsidR="00196EF1" w:rsidRPr="00B86F1C" w:rsidRDefault="004D65A7" w:rsidP="00AB3C20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Year 6 challenge</w:t>
            </w:r>
            <w:r w:rsidRPr="00B86F1C">
              <w:rPr>
                <w:rFonts w:ascii="Comic Sans MS" w:hAnsi="Comic Sans MS"/>
                <w:sz w:val="16"/>
                <w:szCs w:val="16"/>
              </w:rPr>
              <w:t>: can you convert these sentences from active to passive voice?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95AF7B1" w14:textId="6D4671D1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57BD4B25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33B3F6E7" w14:textId="45F40E45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shd w:val="clear" w:color="auto" w:fill="auto"/>
          </w:tcPr>
          <w:p w14:paraId="08A062B3" w14:textId="77FD0233" w:rsidR="00196EF1" w:rsidRPr="00B86F1C" w:rsidRDefault="00196EF1" w:rsidP="00F46C3C">
            <w:pPr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D09E3A2" w14:textId="3845F16D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F6E838A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62C5C8C3" w14:textId="7B6A27F1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75663686" w14:textId="77777777" w:rsidR="00196EF1" w:rsidRPr="00B86F1C" w:rsidRDefault="00196EF1" w:rsidP="00EC0CF7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14:paraId="4A89FE94" w14:textId="030BC3E1" w:rsidR="00196EF1" w:rsidRPr="00B86F1C" w:rsidRDefault="00196EF1" w:rsidP="00EC0CF7">
            <w:pPr>
              <w:rPr>
                <w:rFonts w:ascii="Comic Sans MS" w:hAnsi="Comic Sans MS"/>
                <w:sz w:val="12"/>
                <w:szCs w:val="12"/>
              </w:rPr>
            </w:pPr>
          </w:p>
        </w:tc>
      </w:tr>
      <w:tr w:rsidR="00196EF1" w:rsidRPr="00B86F1C" w14:paraId="32CD3A73" w14:textId="77777777" w:rsidTr="00FB73B3">
        <w:trPr>
          <w:trHeight w:val="223"/>
        </w:trPr>
        <w:tc>
          <w:tcPr>
            <w:tcW w:w="4395" w:type="dxa"/>
            <w:vMerge/>
            <w:shd w:val="clear" w:color="auto" w:fill="auto"/>
          </w:tcPr>
          <w:p w14:paraId="0C50C813" w14:textId="08EC6ED3" w:rsidR="00196EF1" w:rsidRPr="00B86F1C" w:rsidRDefault="00196EF1" w:rsidP="0016482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14:paraId="4D39049D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F72E0DD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1218308F" w14:textId="1529525C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shd w:val="clear" w:color="auto" w:fill="auto"/>
          </w:tcPr>
          <w:p w14:paraId="450BA581" w14:textId="77777777" w:rsidR="00196EF1" w:rsidRPr="00B86F1C" w:rsidRDefault="00196EF1" w:rsidP="001440A2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AD9319C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  <w:tc>
          <w:tcPr>
            <w:tcW w:w="4677" w:type="dxa"/>
            <w:vMerge/>
          </w:tcPr>
          <w:p w14:paraId="3F3583BD" w14:textId="77777777" w:rsidR="00196EF1" w:rsidRPr="00B86F1C" w:rsidRDefault="00196EF1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25BF3126" w14:textId="4369718A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</w:tr>
      <w:tr w:rsidR="00196EF1" w:rsidRPr="00B86F1C" w14:paraId="698C20E4" w14:textId="77777777" w:rsidTr="00703780">
        <w:trPr>
          <w:trHeight w:val="566"/>
        </w:trPr>
        <w:tc>
          <w:tcPr>
            <w:tcW w:w="4395" w:type="dxa"/>
            <w:vMerge/>
            <w:shd w:val="clear" w:color="auto" w:fill="auto"/>
          </w:tcPr>
          <w:p w14:paraId="34B94F75" w14:textId="77777777" w:rsidR="00196EF1" w:rsidRPr="00B86F1C" w:rsidRDefault="00196EF1" w:rsidP="001440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42A01C9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A936466" w14:textId="77777777" w:rsidR="00196EF1" w:rsidRPr="00B86F1C" w:rsidRDefault="00196EF1" w:rsidP="001440A2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37F5182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  <w:tc>
          <w:tcPr>
            <w:tcW w:w="4677" w:type="dxa"/>
            <w:vMerge w:val="restart"/>
          </w:tcPr>
          <w:p w14:paraId="043C5686" w14:textId="37B24C15" w:rsidR="00036B8F" w:rsidRPr="00F51D49" w:rsidRDefault="00036B8F" w:rsidP="00B933B8">
            <w:pPr>
              <w:rPr>
                <w:rFonts w:ascii="Twinkl" w:hAnsi="Twinkl"/>
                <w:sz w:val="18"/>
                <w:szCs w:val="18"/>
              </w:rPr>
            </w:pPr>
            <w:r w:rsidRPr="00B86F1C">
              <w:rPr>
                <w:rFonts w:ascii="Comic Sans MS" w:hAnsi="Comic Sans MS"/>
                <w:b/>
                <w:sz w:val="16"/>
                <w:szCs w:val="16"/>
              </w:rPr>
              <w:t>Time</w:t>
            </w:r>
            <w:r w:rsidR="00196EF1" w:rsidRPr="00B86F1C">
              <w:rPr>
                <w:rFonts w:ascii="Comic Sans MS" w:hAnsi="Comic Sans MS"/>
                <w:b/>
                <w:sz w:val="16"/>
                <w:szCs w:val="16"/>
              </w:rPr>
              <w:t xml:space="preserve">: </w:t>
            </w:r>
            <w:r w:rsidR="00196EF1" w:rsidRPr="00B86F1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196EF1" w:rsidRPr="00B86F1C">
              <w:t xml:space="preserve"> </w:t>
            </w:r>
            <w:r w:rsidR="00703780" w:rsidRPr="00B86F1C">
              <w:t xml:space="preserve"> </w:t>
            </w: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“My Week as a Travel Agent!”</w:t>
            </w:r>
          </w:p>
          <w:p w14:paraId="5992D040" w14:textId="6A1126D5" w:rsidR="00036B8F" w:rsidRPr="00B86F1C" w:rsidRDefault="00036B8F" w:rsidP="00036B8F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Create a fictional travel timetable for a week of exciting journeys that follows the path of a particular UK river:</w:t>
            </w:r>
          </w:p>
          <w:p w14:paraId="704C129F" w14:textId="77777777" w:rsidR="00036B8F" w:rsidRPr="00B86F1C" w:rsidRDefault="00036B8F" w:rsidP="00036B8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17342C4" w14:textId="35BF24C8" w:rsidR="00036B8F" w:rsidRPr="00B86F1C" w:rsidRDefault="00036B8F" w:rsidP="00036B8F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Choose 3–5 destinations along the route (e.g. London, Windsor, Henley-On-Thames, Reading, Oxford for river Thames).</w:t>
            </w:r>
            <w:r w:rsidR="00F51D49">
              <w:rPr>
                <w:rFonts w:ascii="Comic Sans MS" w:hAnsi="Comic Sans MS"/>
                <w:sz w:val="16"/>
                <w:szCs w:val="16"/>
              </w:rPr>
              <w:t xml:space="preserve"> You could link it to the Art/DT task. </w:t>
            </w:r>
          </w:p>
          <w:p w14:paraId="2DD52D59" w14:textId="77777777" w:rsidR="00036B8F" w:rsidRPr="00B86F1C" w:rsidRDefault="00036B8F" w:rsidP="00036B8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639887F" w14:textId="58439471" w:rsidR="00036B8F" w:rsidRPr="00B86F1C" w:rsidRDefault="00036B8F" w:rsidP="00036B8F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Use made-up departure and arrival times for trains, buses, or coaches.</w:t>
            </w:r>
          </w:p>
          <w:p w14:paraId="66A10367" w14:textId="77777777" w:rsidR="00036B8F" w:rsidRPr="00B86F1C" w:rsidRDefault="00036B8F" w:rsidP="00036B8F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Include a table with:</w:t>
            </w:r>
          </w:p>
          <w:p w14:paraId="5B566D4C" w14:textId="77777777" w:rsidR="00036B8F" w:rsidRPr="00F51D49" w:rsidRDefault="00036B8F" w:rsidP="00036B8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51D49">
              <w:rPr>
                <w:rFonts w:ascii="Comic Sans MS" w:hAnsi="Comic Sans MS"/>
                <w:b/>
                <w:bCs/>
                <w:sz w:val="16"/>
                <w:szCs w:val="16"/>
              </w:rPr>
              <w:t>Day</w:t>
            </w:r>
          </w:p>
          <w:p w14:paraId="67066C26" w14:textId="77777777" w:rsidR="00036B8F" w:rsidRPr="00F51D49" w:rsidRDefault="00036B8F" w:rsidP="00036B8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51D49">
              <w:rPr>
                <w:rFonts w:ascii="Comic Sans MS" w:hAnsi="Comic Sans MS"/>
                <w:b/>
                <w:bCs/>
                <w:sz w:val="16"/>
                <w:szCs w:val="16"/>
              </w:rPr>
              <w:t>Departure Time</w:t>
            </w:r>
          </w:p>
          <w:p w14:paraId="6CFF14EA" w14:textId="77777777" w:rsidR="00036B8F" w:rsidRPr="00F51D49" w:rsidRDefault="00036B8F" w:rsidP="00036B8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51D49">
              <w:rPr>
                <w:rFonts w:ascii="Comic Sans MS" w:hAnsi="Comic Sans MS"/>
                <w:b/>
                <w:bCs/>
                <w:sz w:val="16"/>
                <w:szCs w:val="16"/>
              </w:rPr>
              <w:t>Arrival Time</w:t>
            </w:r>
          </w:p>
          <w:p w14:paraId="6CC8F0A4" w14:textId="77777777" w:rsidR="00036B8F" w:rsidRPr="00F51D49" w:rsidRDefault="00036B8F" w:rsidP="00036B8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51D49">
              <w:rPr>
                <w:rFonts w:ascii="Comic Sans MS" w:hAnsi="Comic Sans MS"/>
                <w:b/>
                <w:bCs/>
                <w:sz w:val="16"/>
                <w:szCs w:val="16"/>
              </w:rPr>
              <w:t>Duration</w:t>
            </w:r>
          </w:p>
          <w:p w14:paraId="6666A165" w14:textId="5E66C3AD" w:rsidR="00036B8F" w:rsidRPr="00B86F1C" w:rsidRDefault="00036B8F" w:rsidP="00036B8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51D49">
              <w:rPr>
                <w:rFonts w:ascii="Comic Sans MS" w:hAnsi="Comic Sans MS"/>
                <w:b/>
                <w:bCs/>
                <w:sz w:val="16"/>
                <w:szCs w:val="16"/>
              </w:rPr>
              <w:t>Mode of Transport</w:t>
            </w:r>
          </w:p>
        </w:tc>
        <w:tc>
          <w:tcPr>
            <w:tcW w:w="851" w:type="dxa"/>
            <w:gridSpan w:val="2"/>
            <w:vMerge w:val="restart"/>
          </w:tcPr>
          <w:p w14:paraId="1CCB2112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37C068EF" w14:textId="77777777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0A4A903D" w14:textId="470A8BE2" w:rsidR="00196EF1" w:rsidRPr="00B86F1C" w:rsidRDefault="00196EF1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</w:tr>
      <w:tr w:rsidR="0016482C" w:rsidRPr="00B86F1C" w14:paraId="4B765CAF" w14:textId="25F07F76" w:rsidTr="00EA2A92">
        <w:trPr>
          <w:trHeight w:val="223"/>
        </w:trPr>
        <w:tc>
          <w:tcPr>
            <w:tcW w:w="4395" w:type="dxa"/>
            <w:vMerge/>
            <w:shd w:val="clear" w:color="auto" w:fill="auto"/>
          </w:tcPr>
          <w:p w14:paraId="4C6EB243" w14:textId="1A962EB2" w:rsidR="0016482C" w:rsidRPr="00B86F1C" w:rsidRDefault="0016482C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497D530" w14:textId="624A089B" w:rsidR="0016482C" w:rsidRPr="00B86F1C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</w:tc>
        <w:tc>
          <w:tcPr>
            <w:tcW w:w="3827" w:type="dxa"/>
            <w:vMerge w:val="restart"/>
          </w:tcPr>
          <w:p w14:paraId="3B414B04" w14:textId="2CF16B44" w:rsidR="00196EF1" w:rsidRPr="00B86F1C" w:rsidRDefault="00196EF1" w:rsidP="00196EF1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Spelling Practice: </w:t>
            </w:r>
            <w:r w:rsidRPr="00B86F1C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44ACEDBD" w14:textId="77777777" w:rsidR="00F37737" w:rsidRPr="00B86F1C" w:rsidRDefault="00F37737" w:rsidP="00196EF1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4376484" w14:textId="57E4E69F" w:rsidR="0016482C" w:rsidRPr="00B86F1C" w:rsidRDefault="00F37737" w:rsidP="00F1270D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 xml:space="preserve">Find and sort 10 words with the suffixes: </w:t>
            </w:r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proofErr w:type="spellStart"/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tion</w:t>
            </w:r>
            <w:proofErr w:type="spellEnd"/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, -</w:t>
            </w:r>
            <w:proofErr w:type="spellStart"/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sion</w:t>
            </w:r>
            <w:proofErr w:type="spellEnd"/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, -</w:t>
            </w:r>
            <w:proofErr w:type="spellStart"/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cian</w:t>
            </w:r>
            <w:proofErr w:type="spellEnd"/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, -</w:t>
            </w:r>
            <w:proofErr w:type="spellStart"/>
            <w:r w:rsidRPr="00B86F1C">
              <w:rPr>
                <w:rFonts w:ascii="Comic Sans MS" w:hAnsi="Comic Sans MS"/>
                <w:b/>
                <w:bCs/>
                <w:sz w:val="16"/>
                <w:szCs w:val="16"/>
              </w:rPr>
              <w:t>ssion</w:t>
            </w:r>
            <w:proofErr w:type="spellEnd"/>
            <w:r w:rsidRPr="00B86F1C">
              <w:rPr>
                <w:rFonts w:ascii="Comic Sans MS" w:hAnsi="Comic Sans MS"/>
                <w:sz w:val="16"/>
                <w:szCs w:val="16"/>
              </w:rPr>
              <w:t>. Write them in rainbow colours or pyramid style to help you memorise them.</w:t>
            </w:r>
          </w:p>
          <w:p w14:paraId="4F73B073" w14:textId="77777777" w:rsidR="00F37737" w:rsidRPr="00B86F1C" w:rsidRDefault="00F37737" w:rsidP="00F1270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82C3D01" w14:textId="77777777" w:rsidR="00F37737" w:rsidRPr="00B86F1C" w:rsidRDefault="00F37737" w:rsidP="00F1270D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sz w:val="16"/>
                <w:szCs w:val="16"/>
              </w:rPr>
              <w:t>Hold a spelling bee with someone in your family based on these Year 5/6 spelling words:</w:t>
            </w:r>
          </w:p>
          <w:p w14:paraId="706886BD" w14:textId="7CCBAE7A" w:rsidR="00F37737" w:rsidRPr="00B86F1C" w:rsidRDefault="00F37737" w:rsidP="00F1270D">
            <w:pPr>
              <w:rPr>
                <w:rFonts w:ascii="Comic Sans MS" w:hAnsi="Comic Sans MS"/>
                <w:sz w:val="16"/>
                <w:szCs w:val="16"/>
              </w:rPr>
            </w:pPr>
            <w:r w:rsidRPr="00B86F1C">
              <w:rPr>
                <w:rFonts w:ascii="Comic Sans MS" w:hAnsi="Comic Sans MS"/>
                <w:color w:val="FF0000"/>
                <w:sz w:val="16"/>
                <w:szCs w:val="16"/>
              </w:rPr>
              <w:t>explanation, competition, profession, marvellous, disastrous, mischievous</w:t>
            </w:r>
          </w:p>
        </w:tc>
        <w:tc>
          <w:tcPr>
            <w:tcW w:w="993" w:type="dxa"/>
            <w:vMerge w:val="restart"/>
          </w:tcPr>
          <w:p w14:paraId="6425D9D0" w14:textId="63A46114" w:rsidR="0016482C" w:rsidRPr="00B86F1C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B21E27F" w14:textId="77777777" w:rsidR="0016482C" w:rsidRPr="00B86F1C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5159C5AF" w14:textId="7DFAE51F" w:rsidR="0016482C" w:rsidRPr="00B86F1C" w:rsidRDefault="0016482C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4677" w:type="dxa"/>
            <w:vMerge/>
          </w:tcPr>
          <w:p w14:paraId="2F57842C" w14:textId="19EE7718" w:rsidR="0016482C" w:rsidRPr="00B86F1C" w:rsidRDefault="0016482C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165689EB" w14:textId="2948D9A9" w:rsidR="0016482C" w:rsidRPr="00B86F1C" w:rsidRDefault="0016482C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83300" w:rsidRPr="00164E0D" w14:paraId="0B51B8E9" w14:textId="77777777" w:rsidTr="00EA2A92">
        <w:trPr>
          <w:trHeight w:val="1115"/>
        </w:trPr>
        <w:tc>
          <w:tcPr>
            <w:tcW w:w="4395" w:type="dxa"/>
            <w:tcBorders>
              <w:bottom w:val="single" w:sz="4" w:space="0" w:color="auto"/>
            </w:tcBorders>
          </w:tcPr>
          <w:p w14:paraId="3F63B6E6" w14:textId="70EF11EF" w:rsidR="00B933B8" w:rsidRPr="00B86F1C" w:rsidRDefault="00036B8F" w:rsidP="00B933B8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86F1C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Art/DT</w:t>
            </w:r>
            <w:r w:rsidR="00F46C3C" w:rsidRPr="00B86F1C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B86F1C">
              <w:rPr>
                <w:rFonts w:ascii="Twinkl" w:hAnsi="Twinkl"/>
                <w:sz w:val="18"/>
                <w:szCs w:val="18"/>
              </w:rPr>
              <w:t xml:space="preserve"> Create a 3D model or drawing of a river showing how it is used as a natural resource (e.g. for farming, drinking water, transport)</w:t>
            </w:r>
          </w:p>
          <w:p w14:paraId="2356EA9F" w14:textId="0DCF5E87" w:rsidR="00F46C3C" w:rsidRPr="00B86F1C" w:rsidRDefault="00F46C3C" w:rsidP="00EA2A9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EC082A" w14:textId="77777777" w:rsidR="00183300" w:rsidRPr="00B86F1C" w:rsidRDefault="00183300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Date:</w:t>
            </w:r>
          </w:p>
          <w:p w14:paraId="15021FC2" w14:textId="77777777" w:rsidR="00183300" w:rsidRPr="00B86F1C" w:rsidRDefault="00183300" w:rsidP="001440A2">
            <w:pPr>
              <w:rPr>
                <w:rFonts w:ascii="Comic Sans MS" w:hAnsi="Comic Sans MS"/>
                <w:sz w:val="12"/>
                <w:szCs w:val="12"/>
              </w:rPr>
            </w:pPr>
          </w:p>
          <w:p w14:paraId="5873AB54" w14:textId="0D89098E" w:rsidR="00183300" w:rsidRPr="00B86F1C" w:rsidRDefault="00183300" w:rsidP="001440A2">
            <w:pPr>
              <w:rPr>
                <w:rFonts w:ascii="Comic Sans MS" w:hAnsi="Comic Sans MS"/>
                <w:sz w:val="12"/>
                <w:szCs w:val="12"/>
              </w:rPr>
            </w:pPr>
            <w:r w:rsidRPr="00B86F1C">
              <w:rPr>
                <w:rFonts w:ascii="Comic Sans MS" w:hAnsi="Comic Sans MS"/>
                <w:sz w:val="12"/>
                <w:szCs w:val="12"/>
              </w:rPr>
              <w:t>Comments: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68809FFD" w14:textId="77777777" w:rsidR="00183300" w:rsidRPr="00B86F1C" w:rsidRDefault="00183300" w:rsidP="001440A2">
            <w:pPr>
              <w:rPr>
                <w:rFonts w:ascii="Comic Sans MS" w:hAnsi="Comic Sans MS"/>
                <w:noProof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9868B06" w14:textId="77777777" w:rsidR="00183300" w:rsidRPr="00164E0D" w:rsidRDefault="00183300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29901E0D" w14:textId="77777777" w:rsidR="00183300" w:rsidRPr="00164E0D" w:rsidRDefault="00183300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14:paraId="18DDAD65" w14:textId="77777777" w:rsidR="00183300" w:rsidRPr="00164E0D" w:rsidRDefault="00183300" w:rsidP="001440A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6D599994" w14:textId="7AB04E95" w:rsidR="00B61C26" w:rsidRPr="00164E0D" w:rsidRDefault="00B61C26" w:rsidP="00967C38">
      <w:pPr>
        <w:rPr>
          <w:rFonts w:ascii="Comic Sans MS" w:hAnsi="Comic Sans MS"/>
          <w:sz w:val="16"/>
          <w:szCs w:val="16"/>
        </w:rPr>
      </w:pPr>
    </w:p>
    <w:sectPr w:rsidR="00B61C26" w:rsidRPr="00164E0D" w:rsidSect="009265C2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7735" w14:textId="77777777" w:rsidR="000A4746" w:rsidRDefault="000A4746" w:rsidP="0052187D">
      <w:pPr>
        <w:spacing w:after="0" w:line="240" w:lineRule="auto"/>
      </w:pPr>
      <w:r>
        <w:separator/>
      </w:r>
    </w:p>
  </w:endnote>
  <w:endnote w:type="continuationSeparator" w:id="0">
    <w:p w14:paraId="26F1BFE1" w14:textId="77777777" w:rsidR="000A4746" w:rsidRDefault="000A4746" w:rsidP="0052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5EDB" w14:textId="77777777" w:rsidR="000A4746" w:rsidRDefault="000A4746" w:rsidP="0052187D">
      <w:pPr>
        <w:spacing w:after="0" w:line="240" w:lineRule="auto"/>
      </w:pPr>
      <w:r>
        <w:separator/>
      </w:r>
    </w:p>
  </w:footnote>
  <w:footnote w:type="continuationSeparator" w:id="0">
    <w:p w14:paraId="3DE23F99" w14:textId="77777777" w:rsidR="000A4746" w:rsidRDefault="000A4746" w:rsidP="0052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4C55"/>
    <w:multiLevelType w:val="hybridMultilevel"/>
    <w:tmpl w:val="33F8159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8287B95"/>
    <w:multiLevelType w:val="hybridMultilevel"/>
    <w:tmpl w:val="8BAA7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C1636"/>
    <w:multiLevelType w:val="hybridMultilevel"/>
    <w:tmpl w:val="F8EAA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26227"/>
    <w:multiLevelType w:val="hybridMultilevel"/>
    <w:tmpl w:val="0890D1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322A"/>
    <w:multiLevelType w:val="hybridMultilevel"/>
    <w:tmpl w:val="7C24D8C4"/>
    <w:lvl w:ilvl="0" w:tplc="0809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8CB7F82"/>
    <w:multiLevelType w:val="hybridMultilevel"/>
    <w:tmpl w:val="0B60B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17736"/>
    <w:multiLevelType w:val="hybridMultilevel"/>
    <w:tmpl w:val="4630F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916C7"/>
    <w:multiLevelType w:val="hybridMultilevel"/>
    <w:tmpl w:val="16A07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10DCA"/>
    <w:multiLevelType w:val="hybridMultilevel"/>
    <w:tmpl w:val="568E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41BC3"/>
    <w:multiLevelType w:val="hybridMultilevel"/>
    <w:tmpl w:val="E3363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17D13"/>
    <w:multiLevelType w:val="hybridMultilevel"/>
    <w:tmpl w:val="14BCD8FC"/>
    <w:lvl w:ilvl="0" w:tplc="08090003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 w15:restartNumberingAfterBreak="0">
    <w:nsid w:val="5445142F"/>
    <w:multiLevelType w:val="hybridMultilevel"/>
    <w:tmpl w:val="82F2E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41D15"/>
    <w:multiLevelType w:val="hybridMultilevel"/>
    <w:tmpl w:val="85B88436"/>
    <w:lvl w:ilvl="0" w:tplc="4726D734">
      <w:start w:val="1"/>
      <w:numFmt w:val="bullet"/>
      <w:lvlText w:val="-"/>
      <w:lvlJc w:val="left"/>
      <w:pPr>
        <w:ind w:left="408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5893487E"/>
    <w:multiLevelType w:val="hybridMultilevel"/>
    <w:tmpl w:val="9FB2F2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50A2A"/>
    <w:multiLevelType w:val="hybridMultilevel"/>
    <w:tmpl w:val="5AC0F9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2179E5"/>
    <w:multiLevelType w:val="hybridMultilevel"/>
    <w:tmpl w:val="029EA6F6"/>
    <w:lvl w:ilvl="0" w:tplc="1A4AFCC6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86FF7"/>
    <w:multiLevelType w:val="hybridMultilevel"/>
    <w:tmpl w:val="2CB4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A1229"/>
    <w:multiLevelType w:val="hybridMultilevel"/>
    <w:tmpl w:val="E55E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6412C"/>
    <w:multiLevelType w:val="multilevel"/>
    <w:tmpl w:val="F992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BB4F03"/>
    <w:multiLevelType w:val="hybridMultilevel"/>
    <w:tmpl w:val="48601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EE49F2"/>
    <w:multiLevelType w:val="hybridMultilevel"/>
    <w:tmpl w:val="2878CD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6606E"/>
    <w:multiLevelType w:val="hybridMultilevel"/>
    <w:tmpl w:val="5A665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FC26AA"/>
    <w:multiLevelType w:val="hybridMultilevel"/>
    <w:tmpl w:val="20EA04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84C8B"/>
    <w:multiLevelType w:val="hybridMultilevel"/>
    <w:tmpl w:val="D26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6217"/>
    <w:multiLevelType w:val="hybridMultilevel"/>
    <w:tmpl w:val="BA722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7A6270"/>
    <w:multiLevelType w:val="multilevel"/>
    <w:tmpl w:val="37DA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B929AE"/>
    <w:multiLevelType w:val="hybridMultilevel"/>
    <w:tmpl w:val="FA02AE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E5356"/>
    <w:multiLevelType w:val="hybridMultilevel"/>
    <w:tmpl w:val="C1FA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5"/>
  </w:num>
  <w:num w:numId="4">
    <w:abstractNumId w:val="21"/>
  </w:num>
  <w:num w:numId="5">
    <w:abstractNumId w:val="22"/>
  </w:num>
  <w:num w:numId="6">
    <w:abstractNumId w:val="24"/>
  </w:num>
  <w:num w:numId="7">
    <w:abstractNumId w:val="9"/>
  </w:num>
  <w:num w:numId="8">
    <w:abstractNumId w:val="23"/>
  </w:num>
  <w:num w:numId="9">
    <w:abstractNumId w:val="3"/>
  </w:num>
  <w:num w:numId="10">
    <w:abstractNumId w:val="1"/>
  </w:num>
  <w:num w:numId="11">
    <w:abstractNumId w:val="2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6"/>
  </w:num>
  <w:num w:numId="17">
    <w:abstractNumId w:val="2"/>
  </w:num>
  <w:num w:numId="18">
    <w:abstractNumId w:val="18"/>
  </w:num>
  <w:num w:numId="19">
    <w:abstractNumId w:val="25"/>
  </w:num>
  <w:num w:numId="20">
    <w:abstractNumId w:val="13"/>
  </w:num>
  <w:num w:numId="21">
    <w:abstractNumId w:val="8"/>
  </w:num>
  <w:num w:numId="22">
    <w:abstractNumId w:val="0"/>
  </w:num>
  <w:num w:numId="23">
    <w:abstractNumId w:val="11"/>
  </w:num>
  <w:num w:numId="24">
    <w:abstractNumId w:val="20"/>
  </w:num>
  <w:num w:numId="25">
    <w:abstractNumId w:val="26"/>
  </w:num>
  <w:num w:numId="26">
    <w:abstractNumId w:val="12"/>
  </w:num>
  <w:num w:numId="27">
    <w:abstractNumId w:val="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1D"/>
    <w:rsid w:val="00003A1F"/>
    <w:rsid w:val="0000559C"/>
    <w:rsid w:val="000159D2"/>
    <w:rsid w:val="00016519"/>
    <w:rsid w:val="00017CDE"/>
    <w:rsid w:val="00021727"/>
    <w:rsid w:val="00030138"/>
    <w:rsid w:val="0003058E"/>
    <w:rsid w:val="00036B8F"/>
    <w:rsid w:val="00044DC8"/>
    <w:rsid w:val="0005054C"/>
    <w:rsid w:val="0005457B"/>
    <w:rsid w:val="00054BAE"/>
    <w:rsid w:val="00055D55"/>
    <w:rsid w:val="00056964"/>
    <w:rsid w:val="00067536"/>
    <w:rsid w:val="00072CBD"/>
    <w:rsid w:val="00083849"/>
    <w:rsid w:val="00091180"/>
    <w:rsid w:val="00094F1F"/>
    <w:rsid w:val="0009643C"/>
    <w:rsid w:val="000A010E"/>
    <w:rsid w:val="000A4746"/>
    <w:rsid w:val="000B105D"/>
    <w:rsid w:val="000D30C4"/>
    <w:rsid w:val="000D3A68"/>
    <w:rsid w:val="000D6663"/>
    <w:rsid w:val="000D7154"/>
    <w:rsid w:val="000E56B2"/>
    <w:rsid w:val="000F0440"/>
    <w:rsid w:val="000F1803"/>
    <w:rsid w:val="0010339C"/>
    <w:rsid w:val="00103E4E"/>
    <w:rsid w:val="00104F74"/>
    <w:rsid w:val="00135D3F"/>
    <w:rsid w:val="0014225B"/>
    <w:rsid w:val="00143716"/>
    <w:rsid w:val="001440A2"/>
    <w:rsid w:val="0014469F"/>
    <w:rsid w:val="0014497B"/>
    <w:rsid w:val="001466C7"/>
    <w:rsid w:val="0016482C"/>
    <w:rsid w:val="00164E0D"/>
    <w:rsid w:val="00182CA0"/>
    <w:rsid w:val="00183300"/>
    <w:rsid w:val="00183CA3"/>
    <w:rsid w:val="00192FA2"/>
    <w:rsid w:val="00196EF1"/>
    <w:rsid w:val="001A3029"/>
    <w:rsid w:val="001B53EC"/>
    <w:rsid w:val="001C0C80"/>
    <w:rsid w:val="001C0DA6"/>
    <w:rsid w:val="001C26BB"/>
    <w:rsid w:val="001C68F6"/>
    <w:rsid w:val="001D3FD7"/>
    <w:rsid w:val="001E1917"/>
    <w:rsid w:val="001E1F67"/>
    <w:rsid w:val="001F27A1"/>
    <w:rsid w:val="001F614B"/>
    <w:rsid w:val="00205ACB"/>
    <w:rsid w:val="00205E20"/>
    <w:rsid w:val="0021470B"/>
    <w:rsid w:val="0021545C"/>
    <w:rsid w:val="00220EFC"/>
    <w:rsid w:val="00224349"/>
    <w:rsid w:val="002254A2"/>
    <w:rsid w:val="002264C3"/>
    <w:rsid w:val="002264FC"/>
    <w:rsid w:val="00226B23"/>
    <w:rsid w:val="00233A27"/>
    <w:rsid w:val="00233A65"/>
    <w:rsid w:val="00241DAA"/>
    <w:rsid w:val="0024446A"/>
    <w:rsid w:val="00244F69"/>
    <w:rsid w:val="00252E03"/>
    <w:rsid w:val="00255384"/>
    <w:rsid w:val="00260ADD"/>
    <w:rsid w:val="00260BC7"/>
    <w:rsid w:val="002674AB"/>
    <w:rsid w:val="00271435"/>
    <w:rsid w:val="00272A08"/>
    <w:rsid w:val="00273034"/>
    <w:rsid w:val="00275CD9"/>
    <w:rsid w:val="00276A20"/>
    <w:rsid w:val="00276F64"/>
    <w:rsid w:val="0028020A"/>
    <w:rsid w:val="00282F70"/>
    <w:rsid w:val="00287B87"/>
    <w:rsid w:val="002900AE"/>
    <w:rsid w:val="00291CDC"/>
    <w:rsid w:val="002B350E"/>
    <w:rsid w:val="002C672F"/>
    <w:rsid w:val="002C7E2B"/>
    <w:rsid w:val="002D03D8"/>
    <w:rsid w:val="002D2219"/>
    <w:rsid w:val="002F053A"/>
    <w:rsid w:val="002F49DE"/>
    <w:rsid w:val="002F5DA8"/>
    <w:rsid w:val="00301412"/>
    <w:rsid w:val="003014A9"/>
    <w:rsid w:val="00303C6D"/>
    <w:rsid w:val="00307FBA"/>
    <w:rsid w:val="00312804"/>
    <w:rsid w:val="00315941"/>
    <w:rsid w:val="00320E54"/>
    <w:rsid w:val="0032335F"/>
    <w:rsid w:val="00332C24"/>
    <w:rsid w:val="003467C2"/>
    <w:rsid w:val="0035079A"/>
    <w:rsid w:val="00353DE8"/>
    <w:rsid w:val="003643D9"/>
    <w:rsid w:val="00373738"/>
    <w:rsid w:val="00375EFE"/>
    <w:rsid w:val="00383664"/>
    <w:rsid w:val="00383BAD"/>
    <w:rsid w:val="003B6EC3"/>
    <w:rsid w:val="003B7F79"/>
    <w:rsid w:val="003C0532"/>
    <w:rsid w:val="003C3F67"/>
    <w:rsid w:val="003C502B"/>
    <w:rsid w:val="003E3566"/>
    <w:rsid w:val="003E4E6C"/>
    <w:rsid w:val="003E696D"/>
    <w:rsid w:val="003F79A1"/>
    <w:rsid w:val="00401ED1"/>
    <w:rsid w:val="00415D63"/>
    <w:rsid w:val="00416206"/>
    <w:rsid w:val="004216BD"/>
    <w:rsid w:val="00441213"/>
    <w:rsid w:val="00444E1A"/>
    <w:rsid w:val="0045106E"/>
    <w:rsid w:val="00455986"/>
    <w:rsid w:val="00464C35"/>
    <w:rsid w:val="00466FE6"/>
    <w:rsid w:val="00475EB0"/>
    <w:rsid w:val="00492F01"/>
    <w:rsid w:val="0049700B"/>
    <w:rsid w:val="004A271D"/>
    <w:rsid w:val="004B179C"/>
    <w:rsid w:val="004B2768"/>
    <w:rsid w:val="004B4D38"/>
    <w:rsid w:val="004D3AEB"/>
    <w:rsid w:val="004D65A7"/>
    <w:rsid w:val="004E7E56"/>
    <w:rsid w:val="004F49FC"/>
    <w:rsid w:val="00503119"/>
    <w:rsid w:val="005038AC"/>
    <w:rsid w:val="00515CB4"/>
    <w:rsid w:val="005163C4"/>
    <w:rsid w:val="00517A38"/>
    <w:rsid w:val="0052187D"/>
    <w:rsid w:val="00525FEE"/>
    <w:rsid w:val="00541927"/>
    <w:rsid w:val="0055223A"/>
    <w:rsid w:val="00552F6A"/>
    <w:rsid w:val="00565A00"/>
    <w:rsid w:val="00566087"/>
    <w:rsid w:val="005722A3"/>
    <w:rsid w:val="0057359B"/>
    <w:rsid w:val="00590B31"/>
    <w:rsid w:val="00596ED4"/>
    <w:rsid w:val="005A14C0"/>
    <w:rsid w:val="005A4827"/>
    <w:rsid w:val="005B1B56"/>
    <w:rsid w:val="005B326A"/>
    <w:rsid w:val="005C45F1"/>
    <w:rsid w:val="005D753A"/>
    <w:rsid w:val="005E08EE"/>
    <w:rsid w:val="005E379B"/>
    <w:rsid w:val="005F724A"/>
    <w:rsid w:val="00607996"/>
    <w:rsid w:val="00610A74"/>
    <w:rsid w:val="00610B7F"/>
    <w:rsid w:val="00612715"/>
    <w:rsid w:val="006145EA"/>
    <w:rsid w:val="006207D3"/>
    <w:rsid w:val="00633EEA"/>
    <w:rsid w:val="00634CA5"/>
    <w:rsid w:val="00635695"/>
    <w:rsid w:val="00645079"/>
    <w:rsid w:val="00646277"/>
    <w:rsid w:val="00647DC9"/>
    <w:rsid w:val="00650F1C"/>
    <w:rsid w:val="00653D48"/>
    <w:rsid w:val="00656917"/>
    <w:rsid w:val="00664BC6"/>
    <w:rsid w:val="00674742"/>
    <w:rsid w:val="006805D3"/>
    <w:rsid w:val="00685DE1"/>
    <w:rsid w:val="00691226"/>
    <w:rsid w:val="00693BB4"/>
    <w:rsid w:val="006A5C1F"/>
    <w:rsid w:val="006A6269"/>
    <w:rsid w:val="006C0BF7"/>
    <w:rsid w:val="006C0E13"/>
    <w:rsid w:val="006D6B46"/>
    <w:rsid w:val="006F0438"/>
    <w:rsid w:val="007002E0"/>
    <w:rsid w:val="00701ECF"/>
    <w:rsid w:val="00702653"/>
    <w:rsid w:val="00703780"/>
    <w:rsid w:val="00704EEE"/>
    <w:rsid w:val="00712729"/>
    <w:rsid w:val="0071764D"/>
    <w:rsid w:val="007242F2"/>
    <w:rsid w:val="00744DBE"/>
    <w:rsid w:val="00786AD8"/>
    <w:rsid w:val="007917FF"/>
    <w:rsid w:val="00793681"/>
    <w:rsid w:val="007A0B70"/>
    <w:rsid w:val="007A3886"/>
    <w:rsid w:val="007A4EDC"/>
    <w:rsid w:val="007A6886"/>
    <w:rsid w:val="007C2E01"/>
    <w:rsid w:val="007C558C"/>
    <w:rsid w:val="007C585C"/>
    <w:rsid w:val="007E0C29"/>
    <w:rsid w:val="007E6D3A"/>
    <w:rsid w:val="007F071D"/>
    <w:rsid w:val="007F1CE9"/>
    <w:rsid w:val="007F2A03"/>
    <w:rsid w:val="00801C74"/>
    <w:rsid w:val="00813A29"/>
    <w:rsid w:val="00814888"/>
    <w:rsid w:val="008218FC"/>
    <w:rsid w:val="00824F91"/>
    <w:rsid w:val="00827A50"/>
    <w:rsid w:val="0083074B"/>
    <w:rsid w:val="00834CA3"/>
    <w:rsid w:val="00852DD3"/>
    <w:rsid w:val="00873D2D"/>
    <w:rsid w:val="00873FE6"/>
    <w:rsid w:val="00886496"/>
    <w:rsid w:val="008869D3"/>
    <w:rsid w:val="00893CD0"/>
    <w:rsid w:val="00894484"/>
    <w:rsid w:val="008A39D7"/>
    <w:rsid w:val="008A3B38"/>
    <w:rsid w:val="008D03AE"/>
    <w:rsid w:val="008D1F68"/>
    <w:rsid w:val="008D2E07"/>
    <w:rsid w:val="008D3B04"/>
    <w:rsid w:val="008E38E4"/>
    <w:rsid w:val="008E7DBD"/>
    <w:rsid w:val="00900A2E"/>
    <w:rsid w:val="0090554D"/>
    <w:rsid w:val="00910619"/>
    <w:rsid w:val="00911243"/>
    <w:rsid w:val="009113AD"/>
    <w:rsid w:val="009128F8"/>
    <w:rsid w:val="00915BD5"/>
    <w:rsid w:val="009165ED"/>
    <w:rsid w:val="0092290C"/>
    <w:rsid w:val="009241A9"/>
    <w:rsid w:val="009265C2"/>
    <w:rsid w:val="00930F6B"/>
    <w:rsid w:val="0093608E"/>
    <w:rsid w:val="00951182"/>
    <w:rsid w:val="00951703"/>
    <w:rsid w:val="00967C38"/>
    <w:rsid w:val="00973DDE"/>
    <w:rsid w:val="00974667"/>
    <w:rsid w:val="00980B32"/>
    <w:rsid w:val="00986A3A"/>
    <w:rsid w:val="00992802"/>
    <w:rsid w:val="00994C51"/>
    <w:rsid w:val="009A57C9"/>
    <w:rsid w:val="009B0431"/>
    <w:rsid w:val="009B16A6"/>
    <w:rsid w:val="009C333A"/>
    <w:rsid w:val="009C340C"/>
    <w:rsid w:val="009D7388"/>
    <w:rsid w:val="009E0259"/>
    <w:rsid w:val="009E3DE0"/>
    <w:rsid w:val="009F06AB"/>
    <w:rsid w:val="00A0069F"/>
    <w:rsid w:val="00A0605E"/>
    <w:rsid w:val="00A241B1"/>
    <w:rsid w:val="00A30FA4"/>
    <w:rsid w:val="00A3461F"/>
    <w:rsid w:val="00A43CF6"/>
    <w:rsid w:val="00A51927"/>
    <w:rsid w:val="00A56567"/>
    <w:rsid w:val="00A61931"/>
    <w:rsid w:val="00A62C0F"/>
    <w:rsid w:val="00A7257B"/>
    <w:rsid w:val="00A75260"/>
    <w:rsid w:val="00A826B0"/>
    <w:rsid w:val="00A8664D"/>
    <w:rsid w:val="00A91B79"/>
    <w:rsid w:val="00A93434"/>
    <w:rsid w:val="00AA2C38"/>
    <w:rsid w:val="00AB023F"/>
    <w:rsid w:val="00AB3C20"/>
    <w:rsid w:val="00AC22D8"/>
    <w:rsid w:val="00AC446C"/>
    <w:rsid w:val="00AC7465"/>
    <w:rsid w:val="00AC798E"/>
    <w:rsid w:val="00AD20AC"/>
    <w:rsid w:val="00AD2BF6"/>
    <w:rsid w:val="00AD7B12"/>
    <w:rsid w:val="00AE1926"/>
    <w:rsid w:val="00AE5A03"/>
    <w:rsid w:val="00AF115B"/>
    <w:rsid w:val="00B030A2"/>
    <w:rsid w:val="00B043F7"/>
    <w:rsid w:val="00B156F7"/>
    <w:rsid w:val="00B17175"/>
    <w:rsid w:val="00B173CA"/>
    <w:rsid w:val="00B27DF7"/>
    <w:rsid w:val="00B324FD"/>
    <w:rsid w:val="00B355B0"/>
    <w:rsid w:val="00B3706B"/>
    <w:rsid w:val="00B50AB1"/>
    <w:rsid w:val="00B53FF4"/>
    <w:rsid w:val="00B543F7"/>
    <w:rsid w:val="00B55D54"/>
    <w:rsid w:val="00B61468"/>
    <w:rsid w:val="00B61C26"/>
    <w:rsid w:val="00B63AB3"/>
    <w:rsid w:val="00B673CE"/>
    <w:rsid w:val="00B709F5"/>
    <w:rsid w:val="00B712D1"/>
    <w:rsid w:val="00B71A33"/>
    <w:rsid w:val="00B779A0"/>
    <w:rsid w:val="00B815C6"/>
    <w:rsid w:val="00B82ECE"/>
    <w:rsid w:val="00B86F1C"/>
    <w:rsid w:val="00B87C83"/>
    <w:rsid w:val="00B933B8"/>
    <w:rsid w:val="00BB0C85"/>
    <w:rsid w:val="00BD2CAF"/>
    <w:rsid w:val="00BD2E51"/>
    <w:rsid w:val="00BE1AC8"/>
    <w:rsid w:val="00BE234E"/>
    <w:rsid w:val="00BF15B4"/>
    <w:rsid w:val="00BF41F2"/>
    <w:rsid w:val="00C0432B"/>
    <w:rsid w:val="00C05244"/>
    <w:rsid w:val="00C06D73"/>
    <w:rsid w:val="00C11744"/>
    <w:rsid w:val="00C11D7E"/>
    <w:rsid w:val="00C14B8B"/>
    <w:rsid w:val="00C1565B"/>
    <w:rsid w:val="00C1672C"/>
    <w:rsid w:val="00C17E8C"/>
    <w:rsid w:val="00C30EDF"/>
    <w:rsid w:val="00C35F5D"/>
    <w:rsid w:val="00C3661D"/>
    <w:rsid w:val="00C47975"/>
    <w:rsid w:val="00C55A9B"/>
    <w:rsid w:val="00C573D2"/>
    <w:rsid w:val="00C64894"/>
    <w:rsid w:val="00C71990"/>
    <w:rsid w:val="00C86A25"/>
    <w:rsid w:val="00C93EE8"/>
    <w:rsid w:val="00C97937"/>
    <w:rsid w:val="00CA26CA"/>
    <w:rsid w:val="00CA59F2"/>
    <w:rsid w:val="00CA78E5"/>
    <w:rsid w:val="00CB5FBC"/>
    <w:rsid w:val="00CD308E"/>
    <w:rsid w:val="00CD3935"/>
    <w:rsid w:val="00CD7407"/>
    <w:rsid w:val="00CF3175"/>
    <w:rsid w:val="00D04072"/>
    <w:rsid w:val="00D11A12"/>
    <w:rsid w:val="00D22E35"/>
    <w:rsid w:val="00D260E1"/>
    <w:rsid w:val="00D27E22"/>
    <w:rsid w:val="00D32D00"/>
    <w:rsid w:val="00D352B4"/>
    <w:rsid w:val="00D4197E"/>
    <w:rsid w:val="00D458CB"/>
    <w:rsid w:val="00D525BA"/>
    <w:rsid w:val="00D545CA"/>
    <w:rsid w:val="00D57F36"/>
    <w:rsid w:val="00D66F65"/>
    <w:rsid w:val="00D72D4C"/>
    <w:rsid w:val="00D7641C"/>
    <w:rsid w:val="00D77120"/>
    <w:rsid w:val="00D92E36"/>
    <w:rsid w:val="00DA1E0C"/>
    <w:rsid w:val="00DA2D77"/>
    <w:rsid w:val="00DC073E"/>
    <w:rsid w:val="00DC236A"/>
    <w:rsid w:val="00DD5B3A"/>
    <w:rsid w:val="00DE15BD"/>
    <w:rsid w:val="00DE4B7B"/>
    <w:rsid w:val="00DE4D0D"/>
    <w:rsid w:val="00DF5755"/>
    <w:rsid w:val="00E01BFC"/>
    <w:rsid w:val="00E01DAF"/>
    <w:rsid w:val="00E15D31"/>
    <w:rsid w:val="00E27CBC"/>
    <w:rsid w:val="00E325C2"/>
    <w:rsid w:val="00E33A70"/>
    <w:rsid w:val="00E35828"/>
    <w:rsid w:val="00E44E1D"/>
    <w:rsid w:val="00E45199"/>
    <w:rsid w:val="00E47472"/>
    <w:rsid w:val="00E508CE"/>
    <w:rsid w:val="00E52101"/>
    <w:rsid w:val="00E526BE"/>
    <w:rsid w:val="00E60E7D"/>
    <w:rsid w:val="00E771D0"/>
    <w:rsid w:val="00E85C10"/>
    <w:rsid w:val="00E87579"/>
    <w:rsid w:val="00E91F3C"/>
    <w:rsid w:val="00EA29A5"/>
    <w:rsid w:val="00EA2A06"/>
    <w:rsid w:val="00EA2A92"/>
    <w:rsid w:val="00EA372D"/>
    <w:rsid w:val="00EA6A81"/>
    <w:rsid w:val="00EA72A1"/>
    <w:rsid w:val="00EB017E"/>
    <w:rsid w:val="00EB098A"/>
    <w:rsid w:val="00EB23D0"/>
    <w:rsid w:val="00EB7BB6"/>
    <w:rsid w:val="00EC1954"/>
    <w:rsid w:val="00EC4B70"/>
    <w:rsid w:val="00EC68EF"/>
    <w:rsid w:val="00ED2624"/>
    <w:rsid w:val="00ED6D65"/>
    <w:rsid w:val="00EE20F5"/>
    <w:rsid w:val="00EE2224"/>
    <w:rsid w:val="00EE3089"/>
    <w:rsid w:val="00EE3C88"/>
    <w:rsid w:val="00F01004"/>
    <w:rsid w:val="00F01C93"/>
    <w:rsid w:val="00F1270D"/>
    <w:rsid w:val="00F15A17"/>
    <w:rsid w:val="00F24DFE"/>
    <w:rsid w:val="00F26C8E"/>
    <w:rsid w:val="00F3268B"/>
    <w:rsid w:val="00F37737"/>
    <w:rsid w:val="00F37BD5"/>
    <w:rsid w:val="00F46C3C"/>
    <w:rsid w:val="00F51D49"/>
    <w:rsid w:val="00F54759"/>
    <w:rsid w:val="00F56056"/>
    <w:rsid w:val="00F60881"/>
    <w:rsid w:val="00F64666"/>
    <w:rsid w:val="00F673D0"/>
    <w:rsid w:val="00F74E35"/>
    <w:rsid w:val="00F80E0B"/>
    <w:rsid w:val="00F8131A"/>
    <w:rsid w:val="00F83623"/>
    <w:rsid w:val="00F84D09"/>
    <w:rsid w:val="00FA5E46"/>
    <w:rsid w:val="00FB2ADC"/>
    <w:rsid w:val="00FB73B3"/>
    <w:rsid w:val="00F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7BBDB92"/>
  <w15:docId w15:val="{3541B009-623F-4F30-BAA2-BEE33FE8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A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87D"/>
  </w:style>
  <w:style w:type="paragraph" w:styleId="Footer">
    <w:name w:val="footer"/>
    <w:basedOn w:val="Normal"/>
    <w:link w:val="Foot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87D"/>
  </w:style>
  <w:style w:type="paragraph" w:styleId="BalloonText">
    <w:name w:val="Balloon Text"/>
    <w:basedOn w:val="Normal"/>
    <w:link w:val="BalloonTextChar"/>
    <w:uiPriority w:val="99"/>
    <w:semiHidden/>
    <w:unhideWhenUsed/>
    <w:rsid w:val="0046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6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65E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0554D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343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26B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72CBD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C672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71D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4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</dc:creator>
  <cp:lastModifiedBy>Keeley Mendivil</cp:lastModifiedBy>
  <cp:revision>3</cp:revision>
  <cp:lastPrinted>2020-11-03T17:00:00Z</cp:lastPrinted>
  <dcterms:created xsi:type="dcterms:W3CDTF">2025-10-29T12:30:00Z</dcterms:created>
  <dcterms:modified xsi:type="dcterms:W3CDTF">2025-11-02T12:33:00Z</dcterms:modified>
</cp:coreProperties>
</file>